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84404" w14:textId="246545DC" w:rsidR="000745A8" w:rsidRDefault="00EA5BF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Mara’s Apartment</w:t>
      </w:r>
    </w:p>
    <w:p w14:paraId="5C35C743" w14:textId="01B63208" w:rsidR="00EA5BFB" w:rsidRDefault="00EA5BFB">
      <w:pPr>
        <w:rPr>
          <w:sz w:val="24"/>
          <w:szCs w:val="24"/>
        </w:rPr>
      </w:pPr>
      <w:r>
        <w:rPr>
          <w:sz w:val="24"/>
          <w:szCs w:val="24"/>
        </w:rPr>
        <w:t xml:space="preserve">The walk to Mara’s </w:t>
      </w:r>
      <w:r w:rsidR="00287480">
        <w:rPr>
          <w:sz w:val="24"/>
          <w:szCs w:val="24"/>
        </w:rPr>
        <w:t>apartment</w:t>
      </w:r>
      <w:r>
        <w:rPr>
          <w:sz w:val="24"/>
          <w:szCs w:val="24"/>
        </w:rPr>
        <w:t xml:space="preserve"> technically should’ve been a short one, but halfway through Mara spotted a small kitten wandering around and decided to chase after it. She eventually caught it, but by the time she finished petting it we realized that we were lost</w:t>
      </w:r>
      <w:r w:rsidR="00F2212E">
        <w:rPr>
          <w:sz w:val="24"/>
          <w:szCs w:val="24"/>
        </w:rPr>
        <w:t>.</w:t>
      </w:r>
    </w:p>
    <w:p w14:paraId="45AA03CB" w14:textId="49C3961C" w:rsidR="00F2212E" w:rsidRDefault="00F2212E">
      <w:pPr>
        <w:rPr>
          <w:sz w:val="24"/>
          <w:szCs w:val="24"/>
        </w:rPr>
      </w:pPr>
      <w:r>
        <w:rPr>
          <w:sz w:val="24"/>
          <w:szCs w:val="24"/>
        </w:rPr>
        <w:t>Thankfully, after a lot of wandering around we eventually spotted a familiar landmark and found our way.</w:t>
      </w:r>
    </w:p>
    <w:p w14:paraId="4AF6A8DF" w14:textId="584B9F30" w:rsidR="00EA5BFB" w:rsidRDefault="00EA5BFB">
      <w:pPr>
        <w:rPr>
          <w:sz w:val="24"/>
          <w:szCs w:val="24"/>
        </w:rPr>
      </w:pPr>
      <w:r>
        <w:rPr>
          <w:sz w:val="24"/>
          <w:szCs w:val="24"/>
        </w:rPr>
        <w:t>Mara: Everything looks different when it’s dark, huh…</w:t>
      </w:r>
    </w:p>
    <w:p w14:paraId="5D8023D4" w14:textId="391395BE" w:rsidR="00EA5BFB" w:rsidRDefault="00EA5BFB">
      <w:pPr>
        <w:rPr>
          <w:sz w:val="24"/>
          <w:szCs w:val="24"/>
        </w:rPr>
      </w:pPr>
      <w:r>
        <w:rPr>
          <w:sz w:val="24"/>
          <w:szCs w:val="24"/>
        </w:rPr>
        <w:t>Pro: Yeah…</w:t>
      </w:r>
    </w:p>
    <w:p w14:paraId="6CF2581F" w14:textId="0852E5B9" w:rsidR="00EA5BFB" w:rsidRDefault="00EA5BFB">
      <w:pPr>
        <w:rPr>
          <w:sz w:val="24"/>
          <w:szCs w:val="24"/>
        </w:rPr>
      </w:pPr>
      <w:r>
        <w:rPr>
          <w:sz w:val="24"/>
          <w:szCs w:val="24"/>
        </w:rPr>
        <w:t>Pro: Well, at least we made it back. A little later than expected, but that’s okay I guess.</w:t>
      </w:r>
    </w:p>
    <w:p w14:paraId="6F60C469" w14:textId="055A81C1" w:rsidR="00EA5BFB" w:rsidRDefault="00EA5BFB">
      <w:pPr>
        <w:rPr>
          <w:sz w:val="24"/>
          <w:szCs w:val="24"/>
        </w:rPr>
      </w:pPr>
      <w:r>
        <w:rPr>
          <w:sz w:val="24"/>
          <w:szCs w:val="24"/>
        </w:rPr>
        <w:t>Mara: What time is it?</w:t>
      </w:r>
    </w:p>
    <w:p w14:paraId="7C306B5A" w14:textId="4998FBA0" w:rsidR="00EA5BFB" w:rsidRDefault="00EA5BFB">
      <w:pPr>
        <w:rPr>
          <w:sz w:val="24"/>
          <w:szCs w:val="24"/>
        </w:rPr>
      </w:pPr>
      <w:r>
        <w:rPr>
          <w:sz w:val="24"/>
          <w:szCs w:val="24"/>
        </w:rPr>
        <w:t>Pro: Um…</w:t>
      </w:r>
    </w:p>
    <w:p w14:paraId="0CFA0331" w14:textId="730D8147" w:rsidR="00EA5BFB" w:rsidRDefault="00EA5BFB">
      <w:pPr>
        <w:rPr>
          <w:sz w:val="24"/>
          <w:szCs w:val="24"/>
        </w:rPr>
      </w:pPr>
      <w:r>
        <w:rPr>
          <w:sz w:val="24"/>
          <w:szCs w:val="24"/>
        </w:rPr>
        <w:t>Pro: Almost 9:00.</w:t>
      </w:r>
    </w:p>
    <w:p w14:paraId="682580B2" w14:textId="53CE8EBC" w:rsidR="00EA5BFB" w:rsidRDefault="00EA5BFB">
      <w:pPr>
        <w:rPr>
          <w:sz w:val="24"/>
          <w:szCs w:val="24"/>
        </w:rPr>
      </w:pPr>
      <w:r>
        <w:rPr>
          <w:sz w:val="24"/>
          <w:szCs w:val="24"/>
        </w:rPr>
        <w:t>Mara: Yikes…</w:t>
      </w:r>
    </w:p>
    <w:p w14:paraId="3646947E" w14:textId="397FB233" w:rsidR="00EA5BFB" w:rsidRDefault="00EA5BFB">
      <w:pPr>
        <w:rPr>
          <w:sz w:val="24"/>
          <w:szCs w:val="24"/>
        </w:rPr>
      </w:pPr>
      <w:r>
        <w:rPr>
          <w:sz w:val="24"/>
          <w:szCs w:val="24"/>
        </w:rPr>
        <w:t>Mara: Guess I’ll have to sneak in.</w:t>
      </w:r>
    </w:p>
    <w:p w14:paraId="72E4109C" w14:textId="6083269A" w:rsidR="00EA5BFB" w:rsidRDefault="00EA5BFB">
      <w:pPr>
        <w:rPr>
          <w:sz w:val="24"/>
          <w:szCs w:val="24"/>
        </w:rPr>
      </w:pPr>
      <w:r>
        <w:rPr>
          <w:sz w:val="24"/>
          <w:szCs w:val="24"/>
        </w:rPr>
        <w:t>Mara: And I’m hungry again…</w:t>
      </w:r>
    </w:p>
    <w:p w14:paraId="457F934B" w14:textId="2B51D249" w:rsidR="00EA5BFB" w:rsidRDefault="00EA5BFB">
      <w:pPr>
        <w:rPr>
          <w:sz w:val="24"/>
          <w:szCs w:val="24"/>
        </w:rPr>
      </w:pPr>
      <w:r>
        <w:rPr>
          <w:sz w:val="24"/>
          <w:szCs w:val="24"/>
        </w:rPr>
        <w:t>Come to think of it, if we’d gotten something else to eat, then Mara would’ve never noticed the cat…</w:t>
      </w:r>
    </w:p>
    <w:p w14:paraId="7CFCFC4E" w14:textId="1230A13C" w:rsidR="00EA5BFB" w:rsidRDefault="00EA5BFB">
      <w:pPr>
        <w:rPr>
          <w:sz w:val="24"/>
          <w:szCs w:val="24"/>
        </w:rPr>
      </w:pPr>
      <w:r>
        <w:rPr>
          <w:sz w:val="24"/>
          <w:szCs w:val="24"/>
        </w:rPr>
        <w:t>And we probably would’ve gotten her home earlier. Ah well.</w:t>
      </w:r>
    </w:p>
    <w:p w14:paraId="20188A7A" w14:textId="64E3EFAD" w:rsidR="00EA5BFB" w:rsidRDefault="00E66444">
      <w:pPr>
        <w:rPr>
          <w:sz w:val="24"/>
          <w:szCs w:val="24"/>
        </w:rPr>
      </w:pPr>
      <w:r>
        <w:rPr>
          <w:sz w:val="24"/>
          <w:szCs w:val="24"/>
        </w:rPr>
        <w:t>Mara: Hey.</w:t>
      </w:r>
    </w:p>
    <w:p w14:paraId="176E9C63" w14:textId="62972EE9" w:rsidR="00E66444" w:rsidRDefault="00E66444">
      <w:pPr>
        <w:rPr>
          <w:sz w:val="24"/>
          <w:szCs w:val="24"/>
        </w:rPr>
      </w:pPr>
      <w:r>
        <w:rPr>
          <w:sz w:val="24"/>
          <w:szCs w:val="24"/>
        </w:rPr>
        <w:t>Pro: Hm? What’s up?</w:t>
      </w:r>
    </w:p>
    <w:p w14:paraId="1752954B" w14:textId="0DFE5F6F" w:rsidR="00E66444" w:rsidRDefault="00E66444">
      <w:pPr>
        <w:rPr>
          <w:sz w:val="24"/>
          <w:szCs w:val="24"/>
        </w:rPr>
      </w:pPr>
      <w:r>
        <w:rPr>
          <w:sz w:val="24"/>
          <w:szCs w:val="24"/>
        </w:rPr>
        <w:t>Mara: Lilith</w:t>
      </w:r>
      <w:r w:rsidR="004005A1">
        <w:rPr>
          <w:sz w:val="24"/>
          <w:szCs w:val="24"/>
        </w:rPr>
        <w:t>’s</w:t>
      </w:r>
      <w:r>
        <w:rPr>
          <w:sz w:val="24"/>
          <w:szCs w:val="24"/>
        </w:rPr>
        <w:t xml:space="preserve"> pretty good-looking, don’t you think?</w:t>
      </w:r>
    </w:p>
    <w:p w14:paraId="48452F83" w14:textId="7A92D340" w:rsidR="00E66444" w:rsidRDefault="00E66444">
      <w:pPr>
        <w:rPr>
          <w:sz w:val="24"/>
          <w:szCs w:val="24"/>
        </w:rPr>
      </w:pPr>
      <w:r>
        <w:rPr>
          <w:sz w:val="24"/>
          <w:szCs w:val="24"/>
        </w:rPr>
        <w:t>Pro: I mean, sure…</w:t>
      </w:r>
    </w:p>
    <w:p w14:paraId="2EBB8A91" w14:textId="24A7B7DD" w:rsidR="00E66444" w:rsidRDefault="00E66444">
      <w:pPr>
        <w:rPr>
          <w:sz w:val="24"/>
          <w:szCs w:val="24"/>
        </w:rPr>
      </w:pPr>
      <w:r>
        <w:rPr>
          <w:sz w:val="24"/>
          <w:szCs w:val="24"/>
        </w:rPr>
        <w:t>Pro: Didn’t we already have this conversation? Several times?</w:t>
      </w:r>
    </w:p>
    <w:p w14:paraId="51454E1C" w14:textId="67C8931D" w:rsidR="00E66444" w:rsidRDefault="00E66444">
      <w:pPr>
        <w:rPr>
          <w:sz w:val="24"/>
          <w:szCs w:val="24"/>
        </w:rPr>
      </w:pPr>
      <w:r>
        <w:rPr>
          <w:sz w:val="24"/>
          <w:szCs w:val="24"/>
        </w:rPr>
        <w:t>However, Mara ignores my question, instead countering with one of her own.</w:t>
      </w:r>
    </w:p>
    <w:p w14:paraId="0034A9B3" w14:textId="6CC6827F" w:rsidR="00E66444" w:rsidRDefault="00E66444">
      <w:pPr>
        <w:rPr>
          <w:sz w:val="24"/>
          <w:szCs w:val="24"/>
        </w:rPr>
      </w:pPr>
      <w:r>
        <w:rPr>
          <w:sz w:val="24"/>
          <w:szCs w:val="24"/>
        </w:rPr>
        <w:t>Mara: What’s she like? Personality-wise.</w:t>
      </w:r>
    </w:p>
    <w:p w14:paraId="7CBE74F9" w14:textId="548412AB" w:rsidR="00E66444" w:rsidRDefault="00E66444">
      <w:pPr>
        <w:rPr>
          <w:sz w:val="24"/>
          <w:szCs w:val="24"/>
        </w:rPr>
      </w:pPr>
      <w:r>
        <w:rPr>
          <w:sz w:val="24"/>
          <w:szCs w:val="24"/>
        </w:rPr>
        <w:t>Pro: Huh? Do I really have to answer?</w:t>
      </w:r>
    </w:p>
    <w:p w14:paraId="69CD017C" w14:textId="33E268DE" w:rsidR="00E66444" w:rsidRDefault="00E66444">
      <w:pPr>
        <w:rPr>
          <w:sz w:val="24"/>
          <w:szCs w:val="24"/>
        </w:rPr>
      </w:pPr>
      <w:r>
        <w:rPr>
          <w:sz w:val="24"/>
          <w:szCs w:val="24"/>
        </w:rPr>
        <w:t>Mara: You do.</w:t>
      </w:r>
    </w:p>
    <w:p w14:paraId="0FDDEE82" w14:textId="181DAEC4" w:rsidR="00287480" w:rsidRDefault="00287480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Why?</w:t>
      </w:r>
    </w:p>
    <w:p w14:paraId="45C6575D" w14:textId="19B44666" w:rsidR="00287480" w:rsidRDefault="00287480">
      <w:pPr>
        <w:rPr>
          <w:sz w:val="24"/>
          <w:szCs w:val="24"/>
        </w:rPr>
      </w:pPr>
      <w:r>
        <w:rPr>
          <w:sz w:val="24"/>
          <w:szCs w:val="24"/>
        </w:rPr>
        <w:t>Mara: Never mind why.</w:t>
      </w:r>
    </w:p>
    <w:p w14:paraId="33FD7120" w14:textId="7C839B4B" w:rsidR="00287480" w:rsidRDefault="00287480">
      <w:pPr>
        <w:rPr>
          <w:sz w:val="24"/>
          <w:szCs w:val="24"/>
        </w:rPr>
      </w:pPr>
      <w:r>
        <w:rPr>
          <w:sz w:val="24"/>
          <w:szCs w:val="24"/>
        </w:rPr>
        <w:t>Huh? Strange…</w:t>
      </w:r>
    </w:p>
    <w:p w14:paraId="329F6657" w14:textId="00368C19" w:rsidR="00E66444" w:rsidRDefault="00E66444">
      <w:pPr>
        <w:rPr>
          <w:sz w:val="24"/>
          <w:szCs w:val="24"/>
        </w:rPr>
      </w:pPr>
      <w:r>
        <w:rPr>
          <w:sz w:val="24"/>
          <w:szCs w:val="24"/>
        </w:rPr>
        <w:t>Pro: …</w:t>
      </w:r>
    </w:p>
    <w:p w14:paraId="47A93CE0" w14:textId="3CA413C9" w:rsidR="00E66444" w:rsidRDefault="00E66444">
      <w:pPr>
        <w:rPr>
          <w:sz w:val="24"/>
          <w:szCs w:val="24"/>
        </w:rPr>
      </w:pPr>
      <w:r>
        <w:rPr>
          <w:sz w:val="24"/>
          <w:szCs w:val="24"/>
        </w:rPr>
        <w:t>Pro: Um…</w:t>
      </w:r>
    </w:p>
    <w:p w14:paraId="7D97DB82" w14:textId="183BA638" w:rsidR="00E66444" w:rsidRDefault="00E66444">
      <w:pPr>
        <w:rPr>
          <w:sz w:val="24"/>
          <w:szCs w:val="24"/>
        </w:rPr>
      </w:pPr>
      <w:r>
        <w:rPr>
          <w:sz w:val="24"/>
          <w:szCs w:val="24"/>
        </w:rPr>
        <w:t>I think back to the times I’ve encountered her, suddenly wondering if I have an accurate grasp on her personality at all.</w:t>
      </w:r>
    </w:p>
    <w:p w14:paraId="436470FC" w14:textId="7A379363" w:rsidR="00E66444" w:rsidRDefault="00E66444">
      <w:pPr>
        <w:rPr>
          <w:sz w:val="24"/>
          <w:szCs w:val="24"/>
        </w:rPr>
      </w:pPr>
      <w:r>
        <w:rPr>
          <w:sz w:val="24"/>
          <w:szCs w:val="24"/>
        </w:rPr>
        <w:t>Pro: She’s pretty expressionless, but also pretty honest? At first I thought her lack of emotion was a mask to hide something, but I’m starting to get the feeling that she’s actually just like that…</w:t>
      </w:r>
    </w:p>
    <w:p w14:paraId="411E26FD" w14:textId="5B6935D6" w:rsidR="00E66444" w:rsidRDefault="00E66444">
      <w:pPr>
        <w:rPr>
          <w:sz w:val="24"/>
          <w:szCs w:val="24"/>
        </w:rPr>
      </w:pPr>
      <w:r>
        <w:rPr>
          <w:sz w:val="24"/>
          <w:szCs w:val="24"/>
        </w:rPr>
        <w:t>Mara: I see. You’ve been paying attention, huh?</w:t>
      </w:r>
    </w:p>
    <w:p w14:paraId="1A6A5DE0" w14:textId="33C67E82" w:rsidR="00E66444" w:rsidRDefault="00E66444">
      <w:pPr>
        <w:rPr>
          <w:sz w:val="24"/>
          <w:szCs w:val="24"/>
        </w:rPr>
      </w:pPr>
      <w:r>
        <w:rPr>
          <w:sz w:val="24"/>
          <w:szCs w:val="24"/>
        </w:rPr>
        <w:t>Pro: I guess.</w:t>
      </w:r>
    </w:p>
    <w:p w14:paraId="60F0203C" w14:textId="6BB0C1EC" w:rsidR="00E66444" w:rsidRDefault="00E66444">
      <w:pPr>
        <w:rPr>
          <w:sz w:val="24"/>
          <w:szCs w:val="24"/>
        </w:rPr>
      </w:pPr>
      <w:r>
        <w:rPr>
          <w:sz w:val="24"/>
          <w:szCs w:val="24"/>
        </w:rPr>
        <w:t>Mara: Good for you.</w:t>
      </w:r>
    </w:p>
    <w:p w14:paraId="770C5D7D" w14:textId="5C829DC4" w:rsidR="00E66444" w:rsidRDefault="00E66444">
      <w:pPr>
        <w:rPr>
          <w:sz w:val="24"/>
          <w:szCs w:val="24"/>
        </w:rPr>
      </w:pPr>
      <w:r>
        <w:rPr>
          <w:sz w:val="24"/>
          <w:szCs w:val="24"/>
        </w:rPr>
        <w:t>Mara: Ah, shoot, I’ve better get going.</w:t>
      </w:r>
    </w:p>
    <w:p w14:paraId="19EB5D78" w14:textId="659C1BD4" w:rsidR="00E66444" w:rsidRDefault="00E66444">
      <w:pPr>
        <w:rPr>
          <w:sz w:val="24"/>
          <w:szCs w:val="24"/>
        </w:rPr>
      </w:pPr>
      <w:r>
        <w:rPr>
          <w:sz w:val="24"/>
          <w:szCs w:val="24"/>
        </w:rPr>
        <w:t>Mara: See you later, then.</w:t>
      </w:r>
    </w:p>
    <w:p w14:paraId="30E47473" w14:textId="110B08B0" w:rsidR="00E66444" w:rsidRDefault="00E66444">
      <w:pPr>
        <w:rPr>
          <w:sz w:val="24"/>
          <w:szCs w:val="24"/>
        </w:rPr>
      </w:pPr>
      <w:r>
        <w:rPr>
          <w:sz w:val="24"/>
          <w:szCs w:val="24"/>
        </w:rPr>
        <w:t>Mara: Oh, and I won’t be able to walk with you tomorrow. Have to go to school a bit earlier.</w:t>
      </w:r>
    </w:p>
    <w:p w14:paraId="2459673A" w14:textId="10837C12" w:rsidR="00E66444" w:rsidRDefault="00E66444">
      <w:pPr>
        <w:rPr>
          <w:sz w:val="24"/>
          <w:szCs w:val="24"/>
        </w:rPr>
      </w:pPr>
      <w:r>
        <w:rPr>
          <w:sz w:val="24"/>
          <w:szCs w:val="24"/>
        </w:rPr>
        <w:t>Pro: Oh, alright. See you then.</w:t>
      </w:r>
    </w:p>
    <w:p w14:paraId="161C12BD" w14:textId="08D75F9C" w:rsidR="00E66444" w:rsidRDefault="00E66444">
      <w:pPr>
        <w:rPr>
          <w:sz w:val="24"/>
          <w:szCs w:val="24"/>
        </w:rPr>
      </w:pPr>
      <w:r>
        <w:rPr>
          <w:sz w:val="24"/>
          <w:szCs w:val="24"/>
        </w:rPr>
        <w:t>Mara: Have a good night.</w:t>
      </w:r>
    </w:p>
    <w:p w14:paraId="497B8FF4" w14:textId="15B39983" w:rsidR="00E66444" w:rsidRDefault="00E66444">
      <w:pPr>
        <w:rPr>
          <w:sz w:val="24"/>
          <w:szCs w:val="24"/>
        </w:rPr>
      </w:pPr>
      <w:r>
        <w:rPr>
          <w:sz w:val="24"/>
          <w:szCs w:val="24"/>
        </w:rPr>
        <w:t>Pro: You too.</w:t>
      </w:r>
    </w:p>
    <w:p w14:paraId="26150471" w14:textId="5FE98734" w:rsidR="00E66444" w:rsidRDefault="00E66444">
      <w:pPr>
        <w:rPr>
          <w:sz w:val="24"/>
          <w:szCs w:val="24"/>
        </w:rPr>
      </w:pPr>
      <w:r>
        <w:rPr>
          <w:sz w:val="24"/>
          <w:szCs w:val="24"/>
        </w:rPr>
        <w:t xml:space="preserve">Mara dashes towards her home, and after making sure she safely climbs up the stairs and slips inside </w:t>
      </w:r>
      <w:r w:rsidR="00287480">
        <w:rPr>
          <w:sz w:val="24"/>
          <w:szCs w:val="24"/>
        </w:rPr>
        <w:t>I turn around to head back myself.</w:t>
      </w:r>
    </w:p>
    <w:p w14:paraId="1CF4B294" w14:textId="188512B3" w:rsidR="00287480" w:rsidRDefault="00287480">
      <w:pPr>
        <w:rPr>
          <w:sz w:val="24"/>
          <w:szCs w:val="24"/>
        </w:rPr>
      </w:pPr>
      <w:r>
        <w:rPr>
          <w:sz w:val="24"/>
          <w:szCs w:val="24"/>
        </w:rPr>
        <w:t>Her question…</w:t>
      </w:r>
    </w:p>
    <w:p w14:paraId="442B270E" w14:textId="54683C88" w:rsidR="00287480" w:rsidRPr="00EA5BFB" w:rsidRDefault="00287480">
      <w:pPr>
        <w:rPr>
          <w:sz w:val="24"/>
          <w:szCs w:val="24"/>
        </w:rPr>
      </w:pPr>
      <w:r>
        <w:rPr>
          <w:sz w:val="24"/>
          <w:szCs w:val="24"/>
        </w:rPr>
        <w:t>What was that about?</w:t>
      </w:r>
    </w:p>
    <w:sectPr w:rsidR="00287480" w:rsidRPr="00EA5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FB"/>
    <w:rsid w:val="000745A8"/>
    <w:rsid w:val="00287480"/>
    <w:rsid w:val="004005A1"/>
    <w:rsid w:val="00E66444"/>
    <w:rsid w:val="00EA5BFB"/>
    <w:rsid w:val="00F2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2854"/>
  <w15:chartTrackingRefBased/>
  <w15:docId w15:val="{88EA779A-FDFD-44BB-AA4A-082D5F10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3</cp:revision>
  <dcterms:created xsi:type="dcterms:W3CDTF">2021-07-13T01:19:00Z</dcterms:created>
  <dcterms:modified xsi:type="dcterms:W3CDTF">2021-12-27T20:07:00Z</dcterms:modified>
</cp:coreProperties>
</file>