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finally get home, I find my mom waiting in the kitchen.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raised_eyebrow): About time, huh?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Nice to see you too.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smiling): I’m just kidding. Did you get the eggs like I asked you to?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Yep.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hand her the carton and she puts it in the fridge, humming happily.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smile): Dinner will be ready in about 20 minutes.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nod, but then realize that my eyes have started to close by themselves. For some reason, I’m suddenly exhausted.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I’m gonna turn in.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Alright, then.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Have a good night.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Exhausted, I trudge up the stairs and into my room, not even bothering to turn on the lights as I enter. I stumble over to and collapse onto my bed, wrapping myself in the sheets as I start to fall asleep...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tqVHqINHpsdxnwRQq9nvdBKHMw==">AMUW2mWuUAhaxiNrgBXJuY1g6qf43dkOyw34gVZVKteYMmzg9f2vs3esDHPeWM0I5mzu3SS99d5jbzTg8SrtjVTzt8v+orQGLrqPR69OEd9pCmVUS/4qnf0=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