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Direction: Dream Sequence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Again, huh…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It’s strange. Before last week, I’ve never had that dream, but now it’s become almost a common recurrence.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heart rate slows down as I fumble around for my phone to check whether or not I can sneak a few extra minutes of sleep in. Unfortunately, it turns out that if I don’t get up now, I’ll most likely be late for school.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Ah, well. I guess I probably wouldn’t have been able to fall asleep again anyways.</w:t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(wave smile): Oh, I was just about to go and wake you up. Good morning.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Morning.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sit down at the table, where, as always, breakfast waits for me.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worried_smile): You look tired. Did you sleep alright?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Kinda.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worried_smile): You went to bed really early last night, too.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was pretty tired.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looks at me concernedly for a few moments.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worried): Don’t push yourself too hard, okay?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Okay.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frown): Actually…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sigh): When it comes to school you could probably push yourself a bit harder.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Ah…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sigh): Who’s gonna support me when I retire?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smile): I’m just kidding. Just do your best.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try.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smile): Alright.</w:t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I finish eating, I hurriedly get ready for school and head outside, where, as per usual, Mara is waiting.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happy): Good morning!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cheerful as ever, I see. I smile in spite of myself.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still surprises me how energetic you are every morning.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Early to bed, early to rise.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go to bed pretty early too, you know.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Not early enough, apparently.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guess.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eyes my hair, deciding whether or not it requires any attention today.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Mmm…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smililng_eyes_closed): I think it’s fine.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Let’s get going, then.</w:t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Neighbourhood Road 1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walk to school, I find that I’m still somewhat mentally drained from yesterday, even though I didn’t actually do much. I guess staring at numbers can really tire you out.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shoots me a knowing look as I yawn.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Tired from yesterday?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Wait where’d you end up going yesterday? At the coffee shop.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Well…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You guys were taking forever, so I went home.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Actually?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could’ve at least texted me to let me know…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Oh…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Sorry, I forgot about that.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But you looked like you were enjoying yourself, so I didn’t wanna interrupt.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What did you guys talk about?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 baseball team.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Oh, I see. Anything else?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not really.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Wait, I texted you what happened last night. Did you not see it?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did.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 wanted to hear it from you, though.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let out a sigh, and as we continue to walk I realize that I left out something crucial.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 yeah, afterwards…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Lilith asked me if I wanted to hang out again, and then we exchanged numbers.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surprise): HUH!?!?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earnest):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I can react, Mara swiftly grabs my phone and enters in my password.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You’re right…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pensive): Maybe I should save her number, too.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What? Why?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wink): That’s a secret.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Anyways…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pensive): I’m so proud. Pro, getting a girl’s number? </w:t>
      </w:r>
      <w:r w:rsidDel="00000000" w:rsidR="00000000" w:rsidRPr="00000000">
        <w:rPr>
          <w:i w:val="1"/>
          <w:sz w:val="24"/>
          <w:szCs w:val="24"/>
          <w:rtl w:val="0"/>
        </w:rPr>
        <w:t xml:space="preserve">Our</w:t>
      </w:r>
      <w:r w:rsidDel="00000000" w:rsidR="00000000" w:rsidRPr="00000000">
        <w:rPr>
          <w:sz w:val="24"/>
          <w:szCs w:val="24"/>
          <w:rtl w:val="0"/>
        </w:rPr>
        <w:t xml:space="preserve"> Pro? And a really good looking one too?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never thought I’d see the day…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Yep, that’s right. Your Pro is growing up.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Yeah…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stares at my phone for a few more seconds before handing it back.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Here you go, sir. I’ll let you have this.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Thank you. Although it was mine in the first place.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What do you mean? Everything you own belongs to me.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Your phone, your house, and especially your wallet…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Right?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I’m just kidding. Kinda.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Come on, we’re gonna be late at this rate.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Intersection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continue to talk as we head to school, and before we know it we arrive at the intersection that we usually part ways at.</w:t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Well, we’re here again.</w:t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6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skips a few meters away before turning back to face me.</w:t>
      </w:r>
    </w:p>
    <w:p w:rsidR="00000000" w:rsidDel="00000000" w:rsidP="00000000" w:rsidRDefault="00000000" w:rsidRPr="00000000" w14:paraId="0000006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Hey, Pro.</w:t>
      </w:r>
    </w:p>
    <w:p w:rsidR="00000000" w:rsidDel="00000000" w:rsidP="00000000" w:rsidRDefault="00000000" w:rsidRPr="00000000" w14:paraId="0000006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6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Let’s do stuff again this week.</w:t>
      </w:r>
    </w:p>
    <w:p w:rsidR="00000000" w:rsidDel="00000000" w:rsidP="00000000" w:rsidRDefault="00000000" w:rsidRPr="00000000" w14:paraId="0000006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Sure. When?</w:t>
      </w:r>
    </w:p>
    <w:p w:rsidR="00000000" w:rsidDel="00000000" w:rsidP="00000000" w:rsidRDefault="00000000" w:rsidRPr="00000000" w14:paraId="0000006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6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I’m not sure. We’ll see, I guess.</w:t>
      </w:r>
    </w:p>
    <w:p w:rsidR="00000000" w:rsidDel="00000000" w:rsidP="00000000" w:rsidRDefault="00000000" w:rsidRPr="00000000" w14:paraId="0000006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Alright. Let me know then.</w:t>
      </w:r>
    </w:p>
    <w:p w:rsidR="00000000" w:rsidDel="00000000" w:rsidP="00000000" w:rsidRDefault="00000000" w:rsidRPr="00000000" w14:paraId="0000007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happy): Will do!</w:t>
      </w:r>
    </w:p>
    <w:p w:rsidR="00000000" w:rsidDel="00000000" w:rsidP="00000000" w:rsidRDefault="00000000" w:rsidRPr="00000000" w14:paraId="0000007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happy): See you, Pro!</w:t>
      </w:r>
    </w:p>
    <w:p w:rsidR="00000000" w:rsidDel="00000000" w:rsidP="00000000" w:rsidRDefault="00000000" w:rsidRPr="00000000" w14:paraId="0000007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7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with that, she spins around and trots off. What a lively girl. 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OJDLyO+7co1aEMrHYhJ8CMD+Sg==">AMUW2mUYKW8G5UKy/aDq+34U4kz6vSPYWZfpd0/hBLnJLuYKEhCetty7O9OFCmZiVC0c3ZcFN50xoqUnU7ZoAue0hAxOJGIJhyHnYcUDrLLFVuHQ7bYZ8oQ=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2020-09-18T02:10:00Z</dcterms:created>
  <dc:creator>Stephen Hwang</dc:creator>
</cp:coreProperties>
</file>