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Convenience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run back to the convenience store, but the kid is no longer there. The clerk doesn’t know where he went either, and as I dash out a feeling of guilt settles in my chest.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keep looking around the area, checking in stores and asking everyone I meet if they’ve seen Petrov anywhere. Nobody has, though, and as I continue to search things start to seem more and more hopeless…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?Mara: Pro??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ouch):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up and run into Mara, who’s carrying a bag of groceries.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Ow…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Why are you in such a rush…?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Mara? What are you doing here?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Shopping.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Anyways, why are you running around? Aren’t you supposed to be with Lilith? Ah, you’re sweating!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explain everything that has happened to Mara, who listens concernedly.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my fault, though. I should’ve made sure he was alright…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Well, I wouldn’t say it was your fault…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But I do think you probably should’ve done something.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starts to sink…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However!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Huh…?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Now you know for next time, right?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Mara…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out to pat my head, but before she can connect I get a call.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 Ah. You’re phone’s ringing.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bashful_blushing):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answer the phone, and it turns out to be Lilith.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Pro?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 found him.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Could you meet us by the station?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I’m on my way.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See you, then.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hangs up, and I let out an audible sigh of relief.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 seemed like everything worked out in the end, huh?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You should get going, then.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gonna be okay? Do you want me to carry those?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be fine. Go on.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Thanks, Mara.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 problem. I’ll see you later.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Reinvigorated, I start to run towards the station, although I feel a little bad about leaving Mara behind. She’s managed to cheer me up yet again, but instead of properly showing my gratitude I’m running off.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I’ll buy her some sort of food later to thank her.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neutral): Pro!! Over here!!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Petrov (popsicle eating):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?Greta (neutral embarrassed):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spots me as I arrive at the station, ragged and out of breath. With her are Lilith and two others that I’d assume are her younger siblings. Sure enough, the boy I saw earlier ended up being Petrov, who’s nonchalantly eating a popsicle.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Gwah, you’re sweating.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Are you okay?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fine…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Where’d you find him?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Oh, uh…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He was in a convenience store looking at ice cream, the little rascal…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Yeah.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?Greta (neutral worried): I’m really sorry, Petra…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It’s fine, it’s fine. Next time keep a closer eye on him.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?Greta (neutral embarrassed): I will…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Well, we should probably get going then. Mom should get here at any moment.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You guys go on and have fun.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Sorry for what?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explain how I saw Petrov earlier, and Petra sighs.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Ah, it’s fine. It probably would’ve been confusing anyways, since this one doesn’t talk.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pokes Petrov, who pokes her back.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Don’t worry about it.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Ah, Mom’s here. We gotta go.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smiling): See you guys!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?Greta (exit):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Petrov (exit):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watch as Petra heads to the station parking lot with her siblings in tow, and once they disappear from sight Lilith turns to me looking a little worried.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Um, are you alright?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fine…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 about this…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It’s fine. I might’ve done the same.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Anyways, we should probably get you something to drink.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How about we go to MacDonald’s and see if anybody is still there?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Sounds good to me.</w:t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MacDonald’s Seating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turns out that everyone already left, but we </w:t>
      </w:r>
      <w:r w:rsidDel="00000000" w:rsidR="00000000" w:rsidRPr="00000000">
        <w:rPr>
          <w:sz w:val="24"/>
          <w:szCs w:val="24"/>
          <w:rtl w:val="0"/>
        </w:rPr>
        <w:t xml:space="preserve">decide</w:t>
      </w:r>
      <w:r w:rsidDel="00000000" w:rsidR="00000000" w:rsidRPr="00000000">
        <w:rPr>
          <w:sz w:val="24"/>
          <w:szCs w:val="24"/>
          <w:rtl w:val="0"/>
        </w:rPr>
        <w:t xml:space="preserve"> to get something to eat </w:t>
      </w:r>
      <w:r w:rsidDel="00000000" w:rsidR="00000000" w:rsidRPr="00000000">
        <w:rPr>
          <w:sz w:val="24"/>
          <w:szCs w:val="24"/>
          <w:rtl w:val="0"/>
        </w:rPr>
        <w:t xml:space="preserve">anyways</w:t>
      </w:r>
      <w:r w:rsidDel="00000000" w:rsidR="00000000" w:rsidRPr="00000000">
        <w:rPr>
          <w:sz w:val="24"/>
          <w:szCs w:val="24"/>
          <w:rtl w:val="0"/>
        </w:rPr>
        <w:t xml:space="preserve">. After washing my face in the washroom, I pick up my order and look for Lilith, who went ahead to secure a seat.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it seems like you got plenty of exercise today.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Gotta stay healthy.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(drinking_soda neutral):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starts to eat her hamburger, and I start to eat as well. Running around made me a lot hungrier than I usually get, and before I know it my food is gone, leaving me wishing that I ordered more.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(stretching satisfied): That was good. I didn’t eat lunch, so I was really hungry.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didn’t eat before the game?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slept in by accident today.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sometimes I sleep in too much as well. Especially on school days.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 you set an alarm?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see.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even then, I still fall asleep in class…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I think I’m starting to understand why your grades are so low…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they weren’t always this bad. Last year I did better…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suspicious): And this year?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sighs.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Are you gonna pass at this rate? What if you get held back?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I’ll get held back. Probably.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suspicious): Probably…?</w:t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eyes me carefully, as if trying to decide what words to say.</w:t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If you’d like…</w:t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I could tutor you.</w:t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Actually?</w:t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Actually.</w:t>
      </w:r>
    </w:p>
    <w:p w:rsidR="00000000" w:rsidDel="00000000" w:rsidP="00000000" w:rsidRDefault="00000000" w:rsidRPr="00000000" w14:paraId="000000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We’ll see, I guess.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the way, what did you put on your career form?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 Career form?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sorry, if you don’t wanna tell me you don’t have to.</w:t>
      </w:r>
    </w:p>
    <w:p w:rsidR="00000000" w:rsidDel="00000000" w:rsidP="00000000" w:rsidRDefault="00000000" w:rsidRPr="00000000" w14:paraId="000000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It’s okay. I put down that I’m going to university, but honestly I didn’t put too much thought into it.</w:t>
      </w:r>
    </w:p>
    <w:p w:rsidR="00000000" w:rsidDel="00000000" w:rsidP="00000000" w:rsidRDefault="00000000" w:rsidRPr="00000000" w14:paraId="000000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Nothing baseball related?</w:t>
      </w:r>
    </w:p>
    <w:p w:rsidR="00000000" w:rsidDel="00000000" w:rsidP="00000000" w:rsidRDefault="00000000" w:rsidRPr="00000000" w14:paraId="000000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Mmm…</w:t>
      </w:r>
    </w:p>
    <w:p w:rsidR="00000000" w:rsidDel="00000000" w:rsidP="00000000" w:rsidRDefault="00000000" w:rsidRPr="00000000" w14:paraId="000000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don’t think I’m good enough to play professionally, but I guess I could always study something baseball-related after high school. Something like physio.</w:t>
      </w:r>
    </w:p>
    <w:p w:rsidR="00000000" w:rsidDel="00000000" w:rsidP="00000000" w:rsidRDefault="00000000" w:rsidRPr="00000000" w14:paraId="000000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What did you put down?</w:t>
      </w:r>
    </w:p>
    <w:p w:rsidR="00000000" w:rsidDel="00000000" w:rsidP="00000000" w:rsidRDefault="00000000" w:rsidRPr="00000000" w14:paraId="000000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don’t have anything yet…</w:t>
      </w:r>
    </w:p>
    <w:p w:rsidR="00000000" w:rsidDel="00000000" w:rsidP="00000000" w:rsidRDefault="00000000" w:rsidRPr="00000000" w14:paraId="000000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Wasn’t it due a while ago?</w:t>
      </w:r>
    </w:p>
    <w:p w:rsidR="00000000" w:rsidDel="00000000" w:rsidP="00000000" w:rsidRDefault="00000000" w:rsidRPr="00000000" w14:paraId="000000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 You’re putting a lot of thought into it, then?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guess…</w:t>
      </w:r>
    </w:p>
    <w:p w:rsidR="00000000" w:rsidDel="00000000" w:rsidP="00000000" w:rsidRDefault="00000000" w:rsidRPr="00000000" w14:paraId="0000008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Maybe I should’ve taken it more seriously.</w:t>
      </w:r>
    </w:p>
    <w:p w:rsidR="00000000" w:rsidDel="00000000" w:rsidP="00000000" w:rsidRDefault="00000000" w:rsidRPr="00000000" w14:paraId="0000008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Maybe.</w:t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talk about school, and after a while I start to relax. Lilith really is easy to talk to, and as we discuss our classes, teachers, and classmates, all my worries from before start to dissipate away.</w:t>
      </w:r>
    </w:p>
    <w:p w:rsidR="00000000" w:rsidDel="00000000" w:rsidP="00000000" w:rsidRDefault="00000000" w:rsidRPr="00000000" w14:paraId="0000009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streets are busy and bustling by the time we leave MacDonald’s, full of people making the rush hour commute home. Lilith looks around, taking it all in.</w:t>
      </w:r>
    </w:p>
    <w:p w:rsidR="00000000" w:rsidDel="00000000" w:rsidP="00000000" w:rsidRDefault="00000000" w:rsidRPr="00000000" w14:paraId="0000009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Lots of people, huh?</w:t>
      </w:r>
    </w:p>
    <w:p w:rsidR="00000000" w:rsidDel="00000000" w:rsidP="00000000" w:rsidRDefault="00000000" w:rsidRPr="00000000" w14:paraId="0000009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9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What are you gonna do after this?</w:t>
      </w:r>
    </w:p>
    <w:p w:rsidR="00000000" w:rsidDel="00000000" w:rsidP="00000000" w:rsidRDefault="00000000" w:rsidRPr="00000000" w14:paraId="0000009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should probably go home and finish my career form.</w:t>
      </w:r>
    </w:p>
    <w:p w:rsidR="00000000" w:rsidDel="00000000" w:rsidP="00000000" w:rsidRDefault="00000000" w:rsidRPr="00000000" w14:paraId="0000009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Yeah, you should probably do that.</w:t>
      </w:r>
    </w:p>
    <w:p w:rsidR="00000000" w:rsidDel="00000000" w:rsidP="00000000" w:rsidRDefault="00000000" w:rsidRPr="00000000" w14:paraId="0000009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 about you?</w:t>
      </w:r>
    </w:p>
    <w:p w:rsidR="00000000" w:rsidDel="00000000" w:rsidP="00000000" w:rsidRDefault="00000000" w:rsidRPr="00000000" w14:paraId="0000009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Mmm… </w:t>
      </w:r>
    </w:p>
    <w:p w:rsidR="00000000" w:rsidDel="00000000" w:rsidP="00000000" w:rsidRDefault="00000000" w:rsidRPr="00000000" w14:paraId="0000009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I’ll probably go to a café for a bit.</w:t>
      </w:r>
    </w:p>
    <w:p w:rsidR="00000000" w:rsidDel="00000000" w:rsidP="00000000" w:rsidRDefault="00000000" w:rsidRPr="00000000" w14:paraId="0000009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sounds nice.</w:t>
      </w:r>
    </w:p>
    <w:p w:rsidR="00000000" w:rsidDel="00000000" w:rsidP="00000000" w:rsidRDefault="00000000" w:rsidRPr="00000000" w14:paraId="0000009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</w:t>
      </w:r>
    </w:p>
    <w:p w:rsidR="00000000" w:rsidDel="00000000" w:rsidP="00000000" w:rsidRDefault="00000000" w:rsidRPr="00000000" w14:paraId="0000009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Well, I guess you should get going, right?</w:t>
      </w:r>
    </w:p>
    <w:p w:rsidR="00000000" w:rsidDel="00000000" w:rsidP="00000000" w:rsidRDefault="00000000" w:rsidRPr="00000000" w14:paraId="0000009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9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A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Don’t apologize.</w:t>
      </w:r>
    </w:p>
    <w:p w:rsidR="00000000" w:rsidDel="00000000" w:rsidP="00000000" w:rsidRDefault="00000000" w:rsidRPr="00000000" w14:paraId="000000A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smiling): Thanks for coming. I had fun.</w:t>
      </w:r>
    </w:p>
    <w:p w:rsidR="00000000" w:rsidDel="00000000" w:rsidP="00000000" w:rsidRDefault="00000000" w:rsidRPr="00000000" w14:paraId="000000A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had fun too.</w:t>
      </w:r>
    </w:p>
    <w:p w:rsidR="00000000" w:rsidDel="00000000" w:rsidP="00000000" w:rsidRDefault="00000000" w:rsidRPr="00000000" w14:paraId="000000A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I’m glad.</w:t>
      </w:r>
    </w:p>
    <w:p w:rsidR="00000000" w:rsidDel="00000000" w:rsidP="00000000" w:rsidRDefault="00000000" w:rsidRPr="00000000" w14:paraId="000000A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smiling): I’ll see you later, then.</w:t>
      </w:r>
    </w:p>
    <w:p w:rsidR="00000000" w:rsidDel="00000000" w:rsidP="00000000" w:rsidRDefault="00000000" w:rsidRPr="00000000" w14:paraId="000000A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BrrZ4Gjejdmp3tXrSguipKCBQ==">AMUW2mWpxmwGfSZl/1ZoI3uj6YpMigBYKxpjv/UNt44uKDOCELwxaIWQGvHKfrxbS4yeNsNREI3q4PBm7qx6N+sJD919V5kZhRG5kET5JO298IAzvuYnBHo=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2020-12-27T02:27:00Z</dcterms:created>
  <dc:creator>Stephen Hwang</dc:creator>
</cp:coreProperties>
</file>