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1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guides me to a nearby café, and once we’re given a table I crash into my seat, completely drained.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me a while to notice that this is the same one that Mara and I visited about a week ago, but I don’t mention it because of both the uneasiness in my stomach and the feeling that bringing up someone Lilith doesn’t know might be a bit awkward.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worried): Um…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Are you alright…?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think I’ll be fine.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lied to you earlier. I actually can’t handle horror…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hehe): Pfft.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Sorry, it’s just that I didn’t think you were the type of person to try to act tough like that.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Sorry, sorry.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Well, if it makes you feel better, it looks like they’re not doing too well either.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to see what she’s talking about, and see a shaken Petra wobbling her way into the café, leaning on Kari for support.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To be honest, I partly chose that movie to get back at them. But if I’d known that you weren’t good with horror either I would’ve chosen something else.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worry about it. That’s completely on me…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Lilith’s teammates, noting with a hint of amusement that all their excitement has been replaced with gloom.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gonna order something?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Probably.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grabs a menu and skims through her options, and I follow suit. After a moment of deliberation, she decides to order a coffee while I opt to get an iced tea.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Yesterday after practice they put me through so much.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 about that.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Don’t worry about it, it’s not your fault.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Still, I wish they’d be a little less enthusiastic about it.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makes sense. Might be nice sometimes, though.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eyes me curiously.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Who do you usually hang out with? Asher?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That’s about 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Really? Nobody else?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there is someone else, but she doesn’t go to our school so you probably wouldn’t know 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words slip out before I can catch them. Ah well.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 Which school?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Yi Secondary?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the one with that program, right?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really talk to anyone not in our school, so I don’t know anyone from there.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Your friend, is she smart?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 It doesn’t feel like it, though.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(drinking_coffee satisfaction):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drinks come, and after thanking the waiter Lilith takes a sip of her drink.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So, how do you know this friend of yours?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we’ve known each other forever. We used to live beside each other.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A childhood friend, huh?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Must be nice…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I’ve moved a few times, so I haven’t been friends with anyone for more than a couple years.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really? How long have you been here?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Almost three years.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keep moving? For your parents’ work?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Yeah, something like that.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glancing over at her friends. It looks like they’ve recovered somewhat, and are now happily talking away.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they look like they’re having fun.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How’s baseball?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fine, I guess. We have a few games before winter, so we’ve been practicing a lot.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a good thing?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guess. Having to practice a lot kinda sucks sometimes, but it’s still kinda fun.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Practice is practice, I guess.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really say I get it, because I’ve never practiced anything in my life. 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about you? Do you play anything?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no. I don’t really do any physical activity.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Hmm…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 doesn’t sound very healthy.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Nothing at all? Not even recreationally?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You should try baseball. I think it’d suit you.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At least, it’d suit you better than most other sports.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Ouch.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can’t really throw though.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 would be a problem, huh.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touch of embarrassment as Lilith stares at me, and I suddenly wish that I were a bit more athletic.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Have you been to a batting cage before?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 few times.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Um...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This Thursday, do you wanna go to one?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myself?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go with you.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“Sure.”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“I think I’ll pass.”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that sounds fun.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Alright then. 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 think I’ll pass.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Oh, okay. That’s too bad.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little bad for turning Lilith’s offer down, but I don’t really feel like showing her how pathetically unathletic I am.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another time.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talking about baseball, and I get Lilith to explain how the game works. It’s actually surprisingly simple, save for all the little rules that apply in certain scenarios.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Eventually, we finish up our drinks and decide to head back, as it’s getting late. After paying the bill we leave for the station with Lilith’s teammates in tow.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016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DL68LV9bIaP/tRBSATSSVhYQHA==">AMUW2mX94jqUvPcvJ8wQalwNtin30BzApCNzQ27FyxzF/CcS9lVUjBRsTsWsd6AN4SidxOtcp49ZIf80M5f8kTfwh+4N7uJeGAKFZl6nPjEUi5m/AIr26wk=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2020-09-20T02:45:00Z</dcterms:created>
  <dc:creator>Stephen Hwang</dc:creator>
</cp:coreProperties>
</file>