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How was school?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Board Game Cafe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ready to go?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