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E0D0" w14:textId="77659BF8" w:rsidR="000745A8" w:rsidRDefault="007275B2">
      <w:pPr>
        <w:rPr>
          <w:sz w:val="24"/>
          <w:szCs w:val="24"/>
        </w:rPr>
      </w:pPr>
      <w:r>
        <w:rPr>
          <w:b/>
          <w:bCs/>
          <w:sz w:val="24"/>
          <w:szCs w:val="24"/>
        </w:rPr>
        <w:t>Kitchen</w:t>
      </w:r>
    </w:p>
    <w:p w14:paraId="101D648B" w14:textId="49D6D2E9" w:rsidR="007275B2" w:rsidRDefault="007275B2">
      <w:pPr>
        <w:rPr>
          <w:sz w:val="24"/>
          <w:szCs w:val="24"/>
        </w:rPr>
      </w:pPr>
      <w:r>
        <w:rPr>
          <w:sz w:val="24"/>
          <w:szCs w:val="24"/>
        </w:rPr>
        <w:t>After dinner, however, Lilith works us without mercy, relentlessly pressing us to memorize and apply concept after concept after concept…</w:t>
      </w:r>
    </w:p>
    <w:p w14:paraId="516609FD" w14:textId="1A2789FA" w:rsidR="007275B2" w:rsidRDefault="007275B2">
      <w:pPr>
        <w:rPr>
          <w:sz w:val="24"/>
          <w:szCs w:val="24"/>
        </w:rPr>
      </w:pPr>
      <w:r>
        <w:rPr>
          <w:sz w:val="24"/>
          <w:szCs w:val="24"/>
        </w:rPr>
        <w:t>Lilith: To solve this one, you have to apply the quadratic formula.</w:t>
      </w:r>
    </w:p>
    <w:p w14:paraId="79E50ACB" w14:textId="1319BC5B" w:rsidR="007275B2" w:rsidRDefault="007275B2">
      <w:pPr>
        <w:rPr>
          <w:sz w:val="24"/>
          <w:szCs w:val="24"/>
        </w:rPr>
      </w:pPr>
      <w:r>
        <w:rPr>
          <w:sz w:val="24"/>
          <w:szCs w:val="24"/>
        </w:rPr>
        <w:t>Petra: …</w:t>
      </w:r>
    </w:p>
    <w:p w14:paraId="5D5B9BCA" w14:textId="75572A18" w:rsidR="007275B2" w:rsidRDefault="007275B2">
      <w:pPr>
        <w:rPr>
          <w:sz w:val="24"/>
          <w:szCs w:val="24"/>
        </w:rPr>
      </w:pPr>
      <w:r>
        <w:rPr>
          <w:sz w:val="24"/>
          <w:szCs w:val="24"/>
        </w:rPr>
        <w:t>Petra: Ah, quadratic formula this, quadratic formula that…</w:t>
      </w:r>
    </w:p>
    <w:p w14:paraId="2BF6D06F" w14:textId="10C2E50F" w:rsidR="007275B2" w:rsidRDefault="007275B2">
      <w:pPr>
        <w:rPr>
          <w:sz w:val="24"/>
          <w:szCs w:val="24"/>
        </w:rPr>
      </w:pPr>
      <w:r>
        <w:rPr>
          <w:sz w:val="24"/>
          <w:szCs w:val="24"/>
        </w:rPr>
        <w:t xml:space="preserve">Petra: I’m </w:t>
      </w:r>
      <w:r w:rsidR="007558AB">
        <w:rPr>
          <w:sz w:val="24"/>
          <w:szCs w:val="24"/>
        </w:rPr>
        <w:t>sick</w:t>
      </w:r>
      <w:r>
        <w:rPr>
          <w:sz w:val="24"/>
          <w:szCs w:val="24"/>
        </w:rPr>
        <w:t xml:space="preserve"> of it. I don’t wanna do math anymore.</w:t>
      </w:r>
    </w:p>
    <w:p w14:paraId="7AB51ADF" w14:textId="411D494F" w:rsidR="007275B2" w:rsidRDefault="007275B2">
      <w:pPr>
        <w:rPr>
          <w:sz w:val="24"/>
          <w:szCs w:val="24"/>
        </w:rPr>
      </w:pPr>
      <w:r>
        <w:rPr>
          <w:sz w:val="24"/>
          <w:szCs w:val="24"/>
        </w:rPr>
        <w:t>Lilith: You say that, but if you wanna stay in school then you’ll have to at least pass…</w:t>
      </w:r>
    </w:p>
    <w:p w14:paraId="1B92388A" w14:textId="042DC394" w:rsidR="007275B2" w:rsidRDefault="007275B2">
      <w:pPr>
        <w:rPr>
          <w:sz w:val="24"/>
          <w:szCs w:val="24"/>
        </w:rPr>
      </w:pPr>
      <w:r>
        <w:rPr>
          <w:sz w:val="24"/>
          <w:szCs w:val="24"/>
        </w:rPr>
        <w:t>Petra: Then I won’t pass. I’ll fail and drop out, and then I’ll live the rest of my life as a NEET.</w:t>
      </w:r>
    </w:p>
    <w:p w14:paraId="6AB4C487" w14:textId="4BBF4008" w:rsidR="007275B2" w:rsidRDefault="007275B2">
      <w:pPr>
        <w:rPr>
          <w:sz w:val="24"/>
          <w:szCs w:val="24"/>
        </w:rPr>
      </w:pPr>
      <w:r>
        <w:rPr>
          <w:sz w:val="24"/>
          <w:szCs w:val="24"/>
        </w:rPr>
        <w:t>Lilith: …</w:t>
      </w:r>
    </w:p>
    <w:p w14:paraId="5452D26D" w14:textId="1853FF2D" w:rsidR="007275B2" w:rsidRDefault="007275B2">
      <w:pPr>
        <w:rPr>
          <w:sz w:val="24"/>
          <w:szCs w:val="24"/>
        </w:rPr>
      </w:pPr>
      <w:r>
        <w:rPr>
          <w:sz w:val="24"/>
          <w:szCs w:val="24"/>
        </w:rPr>
        <w:t xml:space="preserve">I do my best to keep an ironic smile from forming on my face, but unfortunately it manifests as a smirk so I </w:t>
      </w:r>
      <w:r w:rsidR="007558AB">
        <w:rPr>
          <w:sz w:val="24"/>
          <w:szCs w:val="24"/>
        </w:rPr>
        <w:t>look</w:t>
      </w:r>
      <w:r>
        <w:rPr>
          <w:sz w:val="24"/>
          <w:szCs w:val="24"/>
        </w:rPr>
        <w:t xml:space="preserve"> away.</w:t>
      </w:r>
    </w:p>
    <w:p w14:paraId="0FFFDA67" w14:textId="75F24E99" w:rsidR="007275B2" w:rsidRDefault="007275B2">
      <w:pPr>
        <w:rPr>
          <w:sz w:val="24"/>
          <w:szCs w:val="24"/>
        </w:rPr>
      </w:pPr>
      <w:r>
        <w:rPr>
          <w:sz w:val="24"/>
          <w:szCs w:val="24"/>
        </w:rPr>
        <w:t>I can’t say that my feelings are quite that extreme, but I definitely understand Petra’s sentiment…</w:t>
      </w:r>
    </w:p>
    <w:p w14:paraId="6BBE3AF1" w14:textId="2A16E965" w:rsidR="007275B2" w:rsidRDefault="00776B44">
      <w:pPr>
        <w:rPr>
          <w:sz w:val="24"/>
          <w:szCs w:val="24"/>
        </w:rPr>
      </w:pPr>
      <w:r>
        <w:rPr>
          <w:sz w:val="24"/>
          <w:szCs w:val="24"/>
        </w:rPr>
        <w:t>Lilith: Um, Pro…</w:t>
      </w:r>
    </w:p>
    <w:p w14:paraId="4C04965E" w14:textId="774F1EDA" w:rsidR="00776B44" w:rsidRDefault="00776B44">
      <w:pPr>
        <w:rPr>
          <w:sz w:val="24"/>
          <w:szCs w:val="24"/>
        </w:rPr>
      </w:pPr>
      <w:r>
        <w:rPr>
          <w:sz w:val="24"/>
          <w:szCs w:val="24"/>
        </w:rPr>
        <w:t>Lilith: Are you alright?</w:t>
      </w:r>
    </w:p>
    <w:p w14:paraId="315F875C" w14:textId="14B5DBF0" w:rsidR="00776B44" w:rsidRDefault="00776B44">
      <w:pPr>
        <w:rPr>
          <w:sz w:val="24"/>
          <w:szCs w:val="24"/>
        </w:rPr>
      </w:pPr>
      <w:r>
        <w:rPr>
          <w:sz w:val="24"/>
          <w:szCs w:val="24"/>
        </w:rPr>
        <w:t>Pro: Huh? Oh, yeah.</w:t>
      </w:r>
    </w:p>
    <w:p w14:paraId="1FC331F3" w14:textId="66C44F03" w:rsidR="00776B44" w:rsidRDefault="00776B44">
      <w:pPr>
        <w:rPr>
          <w:sz w:val="24"/>
          <w:szCs w:val="24"/>
        </w:rPr>
      </w:pPr>
      <w:r>
        <w:rPr>
          <w:sz w:val="24"/>
          <w:szCs w:val="24"/>
        </w:rPr>
        <w:t>A bit embarrassed, I return to my worksheet, but it’s already done.</w:t>
      </w:r>
    </w:p>
    <w:p w14:paraId="14180494" w14:textId="2159D12E" w:rsidR="00776B44" w:rsidRDefault="00776B44">
      <w:pPr>
        <w:rPr>
          <w:sz w:val="24"/>
          <w:szCs w:val="24"/>
        </w:rPr>
      </w:pPr>
      <w:r>
        <w:rPr>
          <w:sz w:val="24"/>
          <w:szCs w:val="24"/>
        </w:rPr>
        <w:t>Lilith: Finished already?</w:t>
      </w:r>
    </w:p>
    <w:p w14:paraId="385D718F" w14:textId="09115664" w:rsidR="00776B44" w:rsidRDefault="00E22165">
      <w:pPr>
        <w:rPr>
          <w:sz w:val="24"/>
          <w:szCs w:val="24"/>
        </w:rPr>
      </w:pPr>
      <w:r>
        <w:rPr>
          <w:sz w:val="24"/>
          <w:szCs w:val="24"/>
        </w:rPr>
        <w:t>Pro: Yeah.</w:t>
      </w:r>
    </w:p>
    <w:p w14:paraId="792BF75B" w14:textId="4BC8DF40" w:rsidR="00E22165" w:rsidRDefault="00E22165">
      <w:pPr>
        <w:rPr>
          <w:sz w:val="24"/>
          <w:szCs w:val="24"/>
        </w:rPr>
      </w:pPr>
      <w:r>
        <w:rPr>
          <w:sz w:val="24"/>
          <w:szCs w:val="24"/>
        </w:rPr>
        <w:t>Lilith: That was your last one, right? Let me see.</w:t>
      </w:r>
    </w:p>
    <w:p w14:paraId="74296CF8" w14:textId="38BAFFA9" w:rsidR="00E22165" w:rsidRDefault="005452DA">
      <w:pPr>
        <w:rPr>
          <w:sz w:val="24"/>
          <w:szCs w:val="24"/>
        </w:rPr>
      </w:pPr>
      <w:r>
        <w:rPr>
          <w:sz w:val="24"/>
          <w:szCs w:val="24"/>
        </w:rPr>
        <w:t>I tentatively push it towards her, unsure on how well I did. Lilith takes it and reads through it intently, her expression still, as always, almost completely unreadable.</w:t>
      </w:r>
    </w:p>
    <w:p w14:paraId="78EEB9E7" w14:textId="0B750562" w:rsidR="005452DA" w:rsidRDefault="005452DA">
      <w:pPr>
        <w:rPr>
          <w:sz w:val="24"/>
          <w:szCs w:val="24"/>
        </w:rPr>
      </w:pPr>
      <w:r>
        <w:rPr>
          <w:sz w:val="24"/>
          <w:szCs w:val="24"/>
        </w:rPr>
        <w:t>It’s bad for my heart…</w:t>
      </w:r>
    </w:p>
    <w:p w14:paraId="235C484F" w14:textId="7FBDDC45" w:rsidR="005452DA" w:rsidRDefault="005452DA">
      <w:pPr>
        <w:rPr>
          <w:sz w:val="24"/>
          <w:szCs w:val="24"/>
        </w:rPr>
      </w:pPr>
      <w:r>
        <w:rPr>
          <w:sz w:val="24"/>
          <w:szCs w:val="24"/>
        </w:rPr>
        <w:t>Lilith: Well, there are still a few things you need to work on…</w:t>
      </w:r>
    </w:p>
    <w:p w14:paraId="31B8418C" w14:textId="3BB79A66" w:rsidR="005452DA" w:rsidRDefault="005452DA">
      <w:pPr>
        <w:rPr>
          <w:sz w:val="24"/>
          <w:szCs w:val="24"/>
        </w:rPr>
      </w:pPr>
      <w:r>
        <w:rPr>
          <w:sz w:val="24"/>
          <w:szCs w:val="24"/>
        </w:rPr>
        <w:t>Lilith: But you’ve definitely improved.</w:t>
      </w:r>
    </w:p>
    <w:p w14:paraId="0DAB0324" w14:textId="7798AF5B" w:rsidR="002C315B" w:rsidRDefault="00EF02A1">
      <w:pPr>
        <w:rPr>
          <w:sz w:val="24"/>
          <w:szCs w:val="24"/>
        </w:rPr>
      </w:pPr>
      <w:r>
        <w:rPr>
          <w:sz w:val="24"/>
          <w:szCs w:val="24"/>
        </w:rPr>
        <w:t>All the tension dissipates from my body, and I let out a sigh of relief as Lilith returns her attention to Petra.</w:t>
      </w:r>
    </w:p>
    <w:p w14:paraId="378C373C" w14:textId="74D5E688" w:rsidR="00EF02A1" w:rsidRDefault="00EF02A1">
      <w:pPr>
        <w:rPr>
          <w:sz w:val="24"/>
          <w:szCs w:val="24"/>
        </w:rPr>
      </w:pPr>
      <w:r>
        <w:rPr>
          <w:sz w:val="24"/>
          <w:szCs w:val="24"/>
        </w:rPr>
        <w:lastRenderedPageBreak/>
        <w:t>Lilith: You, on the other hand…</w:t>
      </w:r>
    </w:p>
    <w:p w14:paraId="4CF9EC9C" w14:textId="343D2C30" w:rsidR="00EF02A1" w:rsidRDefault="00EF02A1">
      <w:pPr>
        <w:rPr>
          <w:sz w:val="24"/>
          <w:szCs w:val="24"/>
        </w:rPr>
      </w:pPr>
      <w:r>
        <w:rPr>
          <w:sz w:val="24"/>
          <w:szCs w:val="24"/>
        </w:rPr>
        <w:t>Petra: Huh? Me?</w:t>
      </w:r>
    </w:p>
    <w:p w14:paraId="6591D49C" w14:textId="009B42AF" w:rsidR="00EF02A1" w:rsidRDefault="004974FE">
      <w:pPr>
        <w:rPr>
          <w:sz w:val="24"/>
          <w:szCs w:val="24"/>
        </w:rPr>
      </w:pPr>
      <w:r>
        <w:rPr>
          <w:sz w:val="24"/>
          <w:szCs w:val="24"/>
        </w:rPr>
        <w:t>Petra: You must’ve realized my true potential as a prodigy. What can I say? It’s hard being naturally talented.</w:t>
      </w:r>
    </w:p>
    <w:p w14:paraId="5F59F2D0" w14:textId="47F28EAA" w:rsidR="004974FE" w:rsidRDefault="004974FE">
      <w:pPr>
        <w:rPr>
          <w:sz w:val="24"/>
          <w:szCs w:val="24"/>
        </w:rPr>
      </w:pPr>
      <w:r>
        <w:rPr>
          <w:sz w:val="24"/>
          <w:szCs w:val="24"/>
        </w:rPr>
        <w:t>Lilith: …</w:t>
      </w:r>
    </w:p>
    <w:p w14:paraId="3F57FAE8" w14:textId="3BB5DB28" w:rsidR="004974FE" w:rsidRDefault="004974FE">
      <w:pPr>
        <w:rPr>
          <w:sz w:val="24"/>
          <w:szCs w:val="24"/>
        </w:rPr>
      </w:pPr>
      <w:r>
        <w:rPr>
          <w:sz w:val="24"/>
          <w:szCs w:val="24"/>
        </w:rPr>
        <w:t>Petra: Hehe…</w:t>
      </w:r>
    </w:p>
    <w:p w14:paraId="4AA56D24" w14:textId="4E7444D3" w:rsidR="004974FE" w:rsidRDefault="004974FE">
      <w:pPr>
        <w:rPr>
          <w:sz w:val="24"/>
          <w:szCs w:val="24"/>
        </w:rPr>
      </w:pPr>
      <w:r>
        <w:rPr>
          <w:sz w:val="24"/>
          <w:szCs w:val="24"/>
        </w:rPr>
        <w:t>Petra: At least I’m consistent, right…?</w:t>
      </w:r>
    </w:p>
    <w:p w14:paraId="5D813A5A" w14:textId="26C5F85C" w:rsidR="004974FE" w:rsidRDefault="007558AB">
      <w:pPr>
        <w:rPr>
          <w:sz w:val="24"/>
          <w:szCs w:val="24"/>
        </w:rPr>
      </w:pPr>
      <w:r>
        <w:rPr>
          <w:sz w:val="24"/>
          <w:szCs w:val="24"/>
        </w:rPr>
        <w:t>Lilith: It’s almost unsettling how little you’ve improved…</w:t>
      </w:r>
    </w:p>
    <w:p w14:paraId="7213EE06" w14:textId="61BF3D6D" w:rsidR="007558AB" w:rsidRDefault="007558AB">
      <w:pPr>
        <w:rPr>
          <w:sz w:val="24"/>
          <w:szCs w:val="24"/>
        </w:rPr>
      </w:pPr>
      <w:r>
        <w:rPr>
          <w:sz w:val="24"/>
          <w:szCs w:val="24"/>
        </w:rPr>
        <w:t>Lilith: If it weren’t for Pro, I might’ve started doubting myself.</w:t>
      </w:r>
    </w:p>
    <w:p w14:paraId="00A479A2" w14:textId="5341A011" w:rsidR="008C23F7" w:rsidRDefault="008C23F7">
      <w:pPr>
        <w:rPr>
          <w:sz w:val="24"/>
          <w:szCs w:val="24"/>
        </w:rPr>
      </w:pPr>
      <w:r>
        <w:rPr>
          <w:sz w:val="24"/>
          <w:szCs w:val="24"/>
        </w:rPr>
        <w:t>Petra: Heh…</w:t>
      </w:r>
    </w:p>
    <w:p w14:paraId="17A69BD2" w14:textId="4A906777" w:rsidR="008C23F7" w:rsidRDefault="002B1A87">
      <w:pPr>
        <w:rPr>
          <w:sz w:val="24"/>
          <w:szCs w:val="24"/>
        </w:rPr>
      </w:pPr>
      <w:r>
        <w:rPr>
          <w:sz w:val="24"/>
          <w:szCs w:val="24"/>
        </w:rPr>
        <w:t>Chuckling to herself in a defeated and almost manic way, Petra slumps back into her chair.</w:t>
      </w:r>
    </w:p>
    <w:p w14:paraId="20DE0B9C" w14:textId="2D88E763" w:rsidR="002B1A87" w:rsidRDefault="002B1A87">
      <w:pPr>
        <w:rPr>
          <w:sz w:val="24"/>
          <w:szCs w:val="24"/>
        </w:rPr>
      </w:pPr>
      <w:r>
        <w:rPr>
          <w:sz w:val="24"/>
          <w:szCs w:val="24"/>
        </w:rPr>
        <w:t>Petra: I wonder if I’ll actually fail…</w:t>
      </w:r>
    </w:p>
    <w:p w14:paraId="3E21AFC4" w14:textId="220E4929" w:rsidR="008756B2" w:rsidRDefault="008756B2">
      <w:pPr>
        <w:rPr>
          <w:sz w:val="24"/>
          <w:szCs w:val="24"/>
        </w:rPr>
      </w:pPr>
      <w:r>
        <w:rPr>
          <w:sz w:val="24"/>
          <w:szCs w:val="24"/>
        </w:rPr>
        <w:t>Lilith: Probably not. As long as you’re studying, it should practically be impossible to.</w:t>
      </w:r>
    </w:p>
    <w:p w14:paraId="191980AA" w14:textId="3861939B" w:rsidR="008756B2" w:rsidRDefault="00922323">
      <w:pPr>
        <w:rPr>
          <w:sz w:val="24"/>
          <w:szCs w:val="24"/>
        </w:rPr>
      </w:pPr>
      <w:r>
        <w:rPr>
          <w:sz w:val="24"/>
          <w:szCs w:val="24"/>
        </w:rPr>
        <w:t>Petra: You say that, but…</w:t>
      </w:r>
    </w:p>
    <w:p w14:paraId="12688138" w14:textId="5ACAF675" w:rsidR="00922323" w:rsidRDefault="00E451D0">
      <w:pPr>
        <w:rPr>
          <w:sz w:val="24"/>
          <w:szCs w:val="24"/>
        </w:rPr>
      </w:pPr>
      <w:r>
        <w:rPr>
          <w:sz w:val="24"/>
          <w:szCs w:val="24"/>
        </w:rPr>
        <w:t>Petra: …</w:t>
      </w:r>
    </w:p>
    <w:p w14:paraId="375DCA3C" w14:textId="3A5E45DF" w:rsidR="00E451D0" w:rsidRDefault="00E451D0">
      <w:pPr>
        <w:rPr>
          <w:sz w:val="24"/>
          <w:szCs w:val="24"/>
        </w:rPr>
      </w:pPr>
      <w:r>
        <w:rPr>
          <w:sz w:val="24"/>
          <w:szCs w:val="24"/>
        </w:rPr>
        <w:t>Petra: I wonder if we’ll actually use any of this stuff later in life. Like, what type of job would require knowing how to solve a stupid algebraic equation</w:t>
      </w:r>
      <w:r w:rsidR="003C16C5">
        <w:rPr>
          <w:sz w:val="24"/>
          <w:szCs w:val="24"/>
        </w:rPr>
        <w:t>…?</w:t>
      </w:r>
    </w:p>
    <w:p w14:paraId="5A47DF10" w14:textId="422B495B" w:rsidR="00E451D0" w:rsidRDefault="00E451D0">
      <w:pPr>
        <w:rPr>
          <w:sz w:val="24"/>
          <w:szCs w:val="24"/>
        </w:rPr>
      </w:pPr>
      <w:r>
        <w:rPr>
          <w:sz w:val="24"/>
          <w:szCs w:val="24"/>
        </w:rPr>
        <w:t>Lilith: Who knows. But if you wanna play baseball…</w:t>
      </w:r>
    </w:p>
    <w:p w14:paraId="3D5C938C" w14:textId="5E11E68E" w:rsidR="00E451D0" w:rsidRDefault="00E451D0">
      <w:pPr>
        <w:rPr>
          <w:sz w:val="24"/>
          <w:szCs w:val="24"/>
        </w:rPr>
      </w:pPr>
      <w:r>
        <w:rPr>
          <w:sz w:val="24"/>
          <w:szCs w:val="24"/>
        </w:rPr>
        <w:t>Petra: Oh. Right.</w:t>
      </w:r>
    </w:p>
    <w:p w14:paraId="6FC6B80A" w14:textId="193E8992" w:rsidR="00E451D0" w:rsidRDefault="003C16C5">
      <w:pPr>
        <w:rPr>
          <w:sz w:val="24"/>
          <w:szCs w:val="24"/>
        </w:rPr>
      </w:pPr>
      <w:r>
        <w:rPr>
          <w:sz w:val="24"/>
          <w:szCs w:val="24"/>
        </w:rPr>
        <w:t>Petra: I guess there’s no getting around it, then…</w:t>
      </w:r>
    </w:p>
    <w:p w14:paraId="0F3058D8" w14:textId="6BDBB9BA" w:rsidR="003C16C5" w:rsidRDefault="001D38BF">
      <w:pPr>
        <w:rPr>
          <w:sz w:val="24"/>
          <w:szCs w:val="24"/>
        </w:rPr>
      </w:pPr>
      <w:r>
        <w:rPr>
          <w:sz w:val="24"/>
          <w:szCs w:val="24"/>
        </w:rPr>
        <w:t>Lilith: Yeah.</w:t>
      </w:r>
    </w:p>
    <w:p w14:paraId="6770FE84" w14:textId="1A036790" w:rsidR="001D38BF" w:rsidRDefault="00D274C5">
      <w:pPr>
        <w:rPr>
          <w:sz w:val="24"/>
          <w:szCs w:val="24"/>
        </w:rPr>
      </w:pPr>
      <w:r>
        <w:rPr>
          <w:sz w:val="24"/>
          <w:szCs w:val="24"/>
        </w:rPr>
        <w:t>Lilith: Let’s finish here for now, though.</w:t>
      </w:r>
    </w:p>
    <w:p w14:paraId="784A4E36" w14:textId="5429F9FC" w:rsidR="009715B3" w:rsidRDefault="009715B3">
      <w:pPr>
        <w:rPr>
          <w:sz w:val="24"/>
          <w:szCs w:val="24"/>
        </w:rPr>
      </w:pPr>
      <w:r>
        <w:rPr>
          <w:sz w:val="24"/>
          <w:szCs w:val="24"/>
        </w:rPr>
        <w:t>Mom: Oh, are you guys done?</w:t>
      </w:r>
    </w:p>
    <w:p w14:paraId="69682C4F" w14:textId="7925EE3D" w:rsidR="009715B3" w:rsidRDefault="009715B3">
      <w:pPr>
        <w:rPr>
          <w:sz w:val="24"/>
          <w:szCs w:val="24"/>
        </w:rPr>
      </w:pPr>
      <w:r>
        <w:rPr>
          <w:sz w:val="24"/>
          <w:szCs w:val="24"/>
        </w:rPr>
        <w:t>As if she were listening in, my mom appears.</w:t>
      </w:r>
    </w:p>
    <w:p w14:paraId="3F31860F" w14:textId="4E26DDB7" w:rsidR="009715B3" w:rsidRDefault="009715B3">
      <w:pPr>
        <w:rPr>
          <w:sz w:val="24"/>
          <w:szCs w:val="24"/>
        </w:rPr>
      </w:pPr>
      <w:r>
        <w:rPr>
          <w:sz w:val="24"/>
          <w:szCs w:val="24"/>
        </w:rPr>
        <w:t>Mom: I was gonna make tea for you guys, but I guess it’s already dark outside.</w:t>
      </w:r>
    </w:p>
    <w:p w14:paraId="6FF1A267" w14:textId="18BF9695" w:rsidR="001305C5" w:rsidRDefault="001305C5">
      <w:pPr>
        <w:rPr>
          <w:sz w:val="24"/>
          <w:szCs w:val="24"/>
        </w:rPr>
      </w:pPr>
      <w:r>
        <w:rPr>
          <w:sz w:val="24"/>
          <w:szCs w:val="24"/>
        </w:rPr>
        <w:t>Petra: Oh</w:t>
      </w:r>
      <w:r w:rsidR="009715B3">
        <w:rPr>
          <w:sz w:val="24"/>
          <w:szCs w:val="24"/>
        </w:rPr>
        <w:t xml:space="preserve"> wow</w:t>
      </w:r>
      <w:r>
        <w:rPr>
          <w:sz w:val="24"/>
          <w:szCs w:val="24"/>
        </w:rPr>
        <w:t>, you’re right. What time is it?</w:t>
      </w:r>
    </w:p>
    <w:p w14:paraId="6B9F2580" w14:textId="4CFC201C" w:rsidR="001305C5" w:rsidRDefault="001305C5">
      <w:pPr>
        <w:rPr>
          <w:sz w:val="24"/>
          <w:szCs w:val="24"/>
        </w:rPr>
      </w:pPr>
      <w:r>
        <w:rPr>
          <w:sz w:val="24"/>
          <w:szCs w:val="24"/>
        </w:rPr>
        <w:t>Pro: Almost 9:00.</w:t>
      </w:r>
    </w:p>
    <w:p w14:paraId="7A36D0BE" w14:textId="1683C88F" w:rsidR="009715B3" w:rsidRDefault="001305C5">
      <w:pPr>
        <w:rPr>
          <w:sz w:val="24"/>
          <w:szCs w:val="24"/>
        </w:rPr>
      </w:pPr>
      <w:r>
        <w:rPr>
          <w:sz w:val="24"/>
          <w:szCs w:val="24"/>
        </w:rPr>
        <w:lastRenderedPageBreak/>
        <w:t>Petra: Huh?!? Oh, shoot</w:t>
      </w:r>
      <w:r w:rsidR="009715B3">
        <w:rPr>
          <w:sz w:val="24"/>
          <w:szCs w:val="24"/>
        </w:rPr>
        <w:t>, my parents are gonna come pick me up soon…</w:t>
      </w:r>
    </w:p>
    <w:p w14:paraId="58B1E5AC" w14:textId="1258CC5D" w:rsidR="003A3A5C" w:rsidRDefault="003A3A5C">
      <w:pPr>
        <w:rPr>
          <w:sz w:val="24"/>
          <w:szCs w:val="24"/>
        </w:rPr>
      </w:pPr>
      <w:r>
        <w:rPr>
          <w:sz w:val="24"/>
          <w:szCs w:val="24"/>
        </w:rPr>
        <w:t>Mom: Do you still want tea? I can put it in a thermos for you.</w:t>
      </w:r>
    </w:p>
    <w:p w14:paraId="73A4C939" w14:textId="25A74928" w:rsidR="003A3A5C" w:rsidRDefault="003A3A5C">
      <w:pPr>
        <w:rPr>
          <w:sz w:val="24"/>
          <w:szCs w:val="24"/>
        </w:rPr>
      </w:pPr>
      <w:r>
        <w:rPr>
          <w:sz w:val="24"/>
          <w:szCs w:val="24"/>
        </w:rPr>
        <w:t>Petra: Uh…</w:t>
      </w:r>
    </w:p>
    <w:p w14:paraId="1DAE5CC6" w14:textId="13AB22FE" w:rsidR="003A3A5C" w:rsidRDefault="003A3A5C">
      <w:pPr>
        <w:rPr>
          <w:sz w:val="24"/>
          <w:szCs w:val="24"/>
        </w:rPr>
      </w:pPr>
      <w:r>
        <w:rPr>
          <w:sz w:val="24"/>
          <w:szCs w:val="24"/>
        </w:rPr>
        <w:t>Petra glances at me, her eyes asking if she should accept. Not seeing the harm in it, I nod.</w:t>
      </w:r>
    </w:p>
    <w:p w14:paraId="276A3714" w14:textId="2F0EE4C4" w:rsidR="003A3A5C" w:rsidRDefault="003A3A5C">
      <w:pPr>
        <w:rPr>
          <w:sz w:val="24"/>
          <w:szCs w:val="24"/>
        </w:rPr>
      </w:pPr>
      <w:r>
        <w:rPr>
          <w:sz w:val="24"/>
          <w:szCs w:val="24"/>
        </w:rPr>
        <w:t>Petra: Yes please, then. Thanks.</w:t>
      </w:r>
    </w:p>
    <w:p w14:paraId="47A69AE3" w14:textId="70A09506" w:rsidR="003A3A5C" w:rsidRDefault="003A3A5C" w:rsidP="003A3A5C">
      <w:pPr>
        <w:rPr>
          <w:sz w:val="24"/>
          <w:szCs w:val="24"/>
        </w:rPr>
      </w:pPr>
      <w:r>
        <w:rPr>
          <w:sz w:val="24"/>
          <w:szCs w:val="24"/>
        </w:rPr>
        <w:t>Mom: You’re welcome.</w:t>
      </w:r>
    </w:p>
    <w:p w14:paraId="680B6FD1" w14:textId="585984E8" w:rsidR="003A3A5C" w:rsidRDefault="003A3A5C">
      <w:pPr>
        <w:rPr>
          <w:sz w:val="24"/>
          <w:szCs w:val="24"/>
        </w:rPr>
      </w:pPr>
      <w:r>
        <w:rPr>
          <w:sz w:val="24"/>
          <w:szCs w:val="24"/>
        </w:rPr>
        <w:t>The three of us pack our things while my mom starts boiling water, a small smile on her face. She’s probably happy that I brought home friends, and that she was around to meet them. It’s a selfless happiness, one that makes me feel warm inside but also a little scared.</w:t>
      </w:r>
    </w:p>
    <w:p w14:paraId="05542F5F" w14:textId="6FB5E7F6" w:rsidR="003A3A5C" w:rsidRDefault="003A3A5C">
      <w:pPr>
        <w:rPr>
          <w:sz w:val="24"/>
          <w:szCs w:val="24"/>
        </w:rPr>
      </w:pPr>
      <w:r>
        <w:rPr>
          <w:sz w:val="24"/>
          <w:szCs w:val="24"/>
        </w:rPr>
        <w:t>Her calm demeanor won’t last long once Petra and Lilith are out of earshot, after all.</w:t>
      </w:r>
    </w:p>
    <w:p w14:paraId="3090C43A" w14:textId="4FC88702" w:rsidR="008B4276" w:rsidRDefault="008B4276">
      <w:pPr>
        <w:rPr>
          <w:sz w:val="24"/>
          <w:szCs w:val="24"/>
        </w:rPr>
      </w:pPr>
      <w:r>
        <w:rPr>
          <w:sz w:val="24"/>
          <w:szCs w:val="24"/>
        </w:rPr>
        <w:t>Petra: Oh, I think they’re here. Sorry, I should probably get going.</w:t>
      </w:r>
    </w:p>
    <w:p w14:paraId="5AF03503" w14:textId="2F705A4B" w:rsidR="008B4276" w:rsidRDefault="008B4276">
      <w:pPr>
        <w:rPr>
          <w:sz w:val="24"/>
          <w:szCs w:val="24"/>
        </w:rPr>
      </w:pPr>
      <w:r>
        <w:rPr>
          <w:sz w:val="24"/>
          <w:szCs w:val="24"/>
        </w:rPr>
        <w:t>Mom: Alright. Here, your tea.</w:t>
      </w:r>
    </w:p>
    <w:p w14:paraId="6D071FB1" w14:textId="5656319F" w:rsidR="008B4276" w:rsidRDefault="008B4276">
      <w:pPr>
        <w:rPr>
          <w:sz w:val="24"/>
          <w:szCs w:val="24"/>
        </w:rPr>
      </w:pPr>
      <w:r>
        <w:rPr>
          <w:sz w:val="24"/>
          <w:szCs w:val="24"/>
        </w:rPr>
        <w:t>Petra: Thank you. I’ll return the thermos to Pro tomorrow at school.</w:t>
      </w:r>
    </w:p>
    <w:p w14:paraId="43BA9700" w14:textId="2182F455" w:rsidR="008B4276" w:rsidRDefault="008B4276">
      <w:pPr>
        <w:rPr>
          <w:sz w:val="24"/>
          <w:szCs w:val="24"/>
        </w:rPr>
      </w:pPr>
      <w:r>
        <w:rPr>
          <w:sz w:val="24"/>
          <w:szCs w:val="24"/>
        </w:rPr>
        <w:t>Mom: Sounds good.</w:t>
      </w:r>
    </w:p>
    <w:p w14:paraId="37E414A8" w14:textId="7B29397F" w:rsidR="008B4276" w:rsidRDefault="008B4276">
      <w:pPr>
        <w:rPr>
          <w:sz w:val="24"/>
          <w:szCs w:val="24"/>
        </w:rPr>
      </w:pPr>
      <w:r>
        <w:rPr>
          <w:sz w:val="24"/>
          <w:szCs w:val="24"/>
        </w:rPr>
        <w:t>Petra: Thanks for everything, Pro’s mom.</w:t>
      </w:r>
    </w:p>
    <w:p w14:paraId="7BE9409D" w14:textId="3980F02C" w:rsidR="008B4276" w:rsidRDefault="008B4276">
      <w:pPr>
        <w:rPr>
          <w:sz w:val="24"/>
          <w:szCs w:val="24"/>
        </w:rPr>
      </w:pPr>
      <w:r>
        <w:rPr>
          <w:sz w:val="24"/>
          <w:szCs w:val="24"/>
        </w:rPr>
        <w:t>Petra grabs her bag</w:t>
      </w:r>
      <w:r w:rsidR="00A57244">
        <w:rPr>
          <w:sz w:val="24"/>
          <w:szCs w:val="24"/>
        </w:rPr>
        <w:t>, moves towards the door, and puts on her shoes.</w:t>
      </w:r>
    </w:p>
    <w:p w14:paraId="5A21D027" w14:textId="7885A383" w:rsidR="008B4276" w:rsidRDefault="008B4276">
      <w:pPr>
        <w:rPr>
          <w:sz w:val="24"/>
          <w:szCs w:val="24"/>
        </w:rPr>
      </w:pPr>
      <w:r>
        <w:rPr>
          <w:sz w:val="24"/>
          <w:szCs w:val="24"/>
        </w:rPr>
        <w:t>Petra: I’ll see you guys tomorrow.</w:t>
      </w:r>
    </w:p>
    <w:p w14:paraId="39DEC6CF" w14:textId="31CDF040" w:rsidR="008B4276" w:rsidRDefault="008B4276">
      <w:pPr>
        <w:rPr>
          <w:sz w:val="24"/>
          <w:szCs w:val="24"/>
        </w:rPr>
      </w:pPr>
      <w:r>
        <w:rPr>
          <w:sz w:val="24"/>
          <w:szCs w:val="24"/>
        </w:rPr>
        <w:t>Pro: Yeah. See you.</w:t>
      </w:r>
    </w:p>
    <w:p w14:paraId="2196E174" w14:textId="228A8787" w:rsidR="008B4276" w:rsidRDefault="00A57244">
      <w:pPr>
        <w:rPr>
          <w:sz w:val="24"/>
          <w:szCs w:val="24"/>
        </w:rPr>
      </w:pPr>
      <w:r>
        <w:rPr>
          <w:sz w:val="24"/>
          <w:szCs w:val="24"/>
        </w:rPr>
        <w:t>And with that she trots out the door towards the car waiting outside. My mom shuts the door as she leaves, and after making sure she gets in safely she turns back to Lilith and me.</w:t>
      </w:r>
    </w:p>
    <w:p w14:paraId="1DE47136" w14:textId="42F76CC5" w:rsidR="009715B3" w:rsidRDefault="003A3A5C">
      <w:pPr>
        <w:rPr>
          <w:sz w:val="24"/>
          <w:szCs w:val="24"/>
        </w:rPr>
      </w:pPr>
      <w:r>
        <w:rPr>
          <w:sz w:val="24"/>
          <w:szCs w:val="24"/>
        </w:rPr>
        <w:t>Mom: What about you, Lilith? Are your parents picking you up as well?</w:t>
      </w:r>
    </w:p>
    <w:p w14:paraId="291486CD" w14:textId="2544E305" w:rsidR="007A3451" w:rsidRDefault="007A3451">
      <w:pPr>
        <w:rPr>
          <w:sz w:val="24"/>
          <w:szCs w:val="24"/>
        </w:rPr>
      </w:pPr>
      <w:r>
        <w:rPr>
          <w:sz w:val="24"/>
          <w:szCs w:val="24"/>
        </w:rPr>
        <w:t>Lilith: Oh, no. I’ll walk home.</w:t>
      </w:r>
    </w:p>
    <w:p w14:paraId="5EC5EABD" w14:textId="7E8049BA" w:rsidR="007A3451" w:rsidRDefault="007A3451">
      <w:pPr>
        <w:rPr>
          <w:sz w:val="24"/>
          <w:szCs w:val="24"/>
        </w:rPr>
      </w:pPr>
      <w:r>
        <w:rPr>
          <w:sz w:val="24"/>
          <w:szCs w:val="24"/>
        </w:rPr>
        <w:t>Mom: This late?</w:t>
      </w:r>
    </w:p>
    <w:p w14:paraId="1A996021" w14:textId="0E4AC177" w:rsidR="007A3451" w:rsidRDefault="007A3451">
      <w:pPr>
        <w:rPr>
          <w:sz w:val="24"/>
          <w:szCs w:val="24"/>
        </w:rPr>
      </w:pPr>
      <w:r>
        <w:rPr>
          <w:sz w:val="24"/>
          <w:szCs w:val="24"/>
        </w:rPr>
        <w:t>Lilith: I’ll be fine, don’t worry.</w:t>
      </w:r>
    </w:p>
    <w:p w14:paraId="0B62E2EE" w14:textId="75CE7321" w:rsidR="007A3451" w:rsidRDefault="007A3451">
      <w:pPr>
        <w:rPr>
          <w:sz w:val="24"/>
          <w:szCs w:val="24"/>
        </w:rPr>
      </w:pPr>
      <w:r>
        <w:rPr>
          <w:sz w:val="24"/>
          <w:szCs w:val="24"/>
        </w:rPr>
        <w:t>Mom: You say that, but of course I’ll worry.</w:t>
      </w:r>
    </w:p>
    <w:p w14:paraId="03A12B0B" w14:textId="7D656019" w:rsidR="007A3451" w:rsidRDefault="007A3451">
      <w:pPr>
        <w:rPr>
          <w:sz w:val="24"/>
          <w:szCs w:val="24"/>
        </w:rPr>
      </w:pPr>
      <w:r>
        <w:rPr>
          <w:sz w:val="24"/>
          <w:szCs w:val="24"/>
        </w:rPr>
        <w:t>Mom: You’re still a high school girl, after all. And no matter how strong you are it’s still unsafe to be by yourself at night…</w:t>
      </w:r>
    </w:p>
    <w:p w14:paraId="35248A15" w14:textId="4CE113F3" w:rsidR="007A3451" w:rsidRDefault="007A3451">
      <w:pPr>
        <w:rPr>
          <w:sz w:val="24"/>
          <w:szCs w:val="24"/>
        </w:rPr>
      </w:pPr>
      <w:r>
        <w:rPr>
          <w:sz w:val="24"/>
          <w:szCs w:val="24"/>
        </w:rPr>
        <w:lastRenderedPageBreak/>
        <w:t>Mom: Pro, after you and Lilith drink your tea, why don’t you walk her home?</w:t>
      </w:r>
    </w:p>
    <w:p w14:paraId="71C7323B" w14:textId="6E6AFF3D" w:rsidR="007A3451" w:rsidRDefault="007A3451">
      <w:pPr>
        <w:rPr>
          <w:sz w:val="24"/>
          <w:szCs w:val="24"/>
        </w:rPr>
      </w:pPr>
      <w:r>
        <w:rPr>
          <w:sz w:val="24"/>
          <w:szCs w:val="24"/>
        </w:rPr>
        <w:t>Pro: Oh, um...</w:t>
      </w:r>
    </w:p>
    <w:p w14:paraId="13D99A41" w14:textId="1CCB3A9F" w:rsidR="007A3451" w:rsidRDefault="007A3451">
      <w:pPr>
        <w:rPr>
          <w:sz w:val="24"/>
          <w:szCs w:val="24"/>
        </w:rPr>
      </w:pPr>
      <w:r>
        <w:rPr>
          <w:sz w:val="24"/>
          <w:szCs w:val="24"/>
        </w:rPr>
        <w:t xml:space="preserve">I blink twice, knowing that Lilith would probably be the one protecting </w:t>
      </w:r>
      <w:r>
        <w:rPr>
          <w:i/>
          <w:iCs/>
          <w:sz w:val="24"/>
          <w:szCs w:val="24"/>
        </w:rPr>
        <w:t>me</w:t>
      </w:r>
      <w:r>
        <w:rPr>
          <w:sz w:val="24"/>
          <w:szCs w:val="24"/>
        </w:rPr>
        <w:t xml:space="preserve"> if something went wrong.</w:t>
      </w:r>
      <w:r w:rsidR="003605AC">
        <w:rPr>
          <w:sz w:val="24"/>
          <w:szCs w:val="24"/>
        </w:rPr>
        <w:t xml:space="preserve"> Walking </w:t>
      </w:r>
      <w:r w:rsidR="001F175C">
        <w:rPr>
          <w:sz w:val="24"/>
          <w:szCs w:val="24"/>
        </w:rPr>
        <w:t xml:space="preserve">a timid girl like </w:t>
      </w:r>
      <w:r w:rsidR="003605AC">
        <w:rPr>
          <w:sz w:val="24"/>
          <w:szCs w:val="24"/>
        </w:rPr>
        <w:t>Prim home is one thing, but Lilith…?</w:t>
      </w:r>
    </w:p>
    <w:p w14:paraId="68E6D971" w14:textId="1C65899B" w:rsidR="007A3451" w:rsidRDefault="007A3451">
      <w:pPr>
        <w:rPr>
          <w:sz w:val="24"/>
          <w:szCs w:val="24"/>
        </w:rPr>
      </w:pPr>
      <w:r>
        <w:rPr>
          <w:sz w:val="24"/>
          <w:szCs w:val="24"/>
        </w:rPr>
        <w:t>Pro: Sure, I guess. Are you okay with it, though?</w:t>
      </w:r>
    </w:p>
    <w:p w14:paraId="7E5CCDAE" w14:textId="00672812" w:rsidR="007A3451" w:rsidRDefault="007A3451">
      <w:pPr>
        <w:rPr>
          <w:sz w:val="24"/>
          <w:szCs w:val="24"/>
        </w:rPr>
      </w:pPr>
      <w:r>
        <w:rPr>
          <w:sz w:val="24"/>
          <w:szCs w:val="24"/>
        </w:rPr>
        <w:t>Lilith: …</w:t>
      </w:r>
    </w:p>
    <w:p w14:paraId="1078D7FD" w14:textId="1DF72F73" w:rsidR="007A3451" w:rsidRDefault="007A3451">
      <w:pPr>
        <w:rPr>
          <w:sz w:val="24"/>
          <w:szCs w:val="24"/>
        </w:rPr>
      </w:pPr>
      <w:r>
        <w:rPr>
          <w:sz w:val="24"/>
          <w:szCs w:val="24"/>
        </w:rPr>
        <w:t>Lilith: Yeah.</w:t>
      </w:r>
    </w:p>
    <w:p w14:paraId="2EE400FB" w14:textId="0E49E17A" w:rsidR="003605AC" w:rsidRDefault="003605AC">
      <w:pPr>
        <w:rPr>
          <w:sz w:val="24"/>
          <w:szCs w:val="24"/>
        </w:rPr>
      </w:pPr>
      <w:r>
        <w:rPr>
          <w:sz w:val="24"/>
          <w:szCs w:val="24"/>
        </w:rPr>
        <w:t>Relieved, my mom places two cups of tea in front of us.</w:t>
      </w:r>
    </w:p>
    <w:p w14:paraId="4439FE46" w14:textId="03B34B28" w:rsidR="003605AC" w:rsidRDefault="003605AC">
      <w:pPr>
        <w:rPr>
          <w:sz w:val="24"/>
          <w:szCs w:val="24"/>
        </w:rPr>
      </w:pPr>
      <w:r>
        <w:rPr>
          <w:sz w:val="24"/>
          <w:szCs w:val="24"/>
        </w:rPr>
        <w:t>Mom: Here you go.</w:t>
      </w:r>
    </w:p>
    <w:p w14:paraId="1056EDDD" w14:textId="1C7A29C6" w:rsidR="003605AC" w:rsidRDefault="003605AC">
      <w:pPr>
        <w:rPr>
          <w:sz w:val="24"/>
          <w:szCs w:val="24"/>
        </w:rPr>
      </w:pPr>
      <w:r>
        <w:rPr>
          <w:sz w:val="24"/>
          <w:szCs w:val="24"/>
        </w:rPr>
        <w:t>Mom: I’ll be going upstairs now, but when you finish you can leave the dishes on the table.</w:t>
      </w:r>
    </w:p>
    <w:p w14:paraId="15A1574A" w14:textId="2CFD698D" w:rsidR="003605AC" w:rsidRDefault="003605AC">
      <w:pPr>
        <w:rPr>
          <w:sz w:val="24"/>
          <w:szCs w:val="24"/>
        </w:rPr>
      </w:pPr>
      <w:r>
        <w:rPr>
          <w:sz w:val="24"/>
          <w:szCs w:val="24"/>
        </w:rPr>
        <w:t>Mom: Have a good night, Lilith.</w:t>
      </w:r>
    </w:p>
    <w:p w14:paraId="10C71E44" w14:textId="2A36DD67" w:rsidR="003605AC" w:rsidRDefault="003605AC">
      <w:pPr>
        <w:rPr>
          <w:sz w:val="24"/>
          <w:szCs w:val="24"/>
        </w:rPr>
      </w:pPr>
      <w:r>
        <w:rPr>
          <w:sz w:val="24"/>
          <w:szCs w:val="24"/>
        </w:rPr>
        <w:t>Lilith: Oh, you too. Thanks for having us.</w:t>
      </w:r>
    </w:p>
    <w:p w14:paraId="15D86F58" w14:textId="260A5AF0" w:rsidR="003605AC" w:rsidRDefault="003605AC">
      <w:pPr>
        <w:rPr>
          <w:sz w:val="24"/>
          <w:szCs w:val="24"/>
        </w:rPr>
      </w:pPr>
      <w:r>
        <w:rPr>
          <w:sz w:val="24"/>
          <w:szCs w:val="24"/>
        </w:rPr>
        <w:t>Mom: You’re welcome. Please come again.</w:t>
      </w:r>
    </w:p>
    <w:p w14:paraId="764F656D" w14:textId="3EE30913" w:rsidR="001F175C" w:rsidRDefault="001F175C">
      <w:pPr>
        <w:rPr>
          <w:sz w:val="24"/>
          <w:szCs w:val="24"/>
        </w:rPr>
      </w:pPr>
      <w:r>
        <w:rPr>
          <w:sz w:val="24"/>
          <w:szCs w:val="24"/>
        </w:rPr>
        <w:t>Mom heads back up the stairs, leaving Lilith and me alone. Before she makes it out of sight, however, I notice the small, mischievous smile forming on her face.</w:t>
      </w:r>
    </w:p>
    <w:p w14:paraId="26DFFB91" w14:textId="421E8DB9" w:rsidR="001F175C" w:rsidRDefault="001F175C">
      <w:pPr>
        <w:rPr>
          <w:sz w:val="24"/>
          <w:szCs w:val="24"/>
        </w:rPr>
      </w:pPr>
      <w:r>
        <w:rPr>
          <w:sz w:val="24"/>
          <w:szCs w:val="24"/>
        </w:rPr>
        <w:t>Of course.</w:t>
      </w:r>
    </w:p>
    <w:p w14:paraId="292FD8DD" w14:textId="1FBC54EA" w:rsidR="001F175C" w:rsidRDefault="001F175C">
      <w:pPr>
        <w:rPr>
          <w:sz w:val="24"/>
          <w:szCs w:val="24"/>
        </w:rPr>
      </w:pPr>
      <w:r>
        <w:rPr>
          <w:sz w:val="24"/>
          <w:szCs w:val="24"/>
        </w:rPr>
        <w:t xml:space="preserve">Lilith: Your mom’s really </w:t>
      </w:r>
      <w:r w:rsidR="00067807">
        <w:rPr>
          <w:sz w:val="24"/>
          <w:szCs w:val="24"/>
        </w:rPr>
        <w:t>kind</w:t>
      </w:r>
      <w:r>
        <w:rPr>
          <w:sz w:val="24"/>
          <w:szCs w:val="24"/>
        </w:rPr>
        <w:t>, huh?</w:t>
      </w:r>
    </w:p>
    <w:p w14:paraId="56A78212" w14:textId="2FE4D9BD" w:rsidR="001F175C" w:rsidRDefault="003B7BCD">
      <w:pPr>
        <w:rPr>
          <w:sz w:val="24"/>
          <w:szCs w:val="24"/>
        </w:rPr>
      </w:pPr>
      <w:r>
        <w:rPr>
          <w:sz w:val="24"/>
          <w:szCs w:val="24"/>
        </w:rPr>
        <w:t>Pro: Yeah.</w:t>
      </w:r>
    </w:p>
    <w:p w14:paraId="7981FB5A" w14:textId="713C4BBD" w:rsidR="003B7BCD" w:rsidRDefault="003B7BCD">
      <w:pPr>
        <w:rPr>
          <w:sz w:val="24"/>
          <w:szCs w:val="24"/>
        </w:rPr>
      </w:pPr>
      <w:r>
        <w:rPr>
          <w:sz w:val="24"/>
          <w:szCs w:val="24"/>
        </w:rPr>
        <w:t>Lilith: Do you, um…</w:t>
      </w:r>
    </w:p>
    <w:p w14:paraId="31328C3E" w14:textId="376E97EA" w:rsidR="003B7BCD" w:rsidRDefault="003B7BCD">
      <w:pPr>
        <w:rPr>
          <w:sz w:val="24"/>
          <w:szCs w:val="24"/>
        </w:rPr>
      </w:pPr>
      <w:r>
        <w:rPr>
          <w:sz w:val="24"/>
          <w:szCs w:val="24"/>
        </w:rPr>
        <w:t>Lilith: …</w:t>
      </w:r>
    </w:p>
    <w:p w14:paraId="28C6B61D" w14:textId="784DF3E6" w:rsidR="003B7BCD" w:rsidRDefault="003B7BCD">
      <w:pPr>
        <w:rPr>
          <w:sz w:val="24"/>
          <w:szCs w:val="24"/>
        </w:rPr>
      </w:pPr>
      <w:r>
        <w:rPr>
          <w:sz w:val="24"/>
          <w:szCs w:val="24"/>
        </w:rPr>
        <w:t>Lilith: Is it just you and her living here, or…?</w:t>
      </w:r>
    </w:p>
    <w:p w14:paraId="7EF36F42" w14:textId="686807EA" w:rsidR="003B7BCD" w:rsidRDefault="003B7BCD">
      <w:pPr>
        <w:rPr>
          <w:sz w:val="24"/>
          <w:szCs w:val="24"/>
        </w:rPr>
      </w:pPr>
      <w:r>
        <w:rPr>
          <w:sz w:val="24"/>
          <w:szCs w:val="24"/>
        </w:rPr>
        <w:t>I freeze instinctively, Lilith’s question having took me completely by surprise.</w:t>
      </w:r>
    </w:p>
    <w:p w14:paraId="021CCB0C" w14:textId="404D928A" w:rsidR="003B7BCD" w:rsidRDefault="003B7BCD">
      <w:pPr>
        <w:rPr>
          <w:sz w:val="24"/>
          <w:szCs w:val="24"/>
        </w:rPr>
      </w:pPr>
      <w:r>
        <w:rPr>
          <w:sz w:val="24"/>
          <w:szCs w:val="24"/>
        </w:rPr>
        <w:t>Lilith: Oh, sorry, um…</w:t>
      </w:r>
    </w:p>
    <w:p w14:paraId="4F86EDFF" w14:textId="6A8A9AAE" w:rsidR="003B7BCD" w:rsidRDefault="003B7BCD">
      <w:pPr>
        <w:rPr>
          <w:sz w:val="24"/>
          <w:szCs w:val="24"/>
        </w:rPr>
      </w:pPr>
      <w:r>
        <w:rPr>
          <w:sz w:val="24"/>
          <w:szCs w:val="24"/>
        </w:rPr>
        <w:t>Lilith: I don’t know why I asked that. It just came out.</w:t>
      </w:r>
    </w:p>
    <w:p w14:paraId="3A5E6F7A" w14:textId="336149EF" w:rsidR="001F175C" w:rsidRDefault="003B7BCD">
      <w:pPr>
        <w:rPr>
          <w:sz w:val="24"/>
          <w:szCs w:val="24"/>
        </w:rPr>
      </w:pPr>
      <w:r>
        <w:rPr>
          <w:sz w:val="24"/>
          <w:szCs w:val="24"/>
        </w:rPr>
        <w:t>Pro: Um, it’s alright…</w:t>
      </w:r>
    </w:p>
    <w:p w14:paraId="365E1D28" w14:textId="48D18D23" w:rsidR="003B7BCD" w:rsidRDefault="003B7BCD">
      <w:pPr>
        <w:rPr>
          <w:sz w:val="24"/>
          <w:szCs w:val="24"/>
        </w:rPr>
      </w:pPr>
      <w:r>
        <w:rPr>
          <w:sz w:val="24"/>
          <w:szCs w:val="24"/>
        </w:rPr>
        <w:t>Pro: You’re right, though.</w:t>
      </w:r>
    </w:p>
    <w:p w14:paraId="2A205467" w14:textId="4D128E39" w:rsidR="003B7BCD" w:rsidRDefault="003B7BCD">
      <w:pPr>
        <w:rPr>
          <w:sz w:val="24"/>
          <w:szCs w:val="24"/>
        </w:rPr>
      </w:pPr>
      <w:r>
        <w:rPr>
          <w:sz w:val="24"/>
          <w:szCs w:val="24"/>
        </w:rPr>
        <w:t>Lilith: I see.</w:t>
      </w:r>
    </w:p>
    <w:p w14:paraId="0B60C55C" w14:textId="695CCDC3" w:rsidR="0080060F" w:rsidRDefault="003B7BCD">
      <w:pPr>
        <w:rPr>
          <w:sz w:val="24"/>
          <w:szCs w:val="24"/>
        </w:rPr>
      </w:pPr>
      <w:r>
        <w:rPr>
          <w:sz w:val="24"/>
          <w:szCs w:val="24"/>
        </w:rPr>
        <w:lastRenderedPageBreak/>
        <w:t xml:space="preserve">Without saying another word, </w:t>
      </w:r>
      <w:r w:rsidR="001F175C">
        <w:rPr>
          <w:sz w:val="24"/>
          <w:szCs w:val="24"/>
        </w:rPr>
        <w:t>Lilith reaches out for her cup and peacefully takes a sip</w:t>
      </w:r>
      <w:r w:rsidR="00CB47A8">
        <w:rPr>
          <w:sz w:val="24"/>
          <w:szCs w:val="24"/>
        </w:rPr>
        <w:t>,</w:t>
      </w:r>
      <w:r w:rsidR="0084485C">
        <w:rPr>
          <w:sz w:val="24"/>
          <w:szCs w:val="24"/>
        </w:rPr>
        <w:t xml:space="preserve"> enjoying it with a refinement </w:t>
      </w:r>
      <w:r w:rsidR="00524FF2">
        <w:rPr>
          <w:sz w:val="24"/>
          <w:szCs w:val="24"/>
        </w:rPr>
        <w:t>I once might’ve found</w:t>
      </w:r>
      <w:r w:rsidR="0084485C">
        <w:rPr>
          <w:sz w:val="24"/>
          <w:szCs w:val="24"/>
        </w:rPr>
        <w:t xml:space="preserve"> bit contradictory considering her outward appearance</w:t>
      </w:r>
      <w:r w:rsidR="00B03312">
        <w:rPr>
          <w:sz w:val="24"/>
          <w:szCs w:val="24"/>
        </w:rPr>
        <w:t xml:space="preserve"> and apparent fondness of baseball bats</w:t>
      </w:r>
      <w:r w:rsidR="0084485C">
        <w:rPr>
          <w:sz w:val="24"/>
          <w:szCs w:val="24"/>
        </w:rPr>
        <w:t>.</w:t>
      </w:r>
    </w:p>
    <w:p w14:paraId="29B2B05B" w14:textId="67652C27" w:rsidR="0084485C" w:rsidRDefault="005A3D56">
      <w:pPr>
        <w:rPr>
          <w:sz w:val="24"/>
          <w:szCs w:val="24"/>
        </w:rPr>
      </w:pPr>
      <w:r>
        <w:rPr>
          <w:sz w:val="24"/>
          <w:szCs w:val="24"/>
        </w:rPr>
        <w:t>However,</w:t>
      </w:r>
      <w:r w:rsidR="0084485C">
        <w:rPr>
          <w:sz w:val="24"/>
          <w:szCs w:val="24"/>
        </w:rPr>
        <w:t xml:space="preserve"> </w:t>
      </w:r>
      <w:r w:rsidR="00524FF2">
        <w:rPr>
          <w:sz w:val="24"/>
          <w:szCs w:val="24"/>
        </w:rPr>
        <w:t xml:space="preserve">although she has a few traits that may make her seem like a delinquent at first glance, </w:t>
      </w:r>
      <w:r w:rsidR="00871FA8">
        <w:rPr>
          <w:sz w:val="24"/>
          <w:szCs w:val="24"/>
        </w:rPr>
        <w:t>from what I’ve seen she’s anything but that. She’s smart, cool, mature, and seems like she’s always in control</w:t>
      </w:r>
      <w:r w:rsidR="00A8716F">
        <w:rPr>
          <w:sz w:val="24"/>
          <w:szCs w:val="24"/>
        </w:rPr>
        <w:t>…</w:t>
      </w:r>
    </w:p>
    <w:p w14:paraId="75796044" w14:textId="4D2CF17F" w:rsidR="00CB47A8" w:rsidRDefault="00A8716F">
      <w:pPr>
        <w:rPr>
          <w:sz w:val="24"/>
          <w:szCs w:val="24"/>
        </w:rPr>
      </w:pPr>
      <w:r>
        <w:rPr>
          <w:sz w:val="24"/>
          <w:szCs w:val="24"/>
        </w:rPr>
        <w:t>…but I’ve started to realize that sometimes</w:t>
      </w:r>
      <w:r w:rsidR="00CB47A8">
        <w:rPr>
          <w:sz w:val="24"/>
          <w:szCs w:val="24"/>
        </w:rPr>
        <w:t>, like right now,</w:t>
      </w:r>
      <w:r>
        <w:rPr>
          <w:sz w:val="24"/>
          <w:szCs w:val="24"/>
        </w:rPr>
        <w:t xml:space="preserve"> she gets this </w:t>
      </w:r>
      <w:r w:rsidR="005A3D56">
        <w:rPr>
          <w:sz w:val="24"/>
          <w:szCs w:val="24"/>
        </w:rPr>
        <w:t>strange</w:t>
      </w:r>
      <w:r>
        <w:rPr>
          <w:sz w:val="24"/>
          <w:szCs w:val="24"/>
        </w:rPr>
        <w:t xml:space="preserve"> look in her eyes</w:t>
      </w:r>
      <w:r w:rsidR="00CB47A8">
        <w:rPr>
          <w:sz w:val="24"/>
          <w:szCs w:val="24"/>
        </w:rPr>
        <w:t>.</w:t>
      </w:r>
      <w:r w:rsidR="005A3D56">
        <w:rPr>
          <w:sz w:val="24"/>
          <w:szCs w:val="24"/>
        </w:rPr>
        <w:t xml:space="preserve"> It’s subtle – her expression barely changes, and it’s not a particularly happy or sad look. Instead, it seems like…</w:t>
      </w:r>
    </w:p>
    <w:p w14:paraId="0115DB7F" w14:textId="7C061EFA" w:rsidR="005A3D56" w:rsidRDefault="005A3D56">
      <w:pPr>
        <w:rPr>
          <w:sz w:val="24"/>
          <w:szCs w:val="24"/>
        </w:rPr>
      </w:pPr>
      <w:r>
        <w:rPr>
          <w:sz w:val="24"/>
          <w:szCs w:val="24"/>
        </w:rPr>
        <w:t>Like…</w:t>
      </w:r>
    </w:p>
    <w:p w14:paraId="7A891D0C" w14:textId="373670B4" w:rsidR="005A3D56" w:rsidRDefault="005A3D56">
      <w:pPr>
        <w:rPr>
          <w:sz w:val="24"/>
          <w:szCs w:val="24"/>
        </w:rPr>
      </w:pPr>
      <w:r>
        <w:rPr>
          <w:sz w:val="24"/>
          <w:szCs w:val="24"/>
        </w:rPr>
        <w:t>Like she’s far away.</w:t>
      </w:r>
    </w:p>
    <w:p w14:paraId="3E8E816F" w14:textId="133242A8" w:rsidR="00C54733" w:rsidRDefault="00C54733">
      <w:pPr>
        <w:rPr>
          <w:sz w:val="24"/>
          <w:szCs w:val="24"/>
        </w:rPr>
      </w:pPr>
      <w:r>
        <w:rPr>
          <w:sz w:val="24"/>
          <w:szCs w:val="24"/>
        </w:rPr>
        <w:t>Lilith: Pro? Are you okay?</w:t>
      </w:r>
    </w:p>
    <w:p w14:paraId="0A33E560" w14:textId="76BC1F61" w:rsidR="00C54733" w:rsidRDefault="00C54733">
      <w:pPr>
        <w:rPr>
          <w:sz w:val="24"/>
          <w:szCs w:val="24"/>
        </w:rPr>
      </w:pPr>
      <w:r>
        <w:rPr>
          <w:sz w:val="24"/>
          <w:szCs w:val="24"/>
        </w:rPr>
        <w:t>Realizing that I’ve been spacing out, I snap back to reality.</w:t>
      </w:r>
    </w:p>
    <w:p w14:paraId="2A0CCB18" w14:textId="6C24C792" w:rsidR="00C54733" w:rsidRDefault="00C54733">
      <w:pPr>
        <w:rPr>
          <w:sz w:val="24"/>
          <w:szCs w:val="24"/>
        </w:rPr>
      </w:pPr>
      <w:r>
        <w:rPr>
          <w:sz w:val="24"/>
          <w:szCs w:val="24"/>
        </w:rPr>
        <w:t>Pro: Sorry, sorry. Yeah, I’m fine.</w:t>
      </w:r>
    </w:p>
    <w:p w14:paraId="5A091C6E" w14:textId="0FF1F372" w:rsidR="00C54733" w:rsidRDefault="00C54733">
      <w:pPr>
        <w:rPr>
          <w:sz w:val="24"/>
          <w:szCs w:val="24"/>
        </w:rPr>
      </w:pPr>
      <w:r>
        <w:rPr>
          <w:sz w:val="24"/>
          <w:szCs w:val="24"/>
        </w:rPr>
        <w:t>Lilith: I see.</w:t>
      </w:r>
    </w:p>
    <w:p w14:paraId="501508B2" w14:textId="240E7473" w:rsidR="00C54733" w:rsidRDefault="00C54733">
      <w:pPr>
        <w:rPr>
          <w:sz w:val="24"/>
          <w:szCs w:val="24"/>
        </w:rPr>
      </w:pPr>
      <w:r>
        <w:rPr>
          <w:sz w:val="24"/>
          <w:szCs w:val="24"/>
        </w:rPr>
        <w:t>Lilith: Um, I’ve finished, so whenever you’re ready…</w:t>
      </w:r>
    </w:p>
    <w:p w14:paraId="5996362B" w14:textId="25A06A58" w:rsidR="00C54733" w:rsidRDefault="00C54733">
      <w:pPr>
        <w:rPr>
          <w:sz w:val="24"/>
          <w:szCs w:val="24"/>
        </w:rPr>
      </w:pPr>
      <w:r>
        <w:rPr>
          <w:sz w:val="24"/>
          <w:szCs w:val="24"/>
        </w:rPr>
        <w:t>Pro: Oh, right.</w:t>
      </w:r>
    </w:p>
    <w:p w14:paraId="63C5005B" w14:textId="248FA6D2" w:rsidR="00C23B1D" w:rsidRDefault="00AA7680">
      <w:pPr>
        <w:rPr>
          <w:sz w:val="24"/>
          <w:szCs w:val="24"/>
        </w:rPr>
      </w:pPr>
      <w:r>
        <w:rPr>
          <w:sz w:val="24"/>
          <w:szCs w:val="24"/>
        </w:rPr>
        <w:t xml:space="preserve">I grab my cup and quickly drain the liquid inside of it, </w:t>
      </w:r>
      <w:r w:rsidR="00C23B1D">
        <w:rPr>
          <w:sz w:val="24"/>
          <w:szCs w:val="24"/>
        </w:rPr>
        <w:t>spluttering a little bit I gulp it down. Embarrassed, I do my best to regain my composure, but despite my efforts Lilith notices.</w:t>
      </w:r>
    </w:p>
    <w:p w14:paraId="7606F7FD" w14:textId="37A7D14D" w:rsidR="00C23B1D" w:rsidRDefault="00C23B1D">
      <w:pPr>
        <w:rPr>
          <w:sz w:val="24"/>
          <w:szCs w:val="24"/>
        </w:rPr>
      </w:pPr>
      <w:r>
        <w:rPr>
          <w:sz w:val="24"/>
          <w:szCs w:val="24"/>
        </w:rPr>
        <w:t>Lilith: Um…</w:t>
      </w:r>
    </w:p>
    <w:p w14:paraId="3C155502" w14:textId="5D5333A9" w:rsidR="00C23B1D" w:rsidRDefault="00C23B1D">
      <w:pPr>
        <w:rPr>
          <w:sz w:val="24"/>
          <w:szCs w:val="24"/>
        </w:rPr>
      </w:pPr>
      <w:r>
        <w:rPr>
          <w:sz w:val="24"/>
          <w:szCs w:val="24"/>
        </w:rPr>
        <w:t>Pro: Not a word, please…</w:t>
      </w:r>
    </w:p>
    <w:p w14:paraId="5BF1C7CA" w14:textId="49BF0429" w:rsidR="00C23B1D" w:rsidRDefault="00C23B1D">
      <w:pPr>
        <w:rPr>
          <w:sz w:val="24"/>
          <w:szCs w:val="24"/>
        </w:rPr>
      </w:pPr>
      <w:r>
        <w:rPr>
          <w:sz w:val="24"/>
          <w:szCs w:val="24"/>
        </w:rPr>
        <w:t>Lilith: Oh. Alright.</w:t>
      </w:r>
    </w:p>
    <w:p w14:paraId="400F66F8" w14:textId="33011E0A" w:rsidR="00C23B1D" w:rsidRDefault="00C23B1D">
      <w:pPr>
        <w:rPr>
          <w:sz w:val="24"/>
          <w:szCs w:val="24"/>
        </w:rPr>
      </w:pPr>
      <w:r>
        <w:rPr>
          <w:sz w:val="24"/>
          <w:szCs w:val="24"/>
        </w:rPr>
        <w:t>My cheeks unusually warm, I stand up.</w:t>
      </w:r>
    </w:p>
    <w:p w14:paraId="4CEA4730" w14:textId="36EA4F60" w:rsidR="00C23B1D" w:rsidRPr="007A3451" w:rsidRDefault="00C23B1D">
      <w:pPr>
        <w:rPr>
          <w:sz w:val="24"/>
          <w:szCs w:val="24"/>
        </w:rPr>
      </w:pPr>
      <w:r>
        <w:rPr>
          <w:sz w:val="24"/>
          <w:szCs w:val="24"/>
        </w:rPr>
        <w:t>Pro: Let’s get going, then.</w:t>
      </w:r>
    </w:p>
    <w:sectPr w:rsidR="00C23B1D" w:rsidRPr="007A34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B2"/>
    <w:rsid w:val="00067807"/>
    <w:rsid w:val="000745A8"/>
    <w:rsid w:val="001305C5"/>
    <w:rsid w:val="001D38BF"/>
    <w:rsid w:val="001F175C"/>
    <w:rsid w:val="002B1A87"/>
    <w:rsid w:val="002C315B"/>
    <w:rsid w:val="003605AC"/>
    <w:rsid w:val="003A3A5C"/>
    <w:rsid w:val="003B7BCD"/>
    <w:rsid w:val="003C16C5"/>
    <w:rsid w:val="00463353"/>
    <w:rsid w:val="004974FE"/>
    <w:rsid w:val="00524FF2"/>
    <w:rsid w:val="005452DA"/>
    <w:rsid w:val="005846D6"/>
    <w:rsid w:val="005A3D56"/>
    <w:rsid w:val="007275B2"/>
    <w:rsid w:val="007558AB"/>
    <w:rsid w:val="00776B44"/>
    <w:rsid w:val="007A3451"/>
    <w:rsid w:val="0080060F"/>
    <w:rsid w:val="0084485C"/>
    <w:rsid w:val="00871FA8"/>
    <w:rsid w:val="008756B2"/>
    <w:rsid w:val="008B4276"/>
    <w:rsid w:val="008C23F7"/>
    <w:rsid w:val="00922323"/>
    <w:rsid w:val="00966FF6"/>
    <w:rsid w:val="009715B3"/>
    <w:rsid w:val="00A57244"/>
    <w:rsid w:val="00A8716F"/>
    <w:rsid w:val="00AA7680"/>
    <w:rsid w:val="00AC72D8"/>
    <w:rsid w:val="00B03312"/>
    <w:rsid w:val="00C23B1D"/>
    <w:rsid w:val="00C54733"/>
    <w:rsid w:val="00CB47A8"/>
    <w:rsid w:val="00D274C5"/>
    <w:rsid w:val="00E22165"/>
    <w:rsid w:val="00E451D0"/>
    <w:rsid w:val="00EF02A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6C96"/>
  <w15:chartTrackingRefBased/>
  <w15:docId w15:val="{2DD03333-E67C-4FA4-BD55-69D9EE06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23</cp:revision>
  <dcterms:created xsi:type="dcterms:W3CDTF">2021-07-23T23:27:00Z</dcterms:created>
  <dcterms:modified xsi:type="dcterms:W3CDTF">2021-07-24T16:41:00Z</dcterms:modified>
</cp:coreProperties>
</file>