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A21D" w14:textId="6DC1DCFB" w:rsidR="000745A8" w:rsidRDefault="00E705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414782A5" w14:textId="07984E76" w:rsidR="00E7052F" w:rsidRDefault="00E7052F">
      <w:pPr>
        <w:rPr>
          <w:sz w:val="24"/>
          <w:szCs w:val="24"/>
        </w:rPr>
      </w:pPr>
      <w:r>
        <w:rPr>
          <w:sz w:val="24"/>
          <w:szCs w:val="24"/>
        </w:rPr>
        <w:t xml:space="preserve">A few hours later </w:t>
      </w:r>
      <w:r w:rsidR="00A742D4">
        <w:rPr>
          <w:sz w:val="24"/>
          <w:szCs w:val="24"/>
        </w:rPr>
        <w:t>I find myself outside with Lilith</w:t>
      </w:r>
      <w:r>
        <w:rPr>
          <w:sz w:val="24"/>
          <w:szCs w:val="24"/>
        </w:rPr>
        <w:t>, our brains crammed with numbers and our stomachs with coffee.</w:t>
      </w:r>
      <w:r w:rsidR="00A742D4">
        <w:rPr>
          <w:sz w:val="24"/>
          <w:szCs w:val="24"/>
        </w:rPr>
        <w:t xml:space="preserve"> Prim wanted to grab something for her sister, so the two of us decided to wait outside instead of standing around in the now-slightly-crowded coffee shop.</w:t>
      </w:r>
    </w:p>
    <w:p w14:paraId="61B24153" w14:textId="52058D5A" w:rsidR="00F0192B" w:rsidRDefault="00F0192B">
      <w:pPr>
        <w:rPr>
          <w:sz w:val="24"/>
          <w:szCs w:val="24"/>
        </w:rPr>
      </w:pPr>
      <w:r>
        <w:rPr>
          <w:sz w:val="24"/>
          <w:szCs w:val="24"/>
        </w:rPr>
        <w:t>Pro: It’s a little humid now, huh?</w:t>
      </w:r>
    </w:p>
    <w:p w14:paraId="3A0C9E98" w14:textId="3C1C21DD" w:rsidR="00F0192B" w:rsidRDefault="00A742D4">
      <w:pPr>
        <w:rPr>
          <w:sz w:val="24"/>
          <w:szCs w:val="24"/>
        </w:rPr>
      </w:pPr>
      <w:r>
        <w:rPr>
          <w:sz w:val="24"/>
          <w:szCs w:val="24"/>
        </w:rPr>
        <w:t>Lilith</w:t>
      </w:r>
      <w:r w:rsidR="00F0192B">
        <w:rPr>
          <w:sz w:val="24"/>
          <w:szCs w:val="24"/>
        </w:rPr>
        <w:t>: Yeah.</w:t>
      </w:r>
    </w:p>
    <w:p w14:paraId="5E78E4D1" w14:textId="0E86114C" w:rsidR="00F0192B" w:rsidRDefault="00A742D4">
      <w:pPr>
        <w:rPr>
          <w:sz w:val="24"/>
          <w:szCs w:val="24"/>
        </w:rPr>
      </w:pPr>
      <w:r>
        <w:rPr>
          <w:sz w:val="24"/>
          <w:szCs w:val="24"/>
        </w:rPr>
        <w:t>Pro</w:t>
      </w:r>
      <w:r w:rsidR="00CE61B1">
        <w:rPr>
          <w:sz w:val="24"/>
          <w:szCs w:val="24"/>
        </w:rPr>
        <w:t>: At least it’s not raining, though.</w:t>
      </w:r>
    </w:p>
    <w:p w14:paraId="7716B370" w14:textId="65F8F7E0" w:rsidR="00C431CF" w:rsidRDefault="00A742D4" w:rsidP="00C431CF">
      <w:pPr>
        <w:rPr>
          <w:sz w:val="24"/>
          <w:szCs w:val="24"/>
        </w:rPr>
      </w:pPr>
      <w:r>
        <w:rPr>
          <w:sz w:val="24"/>
          <w:szCs w:val="24"/>
        </w:rPr>
        <w:t>Lilith</w:t>
      </w:r>
      <w:r w:rsidR="00CE61B1">
        <w:rPr>
          <w:sz w:val="24"/>
          <w:szCs w:val="24"/>
        </w:rPr>
        <w:t>: Yeah.</w:t>
      </w:r>
    </w:p>
    <w:p w14:paraId="4F249FA8" w14:textId="1B4A3F9E" w:rsidR="00A742D4" w:rsidRDefault="00C431CF" w:rsidP="00A742D4">
      <w:pPr>
        <w:rPr>
          <w:sz w:val="24"/>
          <w:szCs w:val="24"/>
        </w:rPr>
      </w:pPr>
      <w:r>
        <w:rPr>
          <w:sz w:val="24"/>
          <w:szCs w:val="24"/>
        </w:rPr>
        <w:t>I take a look around the area in an effort to distract myself from the uncomfortable dampness. The rain clouds that previously loomed above are nowhere to be seen, replaced by a glaring sun that makes everything feel sticky.</w:t>
      </w:r>
    </w:p>
    <w:p w14:paraId="736D4F05" w14:textId="437D6827" w:rsidR="009905EE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Pro: You and Prim get along pretty well, huh?</w:t>
      </w:r>
    </w:p>
    <w:p w14:paraId="6BD25880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 You think so? That’s a relief to hear.</w:t>
      </w:r>
    </w:p>
    <w:p w14:paraId="7F9A0E32" w14:textId="27EE80BB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 Honestly, I was a little on edge. Hopefully she wasn’t, though.</w:t>
      </w:r>
    </w:p>
    <w:p w14:paraId="541FA35A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Well, she was definitely on edge, but I feel like I shouldn’t say that.</w:t>
      </w:r>
    </w:p>
    <w:p w14:paraId="5CCA9207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Pro: I think you guys seemed comfortable with each other. Very organic.</w:t>
      </w:r>
    </w:p>
    <w:p w14:paraId="62510AAE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 Organic…?</w:t>
      </w:r>
    </w:p>
    <w:p w14:paraId="5A13A3E1" w14:textId="77777777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 sighs, still a little worried.</w:t>
      </w:r>
    </w:p>
    <w:p w14:paraId="3E82D371" w14:textId="0C1CA5E8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Lilith:</w:t>
      </w:r>
      <w:r w:rsidR="009905EE">
        <w:rPr>
          <w:sz w:val="24"/>
          <w:szCs w:val="24"/>
        </w:rPr>
        <w:t xml:space="preserve"> She’s a good girl, though. Unlike another certain first-year I know.</w:t>
      </w:r>
    </w:p>
    <w:p w14:paraId="42155A12" w14:textId="7876F77A" w:rsidR="00EA6E16" w:rsidRPr="00E7052F" w:rsidRDefault="00EA6E16" w:rsidP="00A742D4">
      <w:pPr>
        <w:rPr>
          <w:sz w:val="24"/>
          <w:szCs w:val="24"/>
        </w:rPr>
      </w:pPr>
      <w:r>
        <w:rPr>
          <w:sz w:val="24"/>
          <w:szCs w:val="24"/>
        </w:rPr>
        <w:t>I let out a dry chuckle, suspecting that Lilith’s actually pretty fond of Petra despite what she says.</w:t>
      </w:r>
    </w:p>
    <w:p w14:paraId="39B4260D" w14:textId="0BE0614A" w:rsidR="00A742D4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Pro: They both have their charms.</w:t>
      </w:r>
    </w:p>
    <w:p w14:paraId="3A01196B" w14:textId="525833CE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Lilith: Charms…?</w:t>
      </w:r>
    </w:p>
    <w:p w14:paraId="1CC83C75" w14:textId="786C5614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She looks at me inquisitively, causing me to look away almost guiltily. A single bead of sweat starts to form on my forehead as I open my mouth to defend myself…</w:t>
      </w:r>
    </w:p>
    <w:p w14:paraId="6F2F37FF" w14:textId="7F316A48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Prim: Sorry for the wait!</w:t>
      </w:r>
    </w:p>
    <w:p w14:paraId="25C74BFC" w14:textId="513E0A13" w:rsidR="00EA6E16" w:rsidRDefault="00EA6E16" w:rsidP="00C431CF">
      <w:pPr>
        <w:rPr>
          <w:sz w:val="24"/>
          <w:szCs w:val="24"/>
        </w:rPr>
      </w:pPr>
      <w:r>
        <w:rPr>
          <w:sz w:val="24"/>
          <w:szCs w:val="24"/>
        </w:rPr>
        <w:t>…but Prim rushes through the door, saving me from certain disaster.</w:t>
      </w:r>
      <w:r w:rsidR="00780950">
        <w:rPr>
          <w:sz w:val="24"/>
          <w:szCs w:val="24"/>
        </w:rPr>
        <w:t xml:space="preserve"> Beyond thankful, I ignore Lilith’s gaze and instead turn to Prim.</w:t>
      </w:r>
    </w:p>
    <w:p w14:paraId="555CD02A" w14:textId="0FFB52CA" w:rsidR="00EA6E16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No problem. What did you get?</w:t>
      </w:r>
    </w:p>
    <w:p w14:paraId="37A3CBC7" w14:textId="13D32AB2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719B194" w14:textId="0A2EDA02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A croissant and a coffee.</w:t>
      </w:r>
    </w:p>
    <w:p w14:paraId="426E398C" w14:textId="5BF1804A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Pro: You really like your croissants, huh.</w:t>
      </w:r>
    </w:p>
    <w:p w14:paraId="3217188D" w14:textId="47B49CDE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…!</w:t>
      </w:r>
    </w:p>
    <w:p w14:paraId="76F2CBC2" w14:textId="770ED8A7" w:rsidR="00780950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10C67091" w14:textId="4E4B07AF" w:rsidR="00944BD6" w:rsidRDefault="00780950" w:rsidP="00C431CF">
      <w:pPr>
        <w:rPr>
          <w:sz w:val="24"/>
          <w:szCs w:val="24"/>
        </w:rPr>
      </w:pPr>
      <w:r>
        <w:rPr>
          <w:sz w:val="24"/>
          <w:szCs w:val="24"/>
        </w:rPr>
        <w:t>She starts fidgeting with the bag in her hand, a habit I’ve</w:t>
      </w:r>
      <w:r w:rsidR="00944BD6">
        <w:rPr>
          <w:sz w:val="24"/>
          <w:szCs w:val="24"/>
        </w:rPr>
        <w:t xml:space="preserve"> recently</w:t>
      </w:r>
      <w:r>
        <w:rPr>
          <w:sz w:val="24"/>
          <w:szCs w:val="24"/>
        </w:rPr>
        <w:t xml:space="preserve"> started to find endearing.</w:t>
      </w:r>
      <w:r w:rsidR="009069B1">
        <w:rPr>
          <w:sz w:val="24"/>
          <w:szCs w:val="24"/>
        </w:rPr>
        <w:t xml:space="preserve"> Unfortunately Lilith starts to catch on, though, so I hastily change the topic yet again.</w:t>
      </w:r>
    </w:p>
    <w:p w14:paraId="7D7D0F0D" w14:textId="79EFA1BC" w:rsidR="009069B1" w:rsidRDefault="009069B1" w:rsidP="00C431CF">
      <w:pPr>
        <w:rPr>
          <w:sz w:val="24"/>
          <w:szCs w:val="24"/>
        </w:rPr>
      </w:pPr>
      <w:r>
        <w:rPr>
          <w:sz w:val="24"/>
          <w:szCs w:val="24"/>
        </w:rPr>
        <w:t>Pro: So what are we gonna do now?</w:t>
      </w:r>
    </w:p>
    <w:p w14:paraId="25ACB698" w14:textId="3CEECFE4" w:rsidR="00CE61B1" w:rsidRDefault="00CE61B1" w:rsidP="00C431C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7F48ECB0" w14:textId="7DCEC00F" w:rsidR="00CE61B1" w:rsidRDefault="00CE61B1">
      <w:pPr>
        <w:rPr>
          <w:sz w:val="24"/>
          <w:szCs w:val="24"/>
        </w:rPr>
      </w:pPr>
      <w:r>
        <w:rPr>
          <w:sz w:val="24"/>
          <w:szCs w:val="24"/>
        </w:rPr>
        <w:t>Prim: I</w:t>
      </w:r>
      <w:r w:rsidR="00C431CF">
        <w:rPr>
          <w:sz w:val="24"/>
          <w:szCs w:val="24"/>
        </w:rPr>
        <w:t xml:space="preserve"> need</w:t>
      </w:r>
      <w:r>
        <w:rPr>
          <w:sz w:val="24"/>
          <w:szCs w:val="24"/>
        </w:rPr>
        <w:t xml:space="preserve"> go home now.</w:t>
      </w:r>
    </w:p>
    <w:p w14:paraId="7E8514C8" w14:textId="1EB577D1" w:rsidR="00CE61B1" w:rsidRDefault="00CE61B1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D07BE5">
        <w:rPr>
          <w:sz w:val="24"/>
          <w:szCs w:val="24"/>
        </w:rPr>
        <w:t>R</w:t>
      </w:r>
      <w:r>
        <w:rPr>
          <w:sz w:val="24"/>
          <w:szCs w:val="24"/>
        </w:rPr>
        <w:t>ight. To practice.</w:t>
      </w:r>
    </w:p>
    <w:p w14:paraId="3B57916B" w14:textId="3250D081" w:rsidR="00CE61B1" w:rsidRDefault="00C431C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615BBE07" w14:textId="7C080D9C" w:rsidR="00C431CF" w:rsidRDefault="00C431CF">
      <w:pPr>
        <w:rPr>
          <w:sz w:val="24"/>
          <w:szCs w:val="24"/>
        </w:rPr>
      </w:pPr>
      <w:r>
        <w:rPr>
          <w:sz w:val="24"/>
          <w:szCs w:val="24"/>
        </w:rPr>
        <w:t>Lilith: You play piano, right?</w:t>
      </w:r>
    </w:p>
    <w:p w14:paraId="37A8ECA1" w14:textId="71BE0EFB" w:rsidR="00D07BE5" w:rsidRDefault="00C431CF">
      <w:pPr>
        <w:rPr>
          <w:sz w:val="24"/>
          <w:szCs w:val="24"/>
        </w:rPr>
      </w:pPr>
      <w:r>
        <w:rPr>
          <w:sz w:val="24"/>
          <w:szCs w:val="24"/>
        </w:rPr>
        <w:t>Prim: Huh?!? Oh, yeah.</w:t>
      </w:r>
    </w:p>
    <w:p w14:paraId="23519844" w14:textId="0975682B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Lilith: How much do you play?</w:t>
      </w:r>
    </w:p>
    <w:p w14:paraId="7829E47A" w14:textId="565D7086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59B2A470" w14:textId="2C1FAB08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At least two hours a day.</w:t>
      </w:r>
    </w:p>
    <w:p w14:paraId="70CEF66D" w14:textId="5DB322B7" w:rsidR="00C431CF" w:rsidRDefault="00D07BE5">
      <w:pPr>
        <w:rPr>
          <w:sz w:val="24"/>
          <w:szCs w:val="24"/>
        </w:rPr>
      </w:pPr>
      <w:r>
        <w:rPr>
          <w:sz w:val="24"/>
          <w:szCs w:val="24"/>
        </w:rPr>
        <w:t>Lilith’s eyes widen ever so slightly as she sizes up her junior, apparently impressed by her dedication.</w:t>
      </w:r>
    </w:p>
    <w:p w14:paraId="3C47A7BD" w14:textId="6B0EE11B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4DEC138" w14:textId="683C4769" w:rsidR="00D07BE5" w:rsidRDefault="00D07BE5">
      <w:pPr>
        <w:rPr>
          <w:sz w:val="24"/>
          <w:szCs w:val="24"/>
        </w:rPr>
      </w:pPr>
      <w:r>
        <w:rPr>
          <w:sz w:val="24"/>
          <w:szCs w:val="24"/>
        </w:rPr>
        <w:t>Prim: My sister’s waiting, so I should probably get going.</w:t>
      </w:r>
    </w:p>
    <w:p w14:paraId="572C4C06" w14:textId="772FFEE4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Pro: Oh, right. You should.</w:t>
      </w:r>
    </w:p>
    <w:p w14:paraId="07525589" w14:textId="38CB5A6E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 nods shyly and, to my surprise, turns to Lilith.</w:t>
      </w:r>
    </w:p>
    <w:p w14:paraId="14AFD6AD" w14:textId="1D3121C3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00E8F1F0" w14:textId="6EA00F1A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D704DB6" w14:textId="6E6D2D9A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t>Prim: If you’d like, maybe we could, um, hang out again…?</w:t>
      </w:r>
    </w:p>
    <w:p w14:paraId="6D7B625B" w14:textId="2F72B56B" w:rsidR="00A742D4" w:rsidRDefault="00A742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With all of us, including Petra.</w:t>
      </w:r>
    </w:p>
    <w:p w14:paraId="5EA6927A" w14:textId="6D023699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08F58A5D" w14:textId="510ADF4C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 pauses for a moment, her expression a mixture of slight shock and something I can’t quite put my finger on. Relief, maybe? Or something else?</w:t>
      </w:r>
    </w:p>
    <w:p w14:paraId="29255415" w14:textId="37CADEB6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Lilith: Sure.</w:t>
      </w:r>
    </w:p>
    <w:p w14:paraId="7CCEB3AC" w14:textId="24AD6B2E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Prim: Alright. I’ll see you later, then.</w:t>
      </w:r>
    </w:p>
    <w:p w14:paraId="2BF598E8" w14:textId="1617C1F4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Lilith: Yeah. See you.</w:t>
      </w:r>
    </w:p>
    <w:p w14:paraId="28786BFC" w14:textId="53DD8A59" w:rsidR="009069B1" w:rsidRDefault="009069B1">
      <w:pPr>
        <w:rPr>
          <w:sz w:val="24"/>
          <w:szCs w:val="24"/>
        </w:rPr>
      </w:pPr>
      <w:r>
        <w:rPr>
          <w:sz w:val="24"/>
          <w:szCs w:val="24"/>
        </w:rPr>
        <w:t>Prim: Bye Pro.</w:t>
      </w:r>
    </w:p>
    <w:p w14:paraId="0B1E61CD" w14:textId="106F867D" w:rsidR="00A742D4" w:rsidRDefault="009069B1">
      <w:pPr>
        <w:rPr>
          <w:sz w:val="24"/>
          <w:szCs w:val="24"/>
        </w:rPr>
      </w:pPr>
      <w:r>
        <w:rPr>
          <w:sz w:val="24"/>
          <w:szCs w:val="24"/>
        </w:rPr>
        <w:t>Pro: Oh, bye.</w:t>
      </w:r>
    </w:p>
    <w:p w14:paraId="32D8B08F" w14:textId="695CECFB" w:rsidR="00A742D4" w:rsidRDefault="00A742D4" w:rsidP="00A742D4">
      <w:pPr>
        <w:rPr>
          <w:sz w:val="24"/>
          <w:szCs w:val="24"/>
        </w:rPr>
      </w:pPr>
      <w:r>
        <w:rPr>
          <w:sz w:val="24"/>
          <w:szCs w:val="24"/>
        </w:rPr>
        <w:t>And after a small wave Prim trots away, nimbly weaving in between other pedestrians until she’s out of sight.</w:t>
      </w:r>
    </w:p>
    <w:p w14:paraId="2CFC4947" w14:textId="4F05F539" w:rsidR="0091564F" w:rsidRDefault="0091564F" w:rsidP="00A742D4">
      <w:pPr>
        <w:rPr>
          <w:sz w:val="24"/>
          <w:szCs w:val="24"/>
        </w:rPr>
      </w:pPr>
      <w:r>
        <w:rPr>
          <w:sz w:val="24"/>
          <w:szCs w:val="24"/>
        </w:rPr>
        <w:t>Pro: Well there you go. Looks like she likes you after all.</w:t>
      </w:r>
    </w:p>
    <w:p w14:paraId="329D6972" w14:textId="759BF918" w:rsidR="0091564F" w:rsidRDefault="0091564F" w:rsidP="00A742D4">
      <w:pPr>
        <w:rPr>
          <w:sz w:val="24"/>
          <w:szCs w:val="24"/>
        </w:rPr>
      </w:pPr>
      <w:r>
        <w:rPr>
          <w:sz w:val="24"/>
          <w:szCs w:val="24"/>
        </w:rPr>
        <w:t>Lilith: Yeah.</w:t>
      </w:r>
    </w:p>
    <w:p w14:paraId="7BB00BE5" w14:textId="6619AD78" w:rsidR="0091564F" w:rsidRDefault="0091564F" w:rsidP="00A742D4">
      <w:pPr>
        <w:rPr>
          <w:sz w:val="24"/>
          <w:szCs w:val="24"/>
        </w:rPr>
      </w:pPr>
      <w:r>
        <w:rPr>
          <w:sz w:val="24"/>
          <w:szCs w:val="24"/>
        </w:rPr>
        <w:t xml:space="preserve">She smiles, but for some reason she doesn’t really seem happy. Of course, she rarely seems happy on the outside, </w:t>
      </w:r>
      <w:r w:rsidR="00F46813">
        <w:rPr>
          <w:sz w:val="24"/>
          <w:szCs w:val="24"/>
        </w:rPr>
        <w:t>so it could very well just be my imagination.</w:t>
      </w:r>
    </w:p>
    <w:p w14:paraId="0220C2D1" w14:textId="33E71C18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Lilith: Tomorrow’s her birthday, right? Petra told me that you guys were doing something over the weekend for her.</w:t>
      </w:r>
    </w:p>
    <w:p w14:paraId="442D82D6" w14:textId="5F2FEEC4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Pro: Oh, yeah. A mini-party of sorts.</w:t>
      </w:r>
    </w:p>
    <w:p w14:paraId="4CE7CF09" w14:textId="4A8F14DA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6E1FD2C6" w14:textId="19C5A5E1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Speaking of which, given how today went wouldn’t it be a good idea to get Lilith to come along? I’m sure Petra would be okay with it, and Prim probably would enjoy it as well.</w:t>
      </w:r>
    </w:p>
    <w:p w14:paraId="21E76F3D" w14:textId="008A1425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Pro: Do you, uh…</w:t>
      </w:r>
    </w:p>
    <w:p w14:paraId="4C337C06" w14:textId="0B53DE04" w:rsidR="00356EE4" w:rsidRDefault="00356EE4" w:rsidP="00A742D4">
      <w:pPr>
        <w:rPr>
          <w:sz w:val="24"/>
          <w:szCs w:val="24"/>
        </w:rPr>
      </w:pPr>
      <w:r>
        <w:rPr>
          <w:sz w:val="24"/>
          <w:szCs w:val="24"/>
        </w:rPr>
        <w:t>Pro: Do you wanna come as well?</w:t>
      </w:r>
    </w:p>
    <w:p w14:paraId="2B7908BC" w14:textId="18964AB9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1EE46E71" w14:textId="15626742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She thinks for an unusual amount of time, prompting me to feel a tiny bit anxious…</w:t>
      </w:r>
    </w:p>
    <w:p w14:paraId="7B200FCA" w14:textId="7D38138A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Lilith: Sure.</w:t>
      </w:r>
    </w:p>
    <w:p w14:paraId="6B5281B4" w14:textId="35B1EF74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Phew.</w:t>
      </w:r>
    </w:p>
    <w:p w14:paraId="063C00AC" w14:textId="551D813C" w:rsidR="00563C40" w:rsidRDefault="00563C40" w:rsidP="00A742D4">
      <w:pPr>
        <w:rPr>
          <w:sz w:val="24"/>
          <w:szCs w:val="24"/>
        </w:rPr>
      </w:pPr>
      <w:r>
        <w:rPr>
          <w:sz w:val="24"/>
          <w:szCs w:val="24"/>
        </w:rPr>
        <w:t>Lilith: What are you getting her?</w:t>
      </w:r>
    </w:p>
    <w:p w14:paraId="67F3C172" w14:textId="1DD228AB" w:rsidR="00563C40" w:rsidRDefault="00901DBF" w:rsidP="00A742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I, uh, have no idea.</w:t>
      </w:r>
    </w:p>
    <w:p w14:paraId="226EE497" w14:textId="6DDB94D5" w:rsidR="00901DBF" w:rsidRDefault="00901DBF" w:rsidP="00A742D4">
      <w:pPr>
        <w:rPr>
          <w:sz w:val="24"/>
          <w:szCs w:val="24"/>
        </w:rPr>
      </w:pPr>
      <w:r>
        <w:rPr>
          <w:sz w:val="24"/>
          <w:szCs w:val="24"/>
        </w:rPr>
        <w:t>Lilith: I see. With that in mind…</w:t>
      </w:r>
    </w:p>
    <w:p w14:paraId="1BE991C3" w14:textId="608EE4A0" w:rsidR="00901DBF" w:rsidRPr="00E7052F" w:rsidRDefault="00901DBF" w:rsidP="00A742D4">
      <w:pPr>
        <w:rPr>
          <w:sz w:val="24"/>
          <w:szCs w:val="24"/>
        </w:rPr>
      </w:pPr>
      <w:r>
        <w:rPr>
          <w:sz w:val="24"/>
          <w:szCs w:val="24"/>
        </w:rPr>
        <w:t>Lilith: …are you free right now?</w:t>
      </w:r>
    </w:p>
    <w:sectPr w:rsidR="00901DBF" w:rsidRPr="00E70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2F"/>
    <w:rsid w:val="000745A8"/>
    <w:rsid w:val="00356EE4"/>
    <w:rsid w:val="00563C40"/>
    <w:rsid w:val="00780950"/>
    <w:rsid w:val="00901DBF"/>
    <w:rsid w:val="009069B1"/>
    <w:rsid w:val="0091564F"/>
    <w:rsid w:val="00944BD6"/>
    <w:rsid w:val="009905EE"/>
    <w:rsid w:val="00A742D4"/>
    <w:rsid w:val="00C431CF"/>
    <w:rsid w:val="00CE61B1"/>
    <w:rsid w:val="00CF46FA"/>
    <w:rsid w:val="00D07BE5"/>
    <w:rsid w:val="00E7052F"/>
    <w:rsid w:val="00EA6E16"/>
    <w:rsid w:val="00F0192B"/>
    <w:rsid w:val="00F4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F716"/>
  <w15:chartTrackingRefBased/>
  <w15:docId w15:val="{8AB33E3D-EE0E-454A-85C6-7338AD8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13</cp:revision>
  <dcterms:created xsi:type="dcterms:W3CDTF">2021-10-10T02:38:00Z</dcterms:created>
  <dcterms:modified xsi:type="dcterms:W3CDTF">2021-10-13T19:37:00Z</dcterms:modified>
</cp:coreProperties>
</file>