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A667" w14:textId="4DB71854" w:rsidR="000745A8" w:rsidRDefault="00AC01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042D39BE" w14:textId="06CE9BA5" w:rsidR="00AC0137" w:rsidRDefault="00AC0137">
      <w:pPr>
        <w:rPr>
          <w:sz w:val="24"/>
          <w:szCs w:val="24"/>
        </w:rPr>
      </w:pPr>
      <w:r>
        <w:rPr>
          <w:sz w:val="24"/>
          <w:szCs w:val="24"/>
        </w:rPr>
        <w:t xml:space="preserve">I go through the rest of the morning with nothing but Mara on my mind, unable to really focus on anything else. That’s probably what she was after, </w:t>
      </w:r>
      <w:r w:rsidR="00D21503">
        <w:rPr>
          <w:sz w:val="24"/>
          <w:szCs w:val="24"/>
        </w:rPr>
        <w:t>though, which is a little bit annoying.</w:t>
      </w:r>
    </w:p>
    <w:p w14:paraId="3F35AC88" w14:textId="301818B3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Pro?</w:t>
      </w:r>
    </w:p>
    <w:p w14:paraId="27784733" w14:textId="3ABE208A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Huh? What’s up?</w:t>
      </w:r>
    </w:p>
    <w:p w14:paraId="2AF3128B" w14:textId="252A6E6F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You look like a young maiden in love.</w:t>
      </w:r>
    </w:p>
    <w:p w14:paraId="6448E8D8" w14:textId="061C0024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Huh?!?!? No I don’t.</w:t>
      </w:r>
    </w:p>
    <w:p w14:paraId="7B3E1481" w14:textId="74C88899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You do. Your face is slightly flushed, you have a distant look in your eyes, and every so often you cover your hands in embarrassment.</w:t>
      </w:r>
    </w:p>
    <w:p w14:paraId="4C2D4A8B" w14:textId="75A97AF8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01DF8298" w14:textId="5AEB8064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For real?</w:t>
      </w:r>
    </w:p>
    <w:p w14:paraId="17A97484" w14:textId="3D9E3168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For real.</w:t>
      </w:r>
    </w:p>
    <w:p w14:paraId="78DA38DF" w14:textId="43771DC8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Ugh…</w:t>
      </w:r>
    </w:p>
    <w:p w14:paraId="4BBE5F8A" w14:textId="05B08FEA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Did something happen? With Prim maybe?</w:t>
      </w:r>
    </w:p>
    <w:p w14:paraId="618DC784" w14:textId="7B94C17C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Nothing that you’re thinking of.</w:t>
      </w:r>
    </w:p>
    <w:p w14:paraId="0AD5CCDE" w14:textId="41FD6A6C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Of course.</w:t>
      </w:r>
    </w:p>
    <w:p w14:paraId="31E8793E" w14:textId="11F1E656" w:rsidR="00D21503" w:rsidRDefault="00147979">
      <w:pPr>
        <w:rPr>
          <w:sz w:val="24"/>
          <w:szCs w:val="24"/>
        </w:rPr>
      </w:pPr>
      <w:r>
        <w:rPr>
          <w:sz w:val="24"/>
          <w:szCs w:val="24"/>
        </w:rPr>
        <w:t>Asher: But something did happen, right?</w:t>
      </w:r>
    </w:p>
    <w:p w14:paraId="081E1DAE" w14:textId="609980A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Maybe.</w:t>
      </w:r>
    </w:p>
    <w:p w14:paraId="7BE94BD3" w14:textId="2284B68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Oho?</w:t>
      </w:r>
    </w:p>
    <w:p w14:paraId="585AEB06" w14:textId="13965C84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Before he can press on, however, we’re interrupted by someone even worse.</w:t>
      </w:r>
    </w:p>
    <w:p w14:paraId="0A67E1BD" w14:textId="020F9D43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Heya!</w:t>
      </w:r>
    </w:p>
    <w:p w14:paraId="2C10C65E" w14:textId="2BB4A56A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Oh, hey Petra.</w:t>
      </w:r>
    </w:p>
    <w:p w14:paraId="4C3AADCC" w14:textId="035BF460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Whatcha guys talking about?</w:t>
      </w:r>
    </w:p>
    <w:p w14:paraId="79BAA7D7" w14:textId="25FDB09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So, Pro-</w:t>
      </w:r>
    </w:p>
    <w:p w14:paraId="106C2B9C" w14:textId="775EDF1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Nothing. Nothing at all.</w:t>
      </w:r>
    </w:p>
    <w:p w14:paraId="0DA25C91" w14:textId="0AC18014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Hm?</w:t>
      </w:r>
    </w:p>
    <w:p w14:paraId="3C5B41E1" w14:textId="5548FD82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Sounds like its something.</w:t>
      </w:r>
    </w:p>
    <w:p w14:paraId="6C3240B0" w14:textId="4EE7DD1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Asher: It is.</w:t>
      </w:r>
    </w:p>
    <w:p w14:paraId="301A929A" w14:textId="06B9665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It’s not.</w:t>
      </w:r>
    </w:p>
    <w:p w14:paraId="1197A95E" w14:textId="2C4ED61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Text me later, okay?</w:t>
      </w:r>
    </w:p>
    <w:p w14:paraId="6778E2BC" w14:textId="67B8E23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Will do.</w:t>
      </w:r>
    </w:p>
    <w:p w14:paraId="3ACB3172" w14:textId="14FEB45C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Oh boy. Sounds like it’ll be a rough few days…</w:t>
      </w:r>
    </w:p>
    <w:p w14:paraId="0A59DBBB" w14:textId="7439C7D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Anyways, Pro, could you come with me for a bit? Needa talk to you about some stuff.</w:t>
      </w:r>
    </w:p>
    <w:p w14:paraId="67B4415E" w14:textId="19A93981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Me?</w:t>
      </w:r>
    </w:p>
    <w:p w14:paraId="0C0FCE47" w14:textId="6F47D0F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Yeah. You don’t mind, right Asher?</w:t>
      </w:r>
    </w:p>
    <w:p w14:paraId="3128634E" w14:textId="015F636B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Yup, no problem.</w:t>
      </w:r>
    </w:p>
    <w:p w14:paraId="4375C375" w14:textId="2DE4837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Alright, great.</w:t>
      </w:r>
    </w:p>
    <w:p w14:paraId="32951DA4" w14:textId="0466BA68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C’mon let’s go.</w:t>
      </w:r>
    </w:p>
    <w:p w14:paraId="6F2D1906" w14:textId="1BE3462E" w:rsidR="00AA34B5" w:rsidRPr="00AC0137" w:rsidRDefault="00147979">
      <w:pPr>
        <w:rPr>
          <w:sz w:val="24"/>
          <w:szCs w:val="24"/>
        </w:rPr>
      </w:pPr>
      <w:r>
        <w:rPr>
          <w:sz w:val="24"/>
          <w:szCs w:val="24"/>
        </w:rPr>
        <w:t xml:space="preserve">She turns around and starts to leave without waiting for a second, </w:t>
      </w:r>
      <w:r w:rsidR="00AA34B5">
        <w:rPr>
          <w:sz w:val="24"/>
          <w:szCs w:val="24"/>
        </w:rPr>
        <w:t xml:space="preserve">forcing me to scramble to my aching feet and </w:t>
      </w:r>
      <w:r w:rsidR="00C939F4">
        <w:rPr>
          <w:sz w:val="24"/>
          <w:szCs w:val="24"/>
        </w:rPr>
        <w:t xml:space="preserve">chase </w:t>
      </w:r>
      <w:r w:rsidR="00AA34B5">
        <w:rPr>
          <w:sz w:val="24"/>
          <w:szCs w:val="24"/>
        </w:rPr>
        <w:t>after her.</w:t>
      </w:r>
    </w:p>
    <w:sectPr w:rsidR="00AA34B5" w:rsidRPr="00AC0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37"/>
    <w:rsid w:val="000745A8"/>
    <w:rsid w:val="00147979"/>
    <w:rsid w:val="00AA34B5"/>
    <w:rsid w:val="00AC0137"/>
    <w:rsid w:val="00C939F4"/>
    <w:rsid w:val="00D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06DF"/>
  <w15:chartTrackingRefBased/>
  <w15:docId w15:val="{930DF7B0-4AB4-4C22-859B-3FD66E9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2021-06-12T16:49:00Z</dcterms:created>
  <dcterms:modified xsi:type="dcterms:W3CDTF">2021-06-12T19:13:00Z</dcterms:modified>
</cp:coreProperties>
</file>