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3553" w14:textId="283EC91E" w:rsidR="000745A8" w:rsidRDefault="00E018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0BB65BDE" w14:textId="31DA4F83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 eventually settles down and let’s me catch up to her, and we spend our walk to the shopping district theorizing what Asher could possibly have written about.</w:t>
      </w:r>
    </w:p>
    <w:p w14:paraId="65B18F9C" w14:textId="65A5FD68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It’s pretty busy today, huh?</w:t>
      </w:r>
    </w:p>
    <w:p w14:paraId="2BF758C6" w14:textId="74BB1747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Yeah, I guess. Everyone’s off work.</w:t>
      </w:r>
    </w:p>
    <w:p w14:paraId="4878ED89" w14:textId="02B7DCC4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Oh, true.</w:t>
      </w:r>
    </w:p>
    <w:p w14:paraId="629CEE91" w14:textId="7542A4FB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So, do you have any ideas?</w:t>
      </w:r>
    </w:p>
    <w:p w14:paraId="18C035A9" w14:textId="5177E86D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Ideas?</w:t>
      </w:r>
    </w:p>
    <w:p w14:paraId="001C7066" w14:textId="1FED00EC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For Prim’s gift.</w:t>
      </w:r>
    </w:p>
    <w:p w14:paraId="624932B4" w14:textId="2312C0BE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Oh, right. No, I don’t.</w:t>
      </w:r>
    </w:p>
    <w:p w14:paraId="21790694" w14:textId="12330A55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I take a good look around, searching for something, anything.</w:t>
      </w:r>
    </w:p>
    <w:p w14:paraId="4B200B9C" w14:textId="5979D09A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Actually, doesn’t she really like music? Isn’t there a music store around here?</w:t>
      </w:r>
    </w:p>
    <w:p w14:paraId="3144861A" w14:textId="14151C65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I think so. But they only sell instruments, no?</w:t>
      </w:r>
    </w:p>
    <w:p w14:paraId="491D4EAA" w14:textId="7ECC46B3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It might be a good place to start, though.</w:t>
      </w:r>
    </w:p>
    <w:p w14:paraId="7815ED36" w14:textId="6298219B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I guess. Where is it?</w:t>
      </w:r>
    </w:p>
    <w:p w14:paraId="014E30D9" w14:textId="715559C2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It should be around there…</w:t>
      </w:r>
    </w:p>
    <w:p w14:paraId="72615FA9" w14:textId="7EE957EE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…maybe.</w:t>
      </w:r>
    </w:p>
    <w:p w14:paraId="58DF30D5" w14:textId="1B146ED1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Maybe…?</w:t>
      </w:r>
    </w:p>
    <w:p w14:paraId="79EC0B22" w14:textId="62EB48C7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I don’t remember, sorry.</w:t>
      </w:r>
    </w:p>
    <w:p w14:paraId="7753F014" w14:textId="48765195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Well…</w:t>
      </w:r>
    </w:p>
    <w:p w14:paraId="7E24A0F5" w14:textId="771B7010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 xml:space="preserve">Petra: I guess we’ll find it eventually. </w:t>
      </w:r>
      <w:r w:rsidR="00FA0682">
        <w:rPr>
          <w:sz w:val="24"/>
          <w:szCs w:val="24"/>
        </w:rPr>
        <w:t>Let’s walk around.</w:t>
      </w:r>
    </w:p>
    <w:p w14:paraId="72A71CFB" w14:textId="7C85BB3D" w:rsidR="00FA0682" w:rsidRDefault="00FA06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Music Store</w:t>
      </w:r>
    </w:p>
    <w:p w14:paraId="316CFE75" w14:textId="28D002A4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We eventually do find it, and after wading through an unusually dense crowd we make it inside. In contrast, the store is almost completely devoid of customers save for a single middle-aged man looking at keyboards in the back.</w:t>
      </w:r>
    </w:p>
    <w:p w14:paraId="4F02295D" w14:textId="77771696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See? I told you they really only have instruments here. So unless you’re willing to spend hundreds on a single birthday…</w:t>
      </w:r>
    </w:p>
    <w:p w14:paraId="2EAA5E05" w14:textId="244B2F31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Not everything’s that expensive. See, look.</w:t>
      </w:r>
    </w:p>
    <w:p w14:paraId="735E1E20" w14:textId="3983481E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I point out a new set of guitar strings, and Petra sighs.</w:t>
      </w:r>
    </w:p>
    <w:p w14:paraId="7C727439" w14:textId="6956344E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Prim doesn’t even play guitar.</w:t>
      </w:r>
    </w:p>
    <w:p w14:paraId="2B2183FB" w14:textId="1D9BD1F5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Pro: …right.</w:t>
      </w:r>
    </w:p>
    <w:p w14:paraId="7DD27599" w14:textId="41E25573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I mean, a couple of weeks ago I might’ve considered a piano accessory or something, but…</w:t>
      </w:r>
    </w:p>
    <w:p w14:paraId="22F4E7DC" w14:textId="1DA6BC19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007372E0" w14:textId="09954BFA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I wonder why she quit. She seemed to enjoy it so much, but now whenever I bring it up she seems detached from it all…</w:t>
      </w:r>
    </w:p>
    <w:p w14:paraId="3F9058E3" w14:textId="5DAFD942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Pro: Change of interest, maybe?</w:t>
      </w:r>
    </w:p>
    <w:p w14:paraId="3EB2E77D" w14:textId="5E281FD8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Maybe, but it’s pretty clear that she misses it…</w:t>
      </w:r>
    </w:p>
    <w:p w14:paraId="10A64F70" w14:textId="2F1793BD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?</w:t>
      </w:r>
      <w:r w:rsidR="006A3106">
        <w:rPr>
          <w:sz w:val="24"/>
          <w:szCs w:val="24"/>
        </w:rPr>
        <w:t>Prim</w:t>
      </w:r>
      <w:r>
        <w:rPr>
          <w:sz w:val="24"/>
          <w:szCs w:val="24"/>
        </w:rPr>
        <w:t>: P-P-Petra?!?!? And P-Pro?!?!?</w:t>
      </w:r>
    </w:p>
    <w:p w14:paraId="4AABAC98" w14:textId="0E39776F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Prim materializes out of nowhere, causing Petra and I to start rather spectacularly.</w:t>
      </w:r>
    </w:p>
    <w:p w14:paraId="4DA79991" w14:textId="4C7DBAAE" w:rsidR="00FA0682" w:rsidRDefault="006A3106">
      <w:pPr>
        <w:rPr>
          <w:sz w:val="24"/>
          <w:szCs w:val="24"/>
        </w:rPr>
      </w:pPr>
      <w:r>
        <w:rPr>
          <w:sz w:val="24"/>
          <w:szCs w:val="24"/>
        </w:rPr>
        <w:t>Prim: I-I didn’t know you guys were that close…</w:t>
      </w:r>
    </w:p>
    <w:p w14:paraId="0E6F8173" w14:textId="4DFC0F9A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Petra: I-It’s definitely not like that!!!</w:t>
      </w:r>
    </w:p>
    <w:p w14:paraId="6ADEF4CA" w14:textId="21658CE6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Petra: We were just-</w:t>
      </w:r>
    </w:p>
    <w:p w14:paraId="4FDB23F4" w14:textId="443E5755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She cuts herself off, unsure whether she should ruin the surprise or risk a huge misunderstanding.</w:t>
      </w:r>
    </w:p>
    <w:p w14:paraId="58593858" w14:textId="0A5C5BA7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Pro: Petra came to me for advice. About a friend.</w:t>
      </w:r>
    </w:p>
    <w:p w14:paraId="1434C09B" w14:textId="3D1B4F5B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 gawks at me incredulously, knowing full well that nobody in their right mind would come to me for advice. Thankfully, though, she plays along.</w:t>
      </w:r>
    </w:p>
    <w:p w14:paraId="5BC02050" w14:textId="20328FEC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Petra: That’s right. Pro’s like a self-help guru, or something…</w:t>
      </w:r>
    </w:p>
    <w:p w14:paraId="4EC8149E" w14:textId="32DF97C8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Prim: I see.</w:t>
      </w:r>
    </w:p>
    <w:p w14:paraId="46CE990A" w14:textId="50E75CAB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Petra: It’s actually Pro and Lil-</w:t>
      </w:r>
    </w:p>
    <w:p w14:paraId="56DAFE50" w14:textId="2D301326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Pro: Anyways, Prim, what are you doing here?</w:t>
      </w:r>
    </w:p>
    <w:p w14:paraId="285B5546" w14:textId="0F877EC0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 xml:space="preserve">Prim: Oh, I came here with my dad. To </w:t>
      </w:r>
      <w:r w:rsidR="00BC49AF">
        <w:rPr>
          <w:sz w:val="24"/>
          <w:szCs w:val="24"/>
        </w:rPr>
        <w:t>look around.</w:t>
      </w:r>
    </w:p>
    <w:p w14:paraId="77184451" w14:textId="7F7C40A6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She gestures to the middle-aged man I noticed earlier, and he waves back.</w:t>
      </w:r>
    </w:p>
    <w:p w14:paraId="0F14B184" w14:textId="2C5EC365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that’s nice.</w:t>
      </w:r>
      <w:r w:rsidR="00BC49AF">
        <w:rPr>
          <w:sz w:val="24"/>
          <w:szCs w:val="24"/>
        </w:rPr>
        <w:t xml:space="preserve"> Family trips are always nice.</w:t>
      </w:r>
    </w:p>
    <w:p w14:paraId="4A7AB88E" w14:textId="2315C67E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5CA22302" w14:textId="70836178" w:rsidR="006A3106" w:rsidRDefault="00BC49AF">
      <w:pPr>
        <w:rPr>
          <w:sz w:val="24"/>
          <w:szCs w:val="24"/>
        </w:rPr>
      </w:pPr>
      <w:r>
        <w:rPr>
          <w:sz w:val="24"/>
          <w:szCs w:val="24"/>
        </w:rPr>
        <w:t xml:space="preserve">Prim: Why would </w:t>
      </w:r>
      <w:r>
        <w:rPr>
          <w:i/>
          <w:iCs/>
          <w:sz w:val="24"/>
          <w:szCs w:val="24"/>
        </w:rPr>
        <w:t>you</w:t>
      </w:r>
      <w:r>
        <w:rPr>
          <w:sz w:val="24"/>
          <w:szCs w:val="24"/>
        </w:rPr>
        <w:t xml:space="preserve"> come here, though? It’s a strange place to ask for advice…</w:t>
      </w:r>
    </w:p>
    <w:p w14:paraId="7B3F2024" w14:textId="6025EBA9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Oh, uh, we were just looking around. As well.</w:t>
      </w:r>
    </w:p>
    <w:p w14:paraId="29CEA111" w14:textId="69CADCF4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I see…</w:t>
      </w:r>
    </w:p>
    <w:p w14:paraId="268B5C8D" w14:textId="3D187C26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 opens her mouth to say something else, but she’s interrupted by a low gurgling sound, a sound I’m pretty sure I’ve heard before. Embarrassed, she quickly bites her lip and looks away, her face tinted red.</w:t>
      </w:r>
    </w:p>
    <w:p w14:paraId="6F5F9FA9" w14:textId="7A6A1AE2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Are you hungry?</w:t>
      </w:r>
    </w:p>
    <w:p w14:paraId="53964284" w14:textId="50C774AF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ED42FA0" w14:textId="497D5086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Yeah. We were gonna go for dinner after this, so…</w:t>
      </w:r>
    </w:p>
    <w:p w14:paraId="678713A5" w14:textId="01DC5A2B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I have to go now. See you later.</w:t>
      </w:r>
    </w:p>
    <w:p w14:paraId="7D7BCDA7" w14:textId="01AAF9DD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Once again, Prim turns around and runs away, her movements almost robotic this time.</w:t>
      </w:r>
    </w:p>
    <w:p w14:paraId="17404FE8" w14:textId="70985EA3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Hehe…</w:t>
      </w:r>
    </w:p>
    <w:p w14:paraId="20738FD3" w14:textId="60FF6B72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She really is cute, huh?</w:t>
      </w:r>
    </w:p>
    <w:p w14:paraId="41C9E841" w14:textId="172C0ACE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I’m starting think that you’re the creepy one…</w:t>
      </w:r>
    </w:p>
    <w:p w14:paraId="0FA74FBD" w14:textId="40ACA928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Hehe…</w:t>
      </w:r>
    </w:p>
    <w:p w14:paraId="3AE24790" w14:textId="77A46C0F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Well, I don’t really think we’ll find anything here, so let’s get going I guess.</w:t>
      </w:r>
    </w:p>
    <w:p w14:paraId="79D27C79" w14:textId="71B820A0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Yeah.</w:t>
      </w:r>
    </w:p>
    <w:p w14:paraId="3FC89CBA" w14:textId="3D77FF03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Before we can leave, however, a loud but timid voice calls out to us.</w:t>
      </w:r>
    </w:p>
    <w:p w14:paraId="3F7EFC11" w14:textId="0AEA0DD5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Wait…!</w:t>
      </w:r>
    </w:p>
    <w:p w14:paraId="00341814" w14:textId="065511E2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 shuffles her way back over, with her parent approvingly watching from a distance.</w:t>
      </w:r>
    </w:p>
    <w:p w14:paraId="67532AC9" w14:textId="12980341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I talked to my dad, and he said that if you’d like…</w:t>
      </w:r>
    </w:p>
    <w:p w14:paraId="6CC1805E" w14:textId="37A30778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You could join us for dinner. Only if you want to.</w:t>
      </w:r>
    </w:p>
    <w:p w14:paraId="518D7001" w14:textId="0E0FFAD0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I’ll go, I’ll go! How about you, Pro?</w:t>
      </w:r>
    </w:p>
    <w:p w14:paraId="1615AC65" w14:textId="555E57F4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Uh…</w:t>
      </w:r>
    </w:p>
    <w:p w14:paraId="1F610748" w14:textId="5AFF75F0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I’ll have to ask my mom first. Could you give me a second?</w:t>
      </w:r>
    </w:p>
    <w:p w14:paraId="3F211EE5" w14:textId="65FEDB31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Prim: </w:t>
      </w:r>
      <w:r w:rsidR="006B28D4">
        <w:rPr>
          <w:sz w:val="24"/>
          <w:szCs w:val="24"/>
        </w:rPr>
        <w:t>No problem.</w:t>
      </w:r>
    </w:p>
    <w:p w14:paraId="4C7F243D" w14:textId="382E1E98" w:rsidR="006B28D4" w:rsidRDefault="006B28D4">
      <w:pPr>
        <w:rPr>
          <w:sz w:val="24"/>
          <w:szCs w:val="24"/>
        </w:rPr>
      </w:pPr>
      <w:r>
        <w:rPr>
          <w:sz w:val="24"/>
          <w:szCs w:val="24"/>
        </w:rPr>
        <w:t>I walk over to the corner to call home, but my mom doesn’t pick up. I call her cell as well, but she doesn’t respond to that either.</w:t>
      </w:r>
    </w:p>
    <w:p w14:paraId="154BE2F0" w14:textId="02B2F6AA" w:rsidR="006B28D4" w:rsidRPr="00FA0682" w:rsidRDefault="006B28D4">
      <w:pPr>
        <w:rPr>
          <w:sz w:val="24"/>
          <w:szCs w:val="24"/>
        </w:rPr>
      </w:pPr>
      <w:r>
        <w:rPr>
          <w:sz w:val="24"/>
          <w:szCs w:val="24"/>
        </w:rPr>
        <w:t>Ah well. I’m sure it’ll be fine.</w:t>
      </w:r>
    </w:p>
    <w:sectPr w:rsidR="006B28D4" w:rsidRPr="00FA0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E6"/>
    <w:rsid w:val="000745A8"/>
    <w:rsid w:val="006A3106"/>
    <w:rsid w:val="006B28D4"/>
    <w:rsid w:val="00BC49AF"/>
    <w:rsid w:val="00E018E6"/>
    <w:rsid w:val="00F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DB8A"/>
  <w15:chartTrackingRefBased/>
  <w15:docId w15:val="{C7E206CD-3592-4DE8-AB83-52BF5C49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2021-06-14T21:26:00Z</dcterms:created>
  <dcterms:modified xsi:type="dcterms:W3CDTF">2021-06-14T22:10:00Z</dcterms:modified>
</cp:coreProperties>
</file>