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F11" w14:textId="5553200B" w:rsidR="000745A8" w:rsidRDefault="00DE4D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Music Store</w:t>
      </w:r>
    </w:p>
    <w:p w14:paraId="71012680" w14:textId="462FAC87" w:rsidR="00DE4D4A" w:rsidRDefault="00DE4D4A">
      <w:pPr>
        <w:rPr>
          <w:sz w:val="24"/>
          <w:szCs w:val="24"/>
        </w:rPr>
      </w:pPr>
      <w:r>
        <w:rPr>
          <w:sz w:val="24"/>
          <w:szCs w:val="24"/>
        </w:rPr>
        <w:t>After brainstorming for a couple minutes but still coming up with nothing, I find myself back in the same music store I visited yesterday. I didn’t really have a chance to look around last time, but thankfully today the store is completely empty and free of any potential disturbances.</w:t>
      </w:r>
    </w:p>
    <w:p w14:paraId="6D417D57" w14:textId="052CD4E6" w:rsidR="00DE4D4A" w:rsidRDefault="00DE4D4A">
      <w:pPr>
        <w:rPr>
          <w:sz w:val="24"/>
          <w:szCs w:val="24"/>
        </w:rPr>
      </w:pPr>
      <w:r>
        <w:rPr>
          <w:sz w:val="24"/>
          <w:szCs w:val="24"/>
        </w:rPr>
        <w:t xml:space="preserve">Knowing that I’d never be able to afford an actual instrument, I mainly stick to the front of the store where the </w:t>
      </w:r>
      <w:r w:rsidR="002C6B1F">
        <w:rPr>
          <w:sz w:val="24"/>
          <w:szCs w:val="24"/>
        </w:rPr>
        <w:t>less expensive things are. Most of them are accessories for specific instruments, though…</w:t>
      </w:r>
    </w:p>
    <w:p w14:paraId="6228369B" w14:textId="0852328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Ah, why does picking a gift have to be so difficult…?</w:t>
      </w:r>
    </w:p>
    <w:p w14:paraId="36FB9149" w14:textId="2E5A0951" w:rsidR="002C6B1F" w:rsidRDefault="002C6B1F" w:rsidP="002C6B1F">
      <w:pPr>
        <w:rPr>
          <w:sz w:val="24"/>
          <w:szCs w:val="24"/>
        </w:rPr>
      </w:pPr>
      <w:r>
        <w:rPr>
          <w:sz w:val="24"/>
          <w:szCs w:val="24"/>
        </w:rPr>
        <w:t>Feeling defeated already, I stare at the rows of guitar picks aimlessly, my internal mini-crisis preventing me from realizing that I’m being watched…</w:t>
      </w:r>
    </w:p>
    <w:p w14:paraId="0D515434" w14:textId="4F243E1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?Iris: What are you doing?</w:t>
      </w:r>
    </w:p>
    <w:p w14:paraId="34E23177" w14:textId="41F7FEF5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Huh?!?!? Nothing, nothing…</w:t>
      </w:r>
    </w:p>
    <w:p w14:paraId="68AF7885" w14:textId="072A289D" w:rsidR="002C6B1F" w:rsidRDefault="002C6B1F" w:rsidP="002C6B1F">
      <w:pPr>
        <w:rPr>
          <w:sz w:val="24"/>
          <w:szCs w:val="24"/>
        </w:rPr>
      </w:pPr>
      <w:r>
        <w:rPr>
          <w:sz w:val="24"/>
          <w:szCs w:val="24"/>
        </w:rPr>
        <w:t>I turn around slowly, coming face to face with Prim’s sister</w:t>
      </w:r>
      <w:r w:rsidR="00593FED">
        <w:rPr>
          <w:sz w:val="24"/>
          <w:szCs w:val="24"/>
        </w:rPr>
        <w:t>. She stands by the front door, as if she just came inside.</w:t>
      </w:r>
    </w:p>
    <w:p w14:paraId="4913BACD" w14:textId="3DB7763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You’re Iris, right…?</w:t>
      </w:r>
    </w:p>
    <w:p w14:paraId="06D5E6D5" w14:textId="20B2F728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That’s right. And you’re that boy who was with Prim the other day.</w:t>
      </w:r>
    </w:p>
    <w:p w14:paraId="0CC08FC7" w14:textId="4F76789E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0EFE1726" w14:textId="1C6A1B54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So what brings a high school boy here in the middle of the school day?</w:t>
      </w:r>
    </w:p>
    <w:p w14:paraId="2DA732C5" w14:textId="563D49A7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083F7971" w14:textId="67A17178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 fidget nervously, wondering whether or not I should tell her. She doesn’t seem overly fond of Prim, and I have a feeling that she might not approve of me ditching school to buy her sister a gift…</w:t>
      </w:r>
    </w:p>
    <w:p w14:paraId="4A705741" w14:textId="6944C737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Nothing in particular…</w:t>
      </w:r>
    </w:p>
    <w:p w14:paraId="0E9B7D1F" w14:textId="655EA5F9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How about you?</w:t>
      </w:r>
    </w:p>
    <w:p w14:paraId="7B122DF3" w14:textId="0FE7B495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47075F64" w14:textId="72807D6E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Nothing in particular, I guess.</w:t>
      </w:r>
    </w:p>
    <w:p w14:paraId="4658E5FD" w14:textId="7FAFAF6A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What a coincidence…</w:t>
      </w:r>
    </w:p>
    <w:p w14:paraId="11E97C28" w14:textId="048DAA16" w:rsidR="002C6B1F" w:rsidRDefault="009D0D5E">
      <w:pPr>
        <w:rPr>
          <w:sz w:val="24"/>
          <w:szCs w:val="24"/>
        </w:rPr>
      </w:pPr>
      <w:r>
        <w:rPr>
          <w:sz w:val="24"/>
          <w:szCs w:val="24"/>
        </w:rPr>
        <w:t>She looks at me strangely, her thoughts hidden behind a mask of indifference. Her hand, however, ever so slightly moves towards her cast, perhaps betraying a hint of discomfort…?</w:t>
      </w:r>
    </w:p>
    <w:p w14:paraId="28C558C6" w14:textId="2C95D5BA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Iris: I’m not sure if you knew already, but today’s Prim’s birthday.</w:t>
      </w:r>
    </w:p>
    <w:p w14:paraId="24A5E1C0" w14:textId="4E2757B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Yeah, I heard.</w:t>
      </w:r>
    </w:p>
    <w:p w14:paraId="565D0416" w14:textId="12A6F861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Alright. You’re her friend, so I just wanted to make sure you were aware.</w:t>
      </w:r>
    </w:p>
    <w:p w14:paraId="2A936C78" w14:textId="646FA08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Thanks…</w:t>
      </w:r>
    </w:p>
    <w:p w14:paraId="296E40DF" w14:textId="6EA2213C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CE1E917" w14:textId="466FAAC4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This might not be any of my business, but do you dislike Prim, or something…?</w:t>
      </w:r>
    </w:p>
    <w:p w14:paraId="44F70C47" w14:textId="13EBE83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2938DB6D" w14:textId="7A2D96C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No. I don’t dislike her. Why do you ask?</w:t>
      </w:r>
    </w:p>
    <w:p w14:paraId="41FE7702" w14:textId="213CD340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Uh, it’s just that…</w:t>
      </w:r>
    </w:p>
    <w:p w14:paraId="3580FB78" w14:textId="7F593399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 fumble around for words, cursing my lack of tact.</w:t>
      </w:r>
    </w:p>
    <w:p w14:paraId="1C1D820D" w14:textId="4547BE59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…it just feels like there’s a bit of coldness between you two. Or something like that.</w:t>
      </w:r>
    </w:p>
    <w:p w14:paraId="6C5E363E" w14:textId="55F474CB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1E316BE9" w14:textId="0F5C0290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 can appreciate that you’re concerned for Prim, but…</w:t>
      </w:r>
    </w:p>
    <w:p w14:paraId="57DAF7BF" w14:textId="1BA095D3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…outsiders should stay out of family affairs. Especially kids like you, who don’t understand anything.</w:t>
      </w:r>
    </w:p>
    <w:p w14:paraId="7AA07227" w14:textId="1A69E66B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6BB96625" w14:textId="055E07D4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I’m sorry.</w:t>
      </w:r>
    </w:p>
    <w:p w14:paraId="035EFBB4" w14:textId="2C55CC46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It’s fine.</w:t>
      </w:r>
    </w:p>
    <w:p w14:paraId="728A6A0D" w14:textId="59A56933" w:rsidR="00593FED" w:rsidRDefault="00593FED">
      <w:pPr>
        <w:rPr>
          <w:sz w:val="24"/>
          <w:szCs w:val="24"/>
        </w:rPr>
      </w:pPr>
      <w:r>
        <w:rPr>
          <w:sz w:val="24"/>
          <w:szCs w:val="24"/>
        </w:rPr>
        <w:t>Iris looks around, emanating a strange feeling of sadness…</w:t>
      </w:r>
    </w:p>
    <w:p w14:paraId="4B06A2C8" w14:textId="5B3FA183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Well, I have a few things I need to do.</w:t>
      </w:r>
    </w:p>
    <w:p w14:paraId="33240026" w14:textId="1827825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I’ll see you around, maybe.</w:t>
      </w:r>
    </w:p>
    <w:p w14:paraId="3EBFF5CF" w14:textId="5332878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Oh, alright. See you.</w:t>
      </w:r>
    </w:p>
    <w:p w14:paraId="5486238D" w14:textId="0440D645" w:rsidR="009D0D5E" w:rsidRDefault="00593FED">
      <w:pPr>
        <w:rPr>
          <w:sz w:val="24"/>
          <w:szCs w:val="24"/>
        </w:rPr>
      </w:pPr>
      <w:r>
        <w:rPr>
          <w:sz w:val="24"/>
          <w:szCs w:val="24"/>
        </w:rPr>
        <w:t>She</w:t>
      </w:r>
      <w:r w:rsidR="009D0D5E">
        <w:rPr>
          <w:sz w:val="24"/>
          <w:szCs w:val="24"/>
        </w:rPr>
        <w:t xml:space="preserve"> turns around and leaves</w:t>
      </w:r>
      <w:r>
        <w:rPr>
          <w:sz w:val="24"/>
          <w:szCs w:val="24"/>
        </w:rPr>
        <w:t>, and I return to my search, a heavy weight in my stomach. I guess I really shouldn’t meddle – even though it happened to turn out alright with Lilith doesn’t mean it’s the right thing to do.</w:t>
      </w:r>
    </w:p>
    <w:p w14:paraId="3F28B400" w14:textId="12934961" w:rsidR="00593FED" w:rsidRDefault="00593FED">
      <w:pPr>
        <w:rPr>
          <w:sz w:val="24"/>
          <w:szCs w:val="24"/>
        </w:rPr>
      </w:pPr>
      <w:r>
        <w:rPr>
          <w:sz w:val="24"/>
          <w:szCs w:val="24"/>
        </w:rPr>
        <w:t>But then again, was it wrong…?</w:t>
      </w:r>
    </w:p>
    <w:p w14:paraId="3772C550" w14:textId="3C4E25ED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My phone rings abruptly, pulling me away from my thoughts. It’s Mara.</w:t>
      </w:r>
    </w:p>
    <w:p w14:paraId="1D11B730" w14:textId="581B99CD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Hello?</w:t>
      </w:r>
    </w:p>
    <w:p w14:paraId="35E82DE8" w14:textId="13596715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Mara: I found a store that might be good, could you come?</w:t>
      </w:r>
    </w:p>
    <w:p w14:paraId="67D44FCB" w14:textId="763309F1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Pro: Sure. Where is it?</w:t>
      </w:r>
    </w:p>
    <w:p w14:paraId="30359DB4" w14:textId="11175451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Mara: Um, it’s near the grocery store. Wait in front of it and I’ll come out to get you.</w:t>
      </w:r>
    </w:p>
    <w:p w14:paraId="470A5189" w14:textId="56955641" w:rsidR="00B0523E" w:rsidRPr="00DE4D4A" w:rsidRDefault="00B0523E">
      <w:pPr>
        <w:rPr>
          <w:sz w:val="24"/>
          <w:szCs w:val="24"/>
        </w:rPr>
      </w:pPr>
      <w:r>
        <w:rPr>
          <w:sz w:val="24"/>
          <w:szCs w:val="24"/>
        </w:rPr>
        <w:t>Pro: Alright, sounds good. I’ll see you there.</w:t>
      </w:r>
    </w:p>
    <w:sectPr w:rsidR="00B0523E" w:rsidRPr="00DE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4A"/>
    <w:rsid w:val="000745A8"/>
    <w:rsid w:val="002C6B1F"/>
    <w:rsid w:val="00593FED"/>
    <w:rsid w:val="009D0D5E"/>
    <w:rsid w:val="00B0523E"/>
    <w:rsid w:val="00D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A9E0"/>
  <w15:chartTrackingRefBased/>
  <w15:docId w15:val="{06C4F8FD-2A7E-4CD3-8C94-B51F557D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2021-06-15T15:24:00Z</dcterms:created>
  <dcterms:modified xsi:type="dcterms:W3CDTF">2021-06-15T16:04:00Z</dcterms:modified>
</cp:coreProperties>
</file>