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E8DE1" w14:textId="4E5D94A9" w:rsidR="00DE2C54" w:rsidRDefault="00DE2C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Neighbourhood Road 1</w:t>
      </w:r>
    </w:p>
    <w:p w14:paraId="073FA347" w14:textId="2F678CB3" w:rsidR="00492794" w:rsidRDefault="00492794">
      <w:pPr>
        <w:rPr>
          <w:sz w:val="24"/>
          <w:szCs w:val="24"/>
        </w:rPr>
      </w:pPr>
      <w:r>
        <w:rPr>
          <w:sz w:val="24"/>
          <w:szCs w:val="24"/>
        </w:rPr>
        <w:t>I head straight home after I finish helping unload the truck, tired and disappointed. Despite all the trouble Mara and I went through I wasn’t able to give Prim the present, or even wish her a happy birthday…</w:t>
      </w:r>
    </w:p>
    <w:p w14:paraId="57B9DB2E" w14:textId="3FAA23DD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Now that’s a sorry expression…</w:t>
      </w:r>
    </w:p>
    <w:p w14:paraId="7D2EAE12" w14:textId="2020A037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 appears around the corner, looking almost as drained as I feel.</w:t>
      </w:r>
    </w:p>
    <w:p w14:paraId="2CB12FC7" w14:textId="24877A35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What did they make you do?</w:t>
      </w:r>
    </w:p>
    <w:p w14:paraId="7C680783" w14:textId="52B2E56E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Pro: Unload a truck. You?</w:t>
      </w:r>
    </w:p>
    <w:p w14:paraId="004D5057" w14:textId="1DDEC3B1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I had to clean the washrooms. It wasn’t horrible, but…</w:t>
      </w:r>
    </w:p>
    <w:p w14:paraId="06062CBB" w14:textId="4BFC8AB0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Pro: Yeah…</w:t>
      </w:r>
    </w:p>
    <w:p w14:paraId="32615CFA" w14:textId="1D216AD0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Ah well. As long as Prim liked the gift I guess it was worth it.</w:t>
      </w:r>
    </w:p>
    <w:p w14:paraId="05E72560" w14:textId="7974653A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So? Did she?</w:t>
      </w:r>
    </w:p>
    <w:p w14:paraId="44428B14" w14:textId="05F5676D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Pro: Actually, um..</w:t>
      </w:r>
    </w:p>
    <w:p w14:paraId="328D83E2" w14:textId="7D919FDB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Pro: I didn’t end up giving it to her.</w:t>
      </w:r>
    </w:p>
    <w:p w14:paraId="56AE9D74" w14:textId="7A2FDDC8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195C3D5E" w14:textId="6A81AA93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Seriously?</w:t>
      </w:r>
    </w:p>
    <w:p w14:paraId="0B79CACF" w14:textId="50288276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Pro: Yeah…</w:t>
      </w:r>
    </w:p>
    <w:p w14:paraId="3D21C674" w14:textId="53AE9E00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6CF03A24" w14:textId="064C58EE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You owe me a meal. In fact, make that a day’s worth of meals.</w:t>
      </w:r>
    </w:p>
    <w:p w14:paraId="20338CD3" w14:textId="71101BFC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Pro: Yeah, that’s fair…</w:t>
      </w:r>
    </w:p>
    <w:p w14:paraId="120E887D" w14:textId="16344266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I can’t believe you…</w:t>
      </w:r>
    </w:p>
    <w:p w14:paraId="6DE3FC26" w14:textId="625F2F1D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Pro: I’m sorry…</w:t>
      </w:r>
    </w:p>
    <w:p w14:paraId="188A6A5C" w14:textId="619CE42A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I went through so much…</w:t>
      </w:r>
    </w:p>
    <w:p w14:paraId="5AEA0BD4" w14:textId="64868017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Pro: I’m sorry…</w:t>
      </w:r>
    </w:p>
    <w:p w14:paraId="16ECD1AB" w14:textId="03E7A373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So, Pro.</w:t>
      </w:r>
    </w:p>
    <w:p w14:paraId="687621D5" w14:textId="3F63BDBF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 xml:space="preserve">Mara: Sunday, </w:t>
      </w:r>
      <w:r w:rsidR="001D0CB7">
        <w:rPr>
          <w:sz w:val="24"/>
          <w:szCs w:val="24"/>
        </w:rPr>
        <w:t>library, 10:00 AM sharp. Understood?</w:t>
      </w:r>
    </w:p>
    <w:p w14:paraId="70732BE4" w14:textId="36DA3505" w:rsidR="001D0CB7" w:rsidRDefault="001D0CB7">
      <w:pPr>
        <w:rPr>
          <w:sz w:val="24"/>
          <w:szCs w:val="24"/>
        </w:rPr>
      </w:pPr>
      <w:r>
        <w:rPr>
          <w:sz w:val="24"/>
          <w:szCs w:val="24"/>
        </w:rPr>
        <w:t>Pro: Yes ma’am.</w:t>
      </w:r>
    </w:p>
    <w:p w14:paraId="6C30C1A1" w14:textId="6F972805" w:rsidR="001D0CB7" w:rsidRDefault="001D0CB7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Mara: Good.</w:t>
      </w:r>
    </w:p>
    <w:p w14:paraId="14B59B8B" w14:textId="2D46EADB" w:rsidR="001D0CB7" w:rsidRDefault="001D0CB7">
      <w:pPr>
        <w:rPr>
          <w:sz w:val="24"/>
          <w:szCs w:val="24"/>
        </w:rPr>
      </w:pPr>
      <w:r>
        <w:rPr>
          <w:sz w:val="24"/>
          <w:szCs w:val="24"/>
        </w:rPr>
        <w:t>Mara: With that out of the way, I’m pretty hungry. Wanna get something to eat one our way back?</w:t>
      </w:r>
    </w:p>
    <w:p w14:paraId="14ACB15F" w14:textId="49F429D4" w:rsidR="005B3C64" w:rsidRDefault="005B3C64">
      <w:pPr>
        <w:rPr>
          <w:sz w:val="24"/>
          <w:szCs w:val="24"/>
        </w:rPr>
      </w:pPr>
      <w:r>
        <w:rPr>
          <w:sz w:val="24"/>
          <w:szCs w:val="24"/>
        </w:rPr>
        <w:t>Pro: Huh…? I’m tired, and I wanna take a bath.</w:t>
      </w:r>
    </w:p>
    <w:p w14:paraId="36F577DE" w14:textId="32CF747B" w:rsidR="005B3C64" w:rsidRDefault="005B3C64">
      <w:pPr>
        <w:rPr>
          <w:sz w:val="24"/>
          <w:szCs w:val="24"/>
        </w:rPr>
      </w:pPr>
      <w:r>
        <w:rPr>
          <w:sz w:val="24"/>
          <w:szCs w:val="24"/>
        </w:rPr>
        <w:t>Mara: That’s no good. It’s a Friday, so we should celebrate!</w:t>
      </w:r>
    </w:p>
    <w:p w14:paraId="5BB45059" w14:textId="1ABCD831" w:rsidR="005B3C64" w:rsidRDefault="005B3C64">
      <w:pPr>
        <w:rPr>
          <w:sz w:val="24"/>
          <w:szCs w:val="24"/>
        </w:rPr>
      </w:pPr>
      <w:r>
        <w:rPr>
          <w:sz w:val="24"/>
          <w:szCs w:val="24"/>
        </w:rPr>
        <w:t>Pro: Is it Friday already?</w:t>
      </w:r>
    </w:p>
    <w:p w14:paraId="59BEA225" w14:textId="6BC62EC0" w:rsidR="005B3C64" w:rsidRDefault="005B3C64">
      <w:pPr>
        <w:rPr>
          <w:sz w:val="24"/>
          <w:szCs w:val="24"/>
        </w:rPr>
      </w:pPr>
      <w:r>
        <w:rPr>
          <w:sz w:val="24"/>
          <w:szCs w:val="24"/>
        </w:rPr>
        <w:t>Mara: You forgot.</w:t>
      </w:r>
    </w:p>
    <w:p w14:paraId="2CFC695F" w14:textId="36287041" w:rsidR="005B3C64" w:rsidRDefault="005B3C64">
      <w:pPr>
        <w:rPr>
          <w:sz w:val="24"/>
          <w:szCs w:val="24"/>
        </w:rPr>
      </w:pPr>
      <w:r>
        <w:rPr>
          <w:sz w:val="24"/>
          <w:szCs w:val="24"/>
        </w:rPr>
        <w:t>Pro: Kind of, yeah.</w:t>
      </w:r>
    </w:p>
    <w:p w14:paraId="486746ED" w14:textId="2C8701AC" w:rsidR="005B3C64" w:rsidRDefault="005B3C64">
      <w:pPr>
        <w:rPr>
          <w:sz w:val="24"/>
          <w:szCs w:val="24"/>
        </w:rPr>
      </w:pPr>
      <w:r>
        <w:rPr>
          <w:sz w:val="24"/>
          <w:szCs w:val="24"/>
        </w:rPr>
        <w:t>Realizing that I won’t have to go to school tomorrow, my mood immediately improves.</w:t>
      </w:r>
    </w:p>
    <w:p w14:paraId="5257E0C6" w14:textId="7F86EB15" w:rsidR="005B3C64" w:rsidRDefault="005B3C64">
      <w:pPr>
        <w:rPr>
          <w:sz w:val="24"/>
          <w:szCs w:val="24"/>
        </w:rPr>
      </w:pPr>
      <w:r>
        <w:rPr>
          <w:sz w:val="24"/>
          <w:szCs w:val="24"/>
        </w:rPr>
        <w:t>Pro: Yeah, I’m actually a little hungry as well. Let’s take a detour, then.</w:t>
      </w:r>
    </w:p>
    <w:p w14:paraId="75F57DA3" w14:textId="773C3476" w:rsidR="005B3C64" w:rsidRDefault="005B3C64">
      <w:pPr>
        <w:rPr>
          <w:sz w:val="24"/>
          <w:szCs w:val="24"/>
        </w:rPr>
      </w:pPr>
      <w:r>
        <w:rPr>
          <w:sz w:val="24"/>
          <w:szCs w:val="24"/>
        </w:rPr>
        <w:t>Pro: What do you wanna eat?</w:t>
      </w:r>
    </w:p>
    <w:p w14:paraId="5BB590E5" w14:textId="6470AAE0" w:rsidR="005B3C64" w:rsidRDefault="005B3C64">
      <w:pPr>
        <w:rPr>
          <w:sz w:val="24"/>
          <w:szCs w:val="24"/>
        </w:rPr>
      </w:pPr>
      <w:r>
        <w:rPr>
          <w:sz w:val="24"/>
          <w:szCs w:val="24"/>
        </w:rPr>
        <w:t>Mara: Croquettes!</w:t>
      </w:r>
    </w:p>
    <w:p w14:paraId="51582F89" w14:textId="5513193D" w:rsidR="005B3C64" w:rsidRPr="00DE2C54" w:rsidRDefault="005B3C64">
      <w:pPr>
        <w:rPr>
          <w:sz w:val="24"/>
          <w:szCs w:val="24"/>
        </w:rPr>
      </w:pPr>
      <w:r>
        <w:rPr>
          <w:sz w:val="24"/>
          <w:szCs w:val="24"/>
        </w:rPr>
        <w:t>Pro: Oh, that sounds good. Let’s go, then.</w:t>
      </w:r>
    </w:p>
    <w:sectPr w:rsidR="005B3C64" w:rsidRPr="00DE2C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EF"/>
    <w:rsid w:val="000067EF"/>
    <w:rsid w:val="000745A8"/>
    <w:rsid w:val="00157ACB"/>
    <w:rsid w:val="001D0CB7"/>
    <w:rsid w:val="00492794"/>
    <w:rsid w:val="005B3C64"/>
    <w:rsid w:val="00DA60B3"/>
    <w:rsid w:val="00DE2C54"/>
    <w:rsid w:val="00EB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4276"/>
  <w15:chartTrackingRefBased/>
  <w15:docId w15:val="{7FB01541-0C84-4DA6-95C6-19278521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4</cp:revision>
  <dcterms:created xsi:type="dcterms:W3CDTF">2021-06-15T17:05:00Z</dcterms:created>
  <dcterms:modified xsi:type="dcterms:W3CDTF">2021-06-15T21:11:00Z</dcterms:modified>
</cp:coreProperties>
</file>