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1648" w14:textId="41BD6CE0" w:rsidR="000745A8" w:rsidRDefault="008C21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MacDonald’s Seating</w:t>
      </w:r>
    </w:p>
    <w:p w14:paraId="4EE6EC96" w14:textId="225003A8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Half an hour later I find myself sitting in a MacDonald’s across from Prim, watching her finish up her second burger. Given how small she is, it’s a little surprising how much she can eat – she could probably reach Mara levels if she wanted to.</w:t>
      </w:r>
    </w:p>
    <w:p w14:paraId="72A8FFF9" w14:textId="2975BA51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Pro: Oh, by the way…</w:t>
      </w:r>
    </w:p>
    <w:p w14:paraId="1CDC348E" w14:textId="59CD18BC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Pro: Earlier you mentioned a club that you didn’t really wanna visit? Which one?</w:t>
      </w:r>
    </w:p>
    <w:p w14:paraId="2C3ABE96" w14:textId="277334BA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6A62266D" w14:textId="608F9412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Prim: The tennis club.</w:t>
      </w:r>
      <w:r w:rsidR="00D712F9">
        <w:rPr>
          <w:sz w:val="24"/>
          <w:szCs w:val="24"/>
        </w:rPr>
        <w:t xml:space="preserve"> It’s not that I don’t want to go, but I’d rather use it as a last resort…</w:t>
      </w:r>
    </w:p>
    <w:p w14:paraId="26AECC44" w14:textId="16DA3FF4" w:rsidR="009571DC" w:rsidRDefault="008C216D" w:rsidP="009571DC">
      <w:pPr>
        <w:rPr>
          <w:sz w:val="24"/>
          <w:szCs w:val="24"/>
        </w:rPr>
      </w:pPr>
      <w:r>
        <w:rPr>
          <w:sz w:val="24"/>
          <w:szCs w:val="24"/>
        </w:rPr>
        <w:t>Pro: Tennis, huh? Yeah, if possible I’d like to avoid doing a sport…</w:t>
      </w:r>
    </w:p>
    <w:p w14:paraId="56CDFDCA" w14:textId="089BD5FA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Prim: We did baseball yesterday, though.</w:t>
      </w:r>
    </w:p>
    <w:p w14:paraId="350B43FA" w14:textId="7B2C85FE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Pro: Ah, that’s a little different…</w:t>
      </w:r>
    </w:p>
    <w:p w14:paraId="761D5722" w14:textId="4E2003C4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It’s not as embarrassing, since they’re already aware of how pathetically unathletic I am.</w:t>
      </w:r>
    </w:p>
    <w:p w14:paraId="4DD4440A" w14:textId="38AC5D74" w:rsidR="009571DC" w:rsidRDefault="008C216D" w:rsidP="009571DC">
      <w:pPr>
        <w:rPr>
          <w:sz w:val="24"/>
          <w:szCs w:val="24"/>
        </w:rPr>
      </w:pPr>
      <w:r>
        <w:rPr>
          <w:sz w:val="24"/>
          <w:szCs w:val="24"/>
        </w:rPr>
        <w:t>Prim: I see…</w:t>
      </w:r>
    </w:p>
    <w:p w14:paraId="634309A6" w14:textId="77777777" w:rsidR="009571DC" w:rsidRDefault="009571DC" w:rsidP="009571DC">
      <w:pPr>
        <w:rPr>
          <w:sz w:val="24"/>
          <w:szCs w:val="24"/>
        </w:rPr>
      </w:pPr>
      <w:r>
        <w:rPr>
          <w:sz w:val="24"/>
          <w:szCs w:val="24"/>
        </w:rPr>
        <w:t>Prim: Do you not like sports?</w:t>
      </w:r>
    </w:p>
    <w:p w14:paraId="1DD6133A" w14:textId="77777777" w:rsidR="009571DC" w:rsidRDefault="009571DC" w:rsidP="009571DC">
      <w:pPr>
        <w:rPr>
          <w:sz w:val="24"/>
          <w:szCs w:val="24"/>
        </w:rPr>
      </w:pPr>
      <w:r>
        <w:rPr>
          <w:sz w:val="24"/>
          <w:szCs w:val="24"/>
        </w:rPr>
        <w:t>Pro: Huh? Um, it’s more like I’m not that good at them…</w:t>
      </w:r>
    </w:p>
    <w:p w14:paraId="2DA36D98" w14:textId="56474B1B" w:rsidR="009571DC" w:rsidRDefault="009571DC">
      <w:pPr>
        <w:rPr>
          <w:sz w:val="24"/>
          <w:szCs w:val="24"/>
        </w:rPr>
      </w:pPr>
      <w:r>
        <w:rPr>
          <w:sz w:val="24"/>
          <w:szCs w:val="24"/>
        </w:rPr>
        <w:t>Prim: Oh.</w:t>
      </w:r>
    </w:p>
    <w:p w14:paraId="08191BBC" w14:textId="1CCFFBEF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 xml:space="preserve">Pro: You were actually really good </w:t>
      </w:r>
      <w:r w:rsidR="006D6B16">
        <w:rPr>
          <w:sz w:val="24"/>
          <w:szCs w:val="24"/>
        </w:rPr>
        <w:t>at the batting cage, though</w:t>
      </w:r>
      <w:r>
        <w:rPr>
          <w:sz w:val="24"/>
          <w:szCs w:val="24"/>
        </w:rPr>
        <w:t>. That was the first time you tried</w:t>
      </w:r>
      <w:r w:rsidR="006D6B16">
        <w:rPr>
          <w:sz w:val="24"/>
          <w:szCs w:val="24"/>
        </w:rPr>
        <w:t xml:space="preserve"> it</w:t>
      </w:r>
      <w:r>
        <w:rPr>
          <w:sz w:val="24"/>
          <w:szCs w:val="24"/>
        </w:rPr>
        <w:t>, right?</w:t>
      </w:r>
    </w:p>
    <w:p w14:paraId="6CC6BD70" w14:textId="6554B852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7E300285" w14:textId="4A45A3DC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6CAC1CC4" w14:textId="00AAFD3D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3AC1C176" w14:textId="09E3A84E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I pause and look away, my face feeling a little warm.</w:t>
      </w:r>
      <w:r w:rsidR="006D6B16">
        <w:rPr>
          <w:sz w:val="24"/>
          <w:szCs w:val="24"/>
        </w:rPr>
        <w:t xml:space="preserve"> The way she blushes when embarrassed, the way she avoids your gaze and shifts around when uncomfortable…</w:t>
      </w:r>
    </w:p>
    <w:p w14:paraId="7DBC80DD" w14:textId="1CE4BA4D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Man, it’s lethal.</w:t>
      </w:r>
    </w:p>
    <w:p w14:paraId="0DCBF0A5" w14:textId="7200B29F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Pro: Have you thought about joining the baseball team?</w:t>
      </w:r>
    </w:p>
    <w:p w14:paraId="1FD183D0" w14:textId="00358943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0DF7F85" w14:textId="2AC44A58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Prim: There’s a lot of people…</w:t>
      </w:r>
    </w:p>
    <w:p w14:paraId="4764CD9D" w14:textId="229C00A5" w:rsidR="006D6B16" w:rsidRP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Well, she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quite the introvert…</w:t>
      </w:r>
    </w:p>
    <w:p w14:paraId="4921FEF8" w14:textId="312462E6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>Pro: Yeah, that makes sense.</w:t>
      </w:r>
    </w:p>
    <w:p w14:paraId="5BF2EC24" w14:textId="04B27682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>Pro: I think they’re all pretty nice, though. I’m sure that if you were to join then they’d all dote on you like they do with Petra.</w:t>
      </w:r>
    </w:p>
    <w:p w14:paraId="4D791D30" w14:textId="51EA9775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>Prim: Maybe…</w:t>
      </w:r>
    </w:p>
    <w:p w14:paraId="2FC15373" w14:textId="78ADC6FA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F5608A">
        <w:rPr>
          <w:sz w:val="24"/>
          <w:szCs w:val="24"/>
        </w:rPr>
        <w:t>I’ll think about it some more.</w:t>
      </w:r>
    </w:p>
    <w:p w14:paraId="3DB76CBE" w14:textId="533953CB" w:rsidR="00F5608A" w:rsidRDefault="00F5608A" w:rsidP="006D6B16">
      <w:pPr>
        <w:rPr>
          <w:sz w:val="24"/>
          <w:szCs w:val="24"/>
        </w:rPr>
      </w:pPr>
      <w:r>
        <w:rPr>
          <w:sz w:val="24"/>
          <w:szCs w:val="24"/>
        </w:rPr>
        <w:t>Pro: Oh, I’m not pressuring you to join or anything. I just thought it might be a good fit.</w:t>
      </w:r>
    </w:p>
    <w:p w14:paraId="6DEA91EB" w14:textId="3A38E1BA" w:rsidR="00F5608A" w:rsidRDefault="00F5608A" w:rsidP="006D6B16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D771A88" w14:textId="43E8DC0A" w:rsidR="006D6B16" w:rsidRDefault="00F5608A">
      <w:pPr>
        <w:rPr>
          <w:sz w:val="24"/>
          <w:szCs w:val="24"/>
        </w:rPr>
      </w:pPr>
      <w:r>
        <w:rPr>
          <w:sz w:val="24"/>
          <w:szCs w:val="24"/>
        </w:rPr>
        <w:t>Prim: Thank you.</w:t>
      </w:r>
    </w:p>
    <w:p w14:paraId="574E3F1A" w14:textId="2FD1E434" w:rsidR="00F5608A" w:rsidRDefault="00F5608A">
      <w:pPr>
        <w:rPr>
          <w:sz w:val="24"/>
          <w:szCs w:val="24"/>
        </w:rPr>
      </w:pPr>
      <w:r>
        <w:rPr>
          <w:sz w:val="24"/>
          <w:szCs w:val="24"/>
        </w:rPr>
        <w:t>Pro: Huh? Oh, you’re welcome, I guess…</w:t>
      </w:r>
    </w:p>
    <w:p w14:paraId="222C6793" w14:textId="47551DA8" w:rsidR="00F5608A" w:rsidRDefault="00F5608A">
      <w:pPr>
        <w:rPr>
          <w:sz w:val="24"/>
          <w:szCs w:val="24"/>
        </w:rPr>
      </w:pPr>
      <w:r>
        <w:rPr>
          <w:sz w:val="24"/>
          <w:szCs w:val="24"/>
        </w:rPr>
        <w:t>Petra: Having fun, are we?</w:t>
      </w:r>
    </w:p>
    <w:p w14:paraId="084D46C8" w14:textId="747519DA" w:rsidR="00EE26ED" w:rsidRDefault="00F5608A">
      <w:pPr>
        <w:rPr>
          <w:sz w:val="24"/>
          <w:szCs w:val="24"/>
        </w:rPr>
      </w:pPr>
      <w:r>
        <w:rPr>
          <w:sz w:val="24"/>
          <w:szCs w:val="24"/>
        </w:rPr>
        <w:t>Petra suddenly appear</w:t>
      </w:r>
      <w:r w:rsidR="00EE26ED">
        <w:rPr>
          <w:sz w:val="24"/>
          <w:szCs w:val="24"/>
        </w:rPr>
        <w:t>s</w:t>
      </w:r>
      <w:r>
        <w:rPr>
          <w:sz w:val="24"/>
          <w:szCs w:val="24"/>
        </w:rPr>
        <w:t xml:space="preserve"> next to me</w:t>
      </w:r>
      <w:r w:rsidR="00EE26ED">
        <w:rPr>
          <w:sz w:val="24"/>
          <w:szCs w:val="24"/>
        </w:rPr>
        <w:t>, h</w:t>
      </w:r>
      <w:r>
        <w:rPr>
          <w:sz w:val="24"/>
          <w:szCs w:val="24"/>
        </w:rPr>
        <w:t xml:space="preserve">er expression </w:t>
      </w:r>
      <w:r w:rsidR="00EE26ED">
        <w:rPr>
          <w:sz w:val="24"/>
          <w:szCs w:val="24"/>
        </w:rPr>
        <w:t>telling</w:t>
      </w:r>
      <w:r>
        <w:rPr>
          <w:sz w:val="24"/>
          <w:szCs w:val="24"/>
        </w:rPr>
        <w:t xml:space="preserve"> me exactly what’s on her mind</w:t>
      </w:r>
      <w:r w:rsidR="00EE26ED">
        <w:rPr>
          <w:sz w:val="24"/>
          <w:szCs w:val="24"/>
        </w:rPr>
        <w:t xml:space="preserve">. Scared, I consider abandoning </w:t>
      </w:r>
      <w:r>
        <w:rPr>
          <w:sz w:val="24"/>
          <w:szCs w:val="24"/>
        </w:rPr>
        <w:t>everything and run</w:t>
      </w:r>
      <w:r w:rsidR="00EE26ED">
        <w:rPr>
          <w:sz w:val="24"/>
          <w:szCs w:val="24"/>
        </w:rPr>
        <w:t>ning</w:t>
      </w:r>
      <w:r>
        <w:rPr>
          <w:sz w:val="24"/>
          <w:szCs w:val="24"/>
        </w:rPr>
        <w:t xml:space="preserve"> away</w:t>
      </w:r>
      <w:r w:rsidR="00EE26ED">
        <w:rPr>
          <w:sz w:val="24"/>
          <w:szCs w:val="24"/>
        </w:rPr>
        <w:t>, but before I can move she leans in and lowers her voice.</w:t>
      </w:r>
    </w:p>
    <w:p w14:paraId="2883EB4C" w14:textId="2AB4D9EB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Lilith’s gonna be in for a surprise when she gets back, huh?</w:t>
      </w:r>
    </w:p>
    <w:p w14:paraId="7718D340" w14:textId="44F832CD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Pro: No she’s not. And you were the one that started all this anyways.</w:t>
      </w:r>
    </w:p>
    <w:p w14:paraId="00C1B3ED" w14:textId="132EFFA0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That’s not really an excuse.</w:t>
      </w:r>
    </w:p>
    <w:p w14:paraId="0D116835" w14:textId="31E197E8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68D7FB7" w14:textId="65CABD44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A forgotten Prim makes her presence known again, causing both of us to start.</w:t>
      </w:r>
    </w:p>
    <w:p w14:paraId="2DCBC9A6" w14:textId="08D257F1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Prim: What are you guys talking about?</w:t>
      </w:r>
    </w:p>
    <w:p w14:paraId="08846596" w14:textId="38A46D23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Hm? Nothing, nothing at all. Right?</w:t>
      </w:r>
    </w:p>
    <w:p w14:paraId="16FB9BD4" w14:textId="5C303518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4071CEFB" w14:textId="6D710BFD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Anyways, what a coincidence, finding you guys here out of all-</w:t>
      </w:r>
    </w:p>
    <w:p w14:paraId="47FAA80E" w14:textId="24E5D46F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That’s a lie and you know it, Petra…</w:t>
      </w:r>
    </w:p>
    <w:p w14:paraId="57233CA9" w14:textId="6E7C763A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 materializes out of nowhere as well, coolly slipping into the seat next to Prim.</w:t>
      </w:r>
    </w:p>
    <w:p w14:paraId="37D081F0" w14:textId="0DA614CE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Hi, Prim. Nice to see you again.</w:t>
      </w:r>
    </w:p>
    <w:p w14:paraId="3778DF9B" w14:textId="2A6948A4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2414933F" w14:textId="7CD1E279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Likewise…</w:t>
      </w:r>
    </w:p>
    <w:p w14:paraId="1AEA2E9A" w14:textId="7076E63E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When she saw you guys walking together, she made us follow you all the way here.</w:t>
      </w:r>
    </w:p>
    <w:p w14:paraId="1C6BC10D" w14:textId="0F3C1D89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I glance at Petra’s dismayed expression, a smirk starting to form on my face.</w:t>
      </w:r>
    </w:p>
    <w:p w14:paraId="1045C23A" w14:textId="664BEA6C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I mean, I guess it’s a little cute how you’re so concerned about your friends, but isn’t this a little-</w:t>
      </w:r>
    </w:p>
    <w:p w14:paraId="096D0FDF" w14:textId="79673C0C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Alright, alright, we’re stopping there.</w:t>
      </w:r>
    </w:p>
    <w:p w14:paraId="08778648" w14:textId="31661285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She abruptly stands up and grabs Kari by the shoulder.</w:t>
      </w:r>
    </w:p>
    <w:p w14:paraId="2299C9B0" w14:textId="70194E1E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We have some things that we’d like to do, so we’ll be taking our leave now.</w:t>
      </w:r>
    </w:p>
    <w:p w14:paraId="15D6C5BF" w14:textId="5AF8E35F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See you guys later.</w:t>
      </w:r>
    </w:p>
    <w:p w14:paraId="1937A0D6" w14:textId="68EDA431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Pro: Oh, okay. See you.</w:t>
      </w:r>
    </w:p>
    <w:p w14:paraId="75D65F39" w14:textId="47829239" w:rsidR="001427FD" w:rsidRDefault="00EE26ED">
      <w:pPr>
        <w:rPr>
          <w:sz w:val="24"/>
          <w:szCs w:val="24"/>
        </w:rPr>
      </w:pPr>
      <w:r>
        <w:rPr>
          <w:sz w:val="24"/>
          <w:szCs w:val="24"/>
        </w:rPr>
        <w:t>Prim: Bye…</w:t>
      </w:r>
    </w:p>
    <w:p w14:paraId="77308219" w14:textId="02520027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The pair heads down the stairs and out of sight, leaving Prim and I alone once again.</w:t>
      </w:r>
    </w:p>
    <w:p w14:paraId="1EDC86C7" w14:textId="19F7BB85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Pro: Petra’s really something else, huh?</w:t>
      </w:r>
    </w:p>
    <w:p w14:paraId="4FE19EBA" w14:textId="2BCC3FD3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Prim: I think…</w:t>
      </w:r>
    </w:p>
    <w:p w14:paraId="0849F41B" w14:textId="410398F3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Prim: I think she’s very kind, though. And I don’t think that being energetic all the time is necessarily bad…</w:t>
      </w:r>
    </w:p>
    <w:p w14:paraId="29C20424" w14:textId="420F6FD4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Pro: Yeah, I guess.</w:t>
      </w:r>
    </w:p>
    <w:p w14:paraId="6541F1C7" w14:textId="7CECDA1E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Prim: But she can be a bit much sometimes.</w:t>
      </w:r>
    </w:p>
    <w:p w14:paraId="14AA96EB" w14:textId="6752165B" w:rsidR="001427FD" w:rsidRPr="008C216D" w:rsidRDefault="001427FD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sectPr w:rsidR="001427FD" w:rsidRPr="008C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7239" w14:textId="77777777" w:rsidR="00691A90" w:rsidRDefault="00691A90" w:rsidP="000B6EB6">
      <w:pPr>
        <w:spacing w:after="0" w:line="240" w:lineRule="auto"/>
      </w:pPr>
      <w:r>
        <w:separator/>
      </w:r>
    </w:p>
  </w:endnote>
  <w:endnote w:type="continuationSeparator" w:id="0">
    <w:p w14:paraId="4BCF2B36" w14:textId="77777777" w:rsidR="00691A90" w:rsidRDefault="00691A90" w:rsidP="000B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BFB5" w14:textId="77777777" w:rsidR="00691A90" w:rsidRDefault="00691A90" w:rsidP="000B6EB6">
      <w:pPr>
        <w:spacing w:after="0" w:line="240" w:lineRule="auto"/>
      </w:pPr>
      <w:r>
        <w:separator/>
      </w:r>
    </w:p>
  </w:footnote>
  <w:footnote w:type="continuationSeparator" w:id="0">
    <w:p w14:paraId="17A9FEA1" w14:textId="77777777" w:rsidR="00691A90" w:rsidRDefault="00691A90" w:rsidP="000B6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6D"/>
    <w:rsid w:val="000745A8"/>
    <w:rsid w:val="000B6EB6"/>
    <w:rsid w:val="001427FD"/>
    <w:rsid w:val="00273F97"/>
    <w:rsid w:val="00403C2F"/>
    <w:rsid w:val="0049776D"/>
    <w:rsid w:val="00691A90"/>
    <w:rsid w:val="006D6B16"/>
    <w:rsid w:val="008339E0"/>
    <w:rsid w:val="008C216D"/>
    <w:rsid w:val="009571DC"/>
    <w:rsid w:val="00D712F9"/>
    <w:rsid w:val="00EE26ED"/>
    <w:rsid w:val="00F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2A09"/>
  <w15:chartTrackingRefBased/>
  <w15:docId w15:val="{04DEFB3D-2A4B-46C5-B055-07EE1035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B6"/>
  </w:style>
  <w:style w:type="paragraph" w:styleId="Footer">
    <w:name w:val="footer"/>
    <w:basedOn w:val="Normal"/>
    <w:link w:val="FooterChar"/>
    <w:uiPriority w:val="99"/>
    <w:unhideWhenUsed/>
    <w:rsid w:val="000B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2021-06-09T01:24:00Z</dcterms:created>
  <dcterms:modified xsi:type="dcterms:W3CDTF">2021-06-11T20:24:00Z</dcterms:modified>
</cp:coreProperties>
</file>