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CE961" w14:textId="27B140A6" w:rsidR="000745A8" w:rsidRDefault="00ED5187">
      <w:pPr>
        <w:rPr>
          <w:sz w:val="24"/>
          <w:szCs w:val="24"/>
        </w:rPr>
      </w:pPr>
      <w:r>
        <w:rPr>
          <w:b/>
          <w:bCs/>
          <w:sz w:val="24"/>
          <w:szCs w:val="24"/>
        </w:rPr>
        <w:t>Front of Lilith’s House</w:t>
      </w:r>
    </w:p>
    <w:p w14:paraId="5609FABE" w14:textId="20F68CAF" w:rsidR="00ED5187" w:rsidRDefault="00ED5187">
      <w:pPr>
        <w:rPr>
          <w:sz w:val="24"/>
          <w:szCs w:val="24"/>
        </w:rPr>
      </w:pPr>
      <w:r>
        <w:rPr>
          <w:sz w:val="24"/>
          <w:szCs w:val="24"/>
        </w:rPr>
        <w:t>Immediately after every scrap had been eating and every dish had been cleaned, Lilith’s aunt headed straight to her room, presumably to finish her manuscript. Lilith made a pot of tea, and we spent the rest of the evening reviewing the concepts that I had trouble with.</w:t>
      </w:r>
    </w:p>
    <w:p w14:paraId="2D7FD650" w14:textId="0B18177C" w:rsidR="00ED5187" w:rsidRDefault="00ED5187">
      <w:pPr>
        <w:rPr>
          <w:sz w:val="24"/>
          <w:szCs w:val="24"/>
        </w:rPr>
      </w:pPr>
      <w:r>
        <w:rPr>
          <w:sz w:val="24"/>
          <w:szCs w:val="24"/>
        </w:rPr>
        <w:t>Lilith: Um, are you gonna be alright walking home?</w:t>
      </w:r>
    </w:p>
    <w:p w14:paraId="36499703" w14:textId="6E7FA16D" w:rsidR="00ED5187" w:rsidRDefault="00ED5187">
      <w:pPr>
        <w:rPr>
          <w:sz w:val="24"/>
          <w:szCs w:val="24"/>
        </w:rPr>
      </w:pPr>
      <w:r>
        <w:rPr>
          <w:sz w:val="24"/>
          <w:szCs w:val="24"/>
        </w:rPr>
        <w:t>Pro: Yeah, I’ll be fine.</w:t>
      </w:r>
    </w:p>
    <w:p w14:paraId="3160B967" w14:textId="352603D3" w:rsidR="00ED5187" w:rsidRDefault="00ED5187">
      <w:pPr>
        <w:rPr>
          <w:sz w:val="24"/>
          <w:szCs w:val="24"/>
        </w:rPr>
      </w:pPr>
      <w:r>
        <w:rPr>
          <w:sz w:val="24"/>
          <w:szCs w:val="24"/>
        </w:rPr>
        <w:t>Lilith: Alright.</w:t>
      </w:r>
    </w:p>
    <w:p w14:paraId="0E6D8D06" w14:textId="40B1C181" w:rsidR="00ED5187" w:rsidRDefault="00ED5187">
      <w:pPr>
        <w:rPr>
          <w:sz w:val="24"/>
          <w:szCs w:val="24"/>
        </w:rPr>
      </w:pPr>
      <w:r>
        <w:rPr>
          <w:sz w:val="24"/>
          <w:szCs w:val="24"/>
        </w:rPr>
        <w:t>Lilith: Sorry that my aunt couldn’t come see you off.</w:t>
      </w:r>
    </w:p>
    <w:p w14:paraId="7E5939F1" w14:textId="38C7447E" w:rsidR="00ED5187" w:rsidRDefault="00ED5187">
      <w:pPr>
        <w:rPr>
          <w:sz w:val="24"/>
          <w:szCs w:val="24"/>
        </w:rPr>
      </w:pPr>
      <w:r>
        <w:rPr>
          <w:sz w:val="24"/>
          <w:szCs w:val="24"/>
        </w:rPr>
        <w:t>Pro: Oh, don’t worry about it. I’m sure I’ll run into her again sometime, anyways.</w:t>
      </w:r>
    </w:p>
    <w:p w14:paraId="4F9B61AD" w14:textId="4EDBE85D" w:rsidR="00ED5187" w:rsidRDefault="00ED5187">
      <w:pPr>
        <w:rPr>
          <w:sz w:val="24"/>
          <w:szCs w:val="24"/>
        </w:rPr>
      </w:pPr>
      <w:r>
        <w:rPr>
          <w:sz w:val="24"/>
          <w:szCs w:val="24"/>
        </w:rPr>
        <w:t>Lilith: …</w:t>
      </w:r>
    </w:p>
    <w:p w14:paraId="656E1D89" w14:textId="2AD850F4" w:rsidR="00ED5187" w:rsidRDefault="00ED5187">
      <w:pPr>
        <w:rPr>
          <w:sz w:val="24"/>
          <w:szCs w:val="24"/>
        </w:rPr>
      </w:pPr>
      <w:r>
        <w:rPr>
          <w:sz w:val="24"/>
          <w:szCs w:val="24"/>
        </w:rPr>
        <w:t>Lilith: Yeah.</w:t>
      </w:r>
    </w:p>
    <w:p w14:paraId="47A666B3" w14:textId="6EC73C90" w:rsidR="00ED5187" w:rsidRDefault="00CB5986">
      <w:pPr>
        <w:rPr>
          <w:sz w:val="24"/>
          <w:szCs w:val="24"/>
        </w:rPr>
      </w:pPr>
      <w:r>
        <w:rPr>
          <w:sz w:val="24"/>
          <w:szCs w:val="24"/>
        </w:rPr>
        <w:t>Lilith: Um…</w:t>
      </w:r>
    </w:p>
    <w:p w14:paraId="6C6B483C" w14:textId="0D505752" w:rsidR="00CB5986" w:rsidRDefault="00CB5986">
      <w:pPr>
        <w:rPr>
          <w:sz w:val="24"/>
          <w:szCs w:val="24"/>
        </w:rPr>
      </w:pPr>
      <w:r>
        <w:rPr>
          <w:sz w:val="24"/>
          <w:szCs w:val="24"/>
        </w:rPr>
        <w:t>Lilith: Earlier today you and Prim, well, you seemed pretty cold towards each other.</w:t>
      </w:r>
    </w:p>
    <w:p w14:paraId="6DD6D666" w14:textId="34B8A8F9" w:rsidR="00CB5986" w:rsidRDefault="00CB5986">
      <w:pPr>
        <w:rPr>
          <w:sz w:val="24"/>
          <w:szCs w:val="24"/>
        </w:rPr>
      </w:pPr>
      <w:r>
        <w:rPr>
          <w:sz w:val="24"/>
          <w:szCs w:val="24"/>
        </w:rPr>
        <w:t>Lilith: Did something happen?</w:t>
      </w:r>
      <w:r w:rsidR="00B40542">
        <w:rPr>
          <w:sz w:val="24"/>
          <w:szCs w:val="24"/>
        </w:rPr>
        <w:t xml:space="preserve"> If you need someone to talk to, I’m here.</w:t>
      </w:r>
    </w:p>
    <w:p w14:paraId="6E36CAF1" w14:textId="4CFD886E" w:rsidR="009213F0" w:rsidRDefault="009213F0">
      <w:pPr>
        <w:rPr>
          <w:sz w:val="24"/>
          <w:szCs w:val="24"/>
        </w:rPr>
      </w:pPr>
      <w:r>
        <w:rPr>
          <w:sz w:val="24"/>
          <w:szCs w:val="24"/>
        </w:rPr>
        <w:t>Surprised, I pause to think of a way to answer her honestly but without divulging too much about Prim’s personal life.</w:t>
      </w:r>
    </w:p>
    <w:p w14:paraId="3ABF15DE" w14:textId="59A649E9" w:rsidR="009213F0" w:rsidRDefault="009213F0">
      <w:pPr>
        <w:rPr>
          <w:sz w:val="24"/>
          <w:szCs w:val="24"/>
        </w:rPr>
      </w:pPr>
      <w:r>
        <w:rPr>
          <w:sz w:val="24"/>
          <w:szCs w:val="24"/>
        </w:rPr>
        <w:t>Pro: That day when I came over to see you…</w:t>
      </w:r>
    </w:p>
    <w:p w14:paraId="6F4A1FE0" w14:textId="0C6E3948" w:rsidR="009213F0" w:rsidRDefault="009213F0">
      <w:pPr>
        <w:rPr>
          <w:sz w:val="24"/>
          <w:szCs w:val="24"/>
        </w:rPr>
      </w:pPr>
      <w:r>
        <w:rPr>
          <w:sz w:val="24"/>
          <w:szCs w:val="24"/>
        </w:rPr>
        <w:t>Pro: Do you think that was selfish of me?</w:t>
      </w:r>
      <w:r w:rsidR="00840142">
        <w:rPr>
          <w:sz w:val="24"/>
          <w:szCs w:val="24"/>
        </w:rPr>
        <w:t xml:space="preserve"> Going to you, even though you told me not to?</w:t>
      </w:r>
    </w:p>
    <w:p w14:paraId="6F46378E" w14:textId="7994B358" w:rsidR="008F1BAE" w:rsidRDefault="008F1BAE">
      <w:pPr>
        <w:rPr>
          <w:sz w:val="24"/>
          <w:szCs w:val="24"/>
        </w:rPr>
      </w:pPr>
      <w:r>
        <w:rPr>
          <w:sz w:val="24"/>
          <w:szCs w:val="24"/>
        </w:rPr>
        <w:t>Lilith: Selfish…?</w:t>
      </w:r>
    </w:p>
    <w:p w14:paraId="58B14080" w14:textId="541B4E34" w:rsidR="00930D25" w:rsidRDefault="00930D25">
      <w:pPr>
        <w:rPr>
          <w:sz w:val="24"/>
          <w:szCs w:val="24"/>
        </w:rPr>
      </w:pPr>
      <w:r>
        <w:rPr>
          <w:sz w:val="24"/>
          <w:szCs w:val="24"/>
        </w:rPr>
        <w:t>Lilith: …</w:t>
      </w:r>
    </w:p>
    <w:p w14:paraId="2C1FA0F9" w14:textId="414E8B96" w:rsidR="00726076" w:rsidRDefault="00930D25">
      <w:pPr>
        <w:rPr>
          <w:sz w:val="24"/>
          <w:szCs w:val="24"/>
        </w:rPr>
      </w:pPr>
      <w:r>
        <w:rPr>
          <w:sz w:val="24"/>
          <w:szCs w:val="24"/>
        </w:rPr>
        <w:t xml:space="preserve">Lilith: </w:t>
      </w:r>
      <w:r w:rsidR="00726076">
        <w:rPr>
          <w:sz w:val="24"/>
          <w:szCs w:val="24"/>
        </w:rPr>
        <w:t>I think that everything we do is selfish to some extent, even when we do good things. People that donate to charity receive self-gratification. Children behave so that they don’t get scolded by their parents.</w:t>
      </w:r>
    </w:p>
    <w:p w14:paraId="4139BC17" w14:textId="782C7DBE" w:rsidR="000876FC" w:rsidRDefault="000876FC">
      <w:pPr>
        <w:rPr>
          <w:sz w:val="24"/>
          <w:szCs w:val="24"/>
        </w:rPr>
      </w:pPr>
      <w:r>
        <w:rPr>
          <w:sz w:val="24"/>
          <w:szCs w:val="24"/>
        </w:rPr>
        <w:t>Lilith: When I first saw my father holding you, a part of me thought you were selfish as well. That you were charging into things by yourself to soothe your own conscience, without any regard for how others felt. That you didn’t care about my resolve, or my family…</w:t>
      </w:r>
    </w:p>
    <w:p w14:paraId="36F99A60" w14:textId="19F7CB82" w:rsidR="000876FC" w:rsidRDefault="000876FC">
      <w:pPr>
        <w:rPr>
          <w:sz w:val="24"/>
          <w:szCs w:val="24"/>
        </w:rPr>
      </w:pPr>
      <w:r>
        <w:rPr>
          <w:sz w:val="24"/>
          <w:szCs w:val="24"/>
        </w:rPr>
        <w:t xml:space="preserve">Lilith: </w:t>
      </w:r>
      <w:r w:rsidR="007109AC">
        <w:rPr>
          <w:sz w:val="24"/>
          <w:szCs w:val="24"/>
        </w:rPr>
        <w:t>But that wasn’t the only reason why you came, right? You wanted me to be happy, and couldn’t bear to see in me in pain…</w:t>
      </w:r>
    </w:p>
    <w:p w14:paraId="117B4F90" w14:textId="12C5B490" w:rsidR="007109AC" w:rsidRDefault="007109AC">
      <w:pPr>
        <w:rPr>
          <w:sz w:val="24"/>
          <w:szCs w:val="24"/>
        </w:rPr>
      </w:pPr>
      <w:r>
        <w:rPr>
          <w:sz w:val="24"/>
          <w:szCs w:val="24"/>
        </w:rPr>
        <w:lastRenderedPageBreak/>
        <w:t xml:space="preserve">Lilith: </w:t>
      </w:r>
      <w:r w:rsidR="00316AB9">
        <w:rPr>
          <w:sz w:val="24"/>
          <w:szCs w:val="24"/>
        </w:rPr>
        <w:t>And now, because of you,</w:t>
      </w:r>
      <w:r>
        <w:rPr>
          <w:sz w:val="24"/>
          <w:szCs w:val="24"/>
        </w:rPr>
        <w:t xml:space="preserve"> I have a real family. I have someone who’ll show up to my parent-teacher interviews, someone who’ll attend my games to obnoxiously cheer me on</w:t>
      </w:r>
      <w:r w:rsidR="00316AB9">
        <w:rPr>
          <w:sz w:val="24"/>
          <w:szCs w:val="24"/>
        </w:rPr>
        <w:t>, or call my cell to make sure I don’t stay out too late…</w:t>
      </w:r>
    </w:p>
    <w:p w14:paraId="53ECB51A" w14:textId="4227393D" w:rsidR="00316AB9" w:rsidRDefault="00316AB9">
      <w:pPr>
        <w:rPr>
          <w:sz w:val="24"/>
          <w:szCs w:val="24"/>
        </w:rPr>
      </w:pPr>
      <w:r>
        <w:rPr>
          <w:sz w:val="24"/>
          <w:szCs w:val="24"/>
        </w:rPr>
        <w:t>Lilith: Because of you, I have a future to look forward to. Because of you and your selfish actions.</w:t>
      </w:r>
    </w:p>
    <w:p w14:paraId="75CBC355" w14:textId="58C722AF" w:rsidR="007705D1" w:rsidRDefault="007705D1">
      <w:pPr>
        <w:rPr>
          <w:sz w:val="24"/>
          <w:szCs w:val="24"/>
        </w:rPr>
      </w:pPr>
      <w:r>
        <w:rPr>
          <w:sz w:val="24"/>
          <w:szCs w:val="24"/>
        </w:rPr>
        <w:t>Pro: Lilith…</w:t>
      </w:r>
    </w:p>
    <w:p w14:paraId="6A8A7607" w14:textId="1FEB02A8" w:rsidR="007705D1" w:rsidRDefault="007705D1">
      <w:pPr>
        <w:rPr>
          <w:sz w:val="24"/>
          <w:szCs w:val="24"/>
        </w:rPr>
      </w:pPr>
      <w:r>
        <w:rPr>
          <w:sz w:val="24"/>
          <w:szCs w:val="24"/>
        </w:rPr>
        <w:t xml:space="preserve">Lilith: </w:t>
      </w:r>
      <w:r w:rsidR="0028452A">
        <w:rPr>
          <w:sz w:val="24"/>
          <w:szCs w:val="24"/>
        </w:rPr>
        <w:t>With Prim, I’m sure your reasoning is similar. I’m sure you have your own personal, selfish reasons, but at the same time I’m sure you want the best for her as well.</w:t>
      </w:r>
    </w:p>
    <w:p w14:paraId="385937AB" w14:textId="281A7975" w:rsidR="00DC41CC" w:rsidRDefault="00840142">
      <w:pPr>
        <w:rPr>
          <w:sz w:val="24"/>
          <w:szCs w:val="24"/>
        </w:rPr>
      </w:pPr>
      <w:r>
        <w:rPr>
          <w:sz w:val="24"/>
          <w:szCs w:val="24"/>
        </w:rPr>
        <w:t xml:space="preserve">Lilith: So I think it’ll be fine. As long as you can </w:t>
      </w:r>
      <w:r w:rsidR="00DC41CC">
        <w:rPr>
          <w:sz w:val="24"/>
          <w:szCs w:val="24"/>
        </w:rPr>
        <w:t>honestly say you want to see her smile, then I think it’ll be fine. Do what you think you should do, and if it works out then it works out, and if not</w:t>
      </w:r>
      <w:r w:rsidR="0043236F">
        <w:rPr>
          <w:sz w:val="24"/>
          <w:szCs w:val="24"/>
        </w:rPr>
        <w:t xml:space="preserve"> then it doesn’t.</w:t>
      </w:r>
    </w:p>
    <w:p w14:paraId="1AB245E3" w14:textId="2B4F0B2C" w:rsidR="0043236F" w:rsidRDefault="0043236F">
      <w:pPr>
        <w:rPr>
          <w:sz w:val="24"/>
          <w:szCs w:val="24"/>
        </w:rPr>
      </w:pPr>
      <w:r>
        <w:rPr>
          <w:sz w:val="24"/>
          <w:szCs w:val="24"/>
        </w:rPr>
        <w:t xml:space="preserve">Her words bring Mara to mind, and the conversation we had when Lilith was the one I was agonizing over. </w:t>
      </w:r>
      <w:r w:rsidR="00165EEC">
        <w:rPr>
          <w:sz w:val="24"/>
          <w:szCs w:val="24"/>
        </w:rPr>
        <w:t>They’re actually somewhat similar in this regard – they’re both honest and don’t sugarcoat things, but at the same time they’re both encouraging and kind.</w:t>
      </w:r>
    </w:p>
    <w:p w14:paraId="67821582" w14:textId="7B3DA097" w:rsidR="00DC41CC" w:rsidRDefault="00DC41CC">
      <w:pPr>
        <w:rPr>
          <w:sz w:val="24"/>
          <w:szCs w:val="24"/>
        </w:rPr>
      </w:pPr>
      <w:r>
        <w:rPr>
          <w:sz w:val="24"/>
          <w:szCs w:val="24"/>
        </w:rPr>
        <w:t>Lilith: Um…</w:t>
      </w:r>
    </w:p>
    <w:p w14:paraId="0646A8A3" w14:textId="126C5FBE" w:rsidR="00DC41CC" w:rsidRDefault="00DC41CC">
      <w:pPr>
        <w:rPr>
          <w:sz w:val="24"/>
          <w:szCs w:val="24"/>
        </w:rPr>
      </w:pPr>
      <w:r>
        <w:rPr>
          <w:sz w:val="24"/>
          <w:szCs w:val="24"/>
        </w:rPr>
        <w:t>Lilith: Does that help?</w:t>
      </w:r>
    </w:p>
    <w:p w14:paraId="62A1BDCF" w14:textId="4445F729" w:rsidR="00165EEC" w:rsidRDefault="00165EEC">
      <w:pPr>
        <w:rPr>
          <w:sz w:val="24"/>
          <w:szCs w:val="24"/>
        </w:rPr>
      </w:pPr>
      <w:r>
        <w:rPr>
          <w:sz w:val="24"/>
          <w:szCs w:val="24"/>
        </w:rPr>
        <w:t>Pro: Yeah. Thanks so much.</w:t>
      </w:r>
    </w:p>
    <w:p w14:paraId="3B3DD6D8" w14:textId="06697A7A" w:rsidR="00F11787" w:rsidRDefault="00F11787">
      <w:pPr>
        <w:rPr>
          <w:sz w:val="24"/>
          <w:szCs w:val="24"/>
        </w:rPr>
      </w:pPr>
      <w:r>
        <w:rPr>
          <w:sz w:val="24"/>
          <w:szCs w:val="24"/>
        </w:rPr>
        <w:t>Lilith: You’re welcome.</w:t>
      </w:r>
    </w:p>
    <w:p w14:paraId="178C51D8" w14:textId="4B9FFB54" w:rsidR="00F11787" w:rsidRDefault="00F11787">
      <w:pPr>
        <w:rPr>
          <w:sz w:val="24"/>
          <w:szCs w:val="24"/>
        </w:rPr>
      </w:pPr>
      <w:r>
        <w:rPr>
          <w:sz w:val="24"/>
          <w:szCs w:val="24"/>
        </w:rPr>
        <w:t>Lilith: Um, it’s getting dark, so you should probably go home…</w:t>
      </w:r>
    </w:p>
    <w:p w14:paraId="5379A473" w14:textId="7C9AF31E" w:rsidR="00F11787" w:rsidRDefault="00F11787">
      <w:pPr>
        <w:rPr>
          <w:sz w:val="24"/>
          <w:szCs w:val="24"/>
        </w:rPr>
      </w:pPr>
      <w:r>
        <w:rPr>
          <w:sz w:val="24"/>
          <w:szCs w:val="24"/>
        </w:rPr>
        <w:t>Pro: Oh, right. Sorry for keeping you.</w:t>
      </w:r>
    </w:p>
    <w:p w14:paraId="5F6DC739" w14:textId="756B3C1A" w:rsidR="00F11787" w:rsidRDefault="00F11787">
      <w:pPr>
        <w:rPr>
          <w:sz w:val="24"/>
          <w:szCs w:val="24"/>
        </w:rPr>
      </w:pPr>
      <w:r>
        <w:rPr>
          <w:sz w:val="24"/>
          <w:szCs w:val="24"/>
        </w:rPr>
        <w:t>Lilith: Oh, no, it’s not like that…</w:t>
      </w:r>
    </w:p>
    <w:p w14:paraId="2DEDB2EC" w14:textId="54761781" w:rsidR="00F11787" w:rsidRDefault="00F11787">
      <w:pPr>
        <w:rPr>
          <w:sz w:val="24"/>
          <w:szCs w:val="24"/>
        </w:rPr>
      </w:pPr>
      <w:r>
        <w:rPr>
          <w:sz w:val="24"/>
          <w:szCs w:val="24"/>
        </w:rPr>
        <w:t>Lilith: …</w:t>
      </w:r>
    </w:p>
    <w:p w14:paraId="51708641" w14:textId="03E62C67" w:rsidR="00F11787" w:rsidRDefault="00F11787">
      <w:pPr>
        <w:rPr>
          <w:sz w:val="24"/>
          <w:szCs w:val="24"/>
        </w:rPr>
      </w:pPr>
      <w:r>
        <w:rPr>
          <w:sz w:val="24"/>
          <w:szCs w:val="24"/>
        </w:rPr>
        <w:t>Lilith: You’re welcome to come any time.</w:t>
      </w:r>
    </w:p>
    <w:p w14:paraId="30422783" w14:textId="3973932B" w:rsidR="00F11787" w:rsidRDefault="00F11787">
      <w:pPr>
        <w:rPr>
          <w:sz w:val="24"/>
          <w:szCs w:val="24"/>
        </w:rPr>
      </w:pPr>
      <w:r>
        <w:rPr>
          <w:sz w:val="24"/>
          <w:szCs w:val="24"/>
        </w:rPr>
        <w:t>Pro: Oh, alright.</w:t>
      </w:r>
    </w:p>
    <w:p w14:paraId="21E1B649" w14:textId="1DA5F351" w:rsidR="00F11787" w:rsidRDefault="00F11787">
      <w:pPr>
        <w:rPr>
          <w:sz w:val="24"/>
          <w:szCs w:val="24"/>
        </w:rPr>
      </w:pPr>
      <w:r>
        <w:rPr>
          <w:sz w:val="24"/>
          <w:szCs w:val="24"/>
        </w:rPr>
        <w:t>Pro: Thanks for everything.</w:t>
      </w:r>
    </w:p>
    <w:p w14:paraId="02741E5B" w14:textId="76FD0820" w:rsidR="00F11787" w:rsidRDefault="00F11787">
      <w:pPr>
        <w:rPr>
          <w:sz w:val="24"/>
          <w:szCs w:val="24"/>
        </w:rPr>
      </w:pPr>
      <w:r>
        <w:rPr>
          <w:sz w:val="24"/>
          <w:szCs w:val="24"/>
        </w:rPr>
        <w:t>Lilith: You’re welcome.</w:t>
      </w:r>
    </w:p>
    <w:p w14:paraId="642DA238" w14:textId="791B5B34" w:rsidR="00F11787" w:rsidRDefault="00F11787">
      <w:pPr>
        <w:rPr>
          <w:sz w:val="24"/>
          <w:szCs w:val="24"/>
        </w:rPr>
      </w:pPr>
      <w:r>
        <w:rPr>
          <w:sz w:val="24"/>
          <w:szCs w:val="24"/>
        </w:rPr>
        <w:t>Lilith: I’ll see you tomorrow.</w:t>
      </w:r>
    </w:p>
    <w:p w14:paraId="2986E136" w14:textId="7788A803" w:rsidR="00F11787" w:rsidRDefault="00F11787">
      <w:pPr>
        <w:rPr>
          <w:sz w:val="24"/>
          <w:szCs w:val="24"/>
        </w:rPr>
      </w:pPr>
      <w:r>
        <w:rPr>
          <w:sz w:val="24"/>
          <w:szCs w:val="24"/>
        </w:rPr>
        <w:t>Pro: Yeah. See you tomorrow.</w:t>
      </w:r>
    </w:p>
    <w:p w14:paraId="1F728985" w14:textId="6EDA0092" w:rsidR="009F23FA" w:rsidRDefault="00A34248">
      <w:pPr>
        <w:rPr>
          <w:sz w:val="24"/>
          <w:szCs w:val="24"/>
        </w:rPr>
      </w:pPr>
      <w:r>
        <w:rPr>
          <w:b/>
          <w:bCs/>
          <w:sz w:val="24"/>
          <w:szCs w:val="24"/>
        </w:rPr>
        <w:t>Neighbourhood Road 3</w:t>
      </w:r>
    </w:p>
    <w:p w14:paraId="2B602079" w14:textId="0E2B9DE5" w:rsidR="009F23FA" w:rsidRDefault="006006CE">
      <w:pPr>
        <w:rPr>
          <w:sz w:val="24"/>
          <w:szCs w:val="24"/>
        </w:rPr>
      </w:pPr>
      <w:r>
        <w:rPr>
          <w:sz w:val="24"/>
          <w:szCs w:val="24"/>
        </w:rPr>
        <w:lastRenderedPageBreak/>
        <w:t>A</w:t>
      </w:r>
      <w:r w:rsidR="009F23FA">
        <w:rPr>
          <w:sz w:val="24"/>
          <w:szCs w:val="24"/>
        </w:rPr>
        <w:t xml:space="preserve"> lone silhouette </w:t>
      </w:r>
      <w:r>
        <w:rPr>
          <w:sz w:val="24"/>
          <w:szCs w:val="24"/>
        </w:rPr>
        <w:t>ominously appears around the corner during my walk home, blocking my path. Upon further inspection I discover that, perhaps unsurprisingly, it’s Mara, and after a small sigh of relief I go over to talk to her.</w:t>
      </w:r>
    </w:p>
    <w:p w14:paraId="6C45AA8B" w14:textId="6D18219C" w:rsidR="009F23FA" w:rsidRDefault="009F23FA">
      <w:pPr>
        <w:rPr>
          <w:sz w:val="24"/>
          <w:szCs w:val="24"/>
        </w:rPr>
      </w:pPr>
      <w:r>
        <w:rPr>
          <w:sz w:val="24"/>
          <w:szCs w:val="24"/>
        </w:rPr>
        <w:t>Mara: Hey.</w:t>
      </w:r>
    </w:p>
    <w:p w14:paraId="22A22B8F" w14:textId="2B184EEB" w:rsidR="000D5285" w:rsidRDefault="009F23FA" w:rsidP="006006CE">
      <w:pPr>
        <w:rPr>
          <w:sz w:val="24"/>
          <w:szCs w:val="24"/>
        </w:rPr>
      </w:pPr>
      <w:r>
        <w:rPr>
          <w:sz w:val="24"/>
          <w:szCs w:val="24"/>
        </w:rPr>
        <w:t>Pro: Hey</w:t>
      </w:r>
      <w:r w:rsidR="006006CE">
        <w:rPr>
          <w:sz w:val="24"/>
          <w:szCs w:val="24"/>
        </w:rPr>
        <w:t>, um…</w:t>
      </w:r>
    </w:p>
    <w:p w14:paraId="5E984E8F" w14:textId="730AAF2B" w:rsidR="006006CE" w:rsidRDefault="006006CE" w:rsidP="006006CE">
      <w:pPr>
        <w:rPr>
          <w:sz w:val="24"/>
          <w:szCs w:val="24"/>
        </w:rPr>
      </w:pPr>
      <w:r>
        <w:rPr>
          <w:sz w:val="24"/>
          <w:szCs w:val="24"/>
        </w:rPr>
        <w:t>Pro: How did you know? That Lilith would approach me today, and that she’d tell me what I needed to hear.</w:t>
      </w:r>
    </w:p>
    <w:p w14:paraId="12356D4F" w14:textId="7F77C7F6" w:rsidR="000D5285" w:rsidRDefault="006006CE">
      <w:pPr>
        <w:rPr>
          <w:sz w:val="24"/>
          <w:szCs w:val="24"/>
        </w:rPr>
      </w:pPr>
      <w:r>
        <w:rPr>
          <w:sz w:val="24"/>
          <w:szCs w:val="24"/>
        </w:rPr>
        <w:t>Mara: I’m psychic.</w:t>
      </w:r>
    </w:p>
    <w:p w14:paraId="313F129E" w14:textId="1410C287" w:rsidR="006006CE" w:rsidRDefault="006006CE">
      <w:pPr>
        <w:rPr>
          <w:sz w:val="24"/>
          <w:szCs w:val="24"/>
        </w:rPr>
      </w:pPr>
      <w:r>
        <w:rPr>
          <w:sz w:val="24"/>
          <w:szCs w:val="24"/>
        </w:rPr>
        <w:t>Pro: …</w:t>
      </w:r>
    </w:p>
    <w:p w14:paraId="62038092" w14:textId="744EBA71" w:rsidR="006006CE" w:rsidRDefault="006006CE">
      <w:pPr>
        <w:rPr>
          <w:sz w:val="24"/>
          <w:szCs w:val="24"/>
        </w:rPr>
      </w:pPr>
      <w:r>
        <w:rPr>
          <w:sz w:val="24"/>
          <w:szCs w:val="24"/>
        </w:rPr>
        <w:t xml:space="preserve">Mara: Just kidding, just kidding. </w:t>
      </w:r>
      <w:r w:rsidR="002973B9">
        <w:rPr>
          <w:sz w:val="24"/>
          <w:szCs w:val="24"/>
        </w:rPr>
        <w:t xml:space="preserve">I didn’t know exactly what would happen, but I had a feeling that </w:t>
      </w:r>
      <w:r w:rsidR="002973B9">
        <w:rPr>
          <w:i/>
          <w:iCs/>
          <w:sz w:val="24"/>
          <w:szCs w:val="24"/>
        </w:rPr>
        <w:t>something</w:t>
      </w:r>
      <w:r w:rsidR="002973B9">
        <w:rPr>
          <w:sz w:val="24"/>
          <w:szCs w:val="24"/>
        </w:rPr>
        <w:t xml:space="preserve"> would.</w:t>
      </w:r>
    </w:p>
    <w:p w14:paraId="0B538527" w14:textId="008D1754" w:rsidR="002973B9" w:rsidRDefault="002973B9">
      <w:pPr>
        <w:rPr>
          <w:sz w:val="24"/>
          <w:szCs w:val="24"/>
        </w:rPr>
      </w:pPr>
      <w:r>
        <w:rPr>
          <w:sz w:val="24"/>
          <w:szCs w:val="24"/>
        </w:rPr>
        <w:t>Mara: Maybe it’s a woman’s intuition.</w:t>
      </w:r>
    </w:p>
    <w:p w14:paraId="3FC49EB3" w14:textId="4BE38EB2" w:rsidR="002973B9" w:rsidRDefault="002973B9">
      <w:pPr>
        <w:rPr>
          <w:sz w:val="24"/>
          <w:szCs w:val="24"/>
        </w:rPr>
      </w:pPr>
      <w:r>
        <w:rPr>
          <w:sz w:val="24"/>
          <w:szCs w:val="24"/>
        </w:rPr>
        <w:t>Intuition? That’s more like a premonition.</w:t>
      </w:r>
    </w:p>
    <w:p w14:paraId="2BA55127" w14:textId="3FD8C247" w:rsidR="00084560" w:rsidRDefault="002973B9">
      <w:pPr>
        <w:rPr>
          <w:sz w:val="24"/>
          <w:szCs w:val="24"/>
        </w:rPr>
      </w:pPr>
      <w:r>
        <w:rPr>
          <w:sz w:val="24"/>
          <w:szCs w:val="24"/>
        </w:rPr>
        <w:t>Mara</w:t>
      </w:r>
      <w:r w:rsidR="00084560">
        <w:rPr>
          <w:sz w:val="24"/>
          <w:szCs w:val="24"/>
        </w:rPr>
        <w:t>: Anyways, I think what she says is right. Wanting to be a knight in shining armour is at least a little selfish and egocentric, not to mention lame and out of fashion…</w:t>
      </w:r>
    </w:p>
    <w:p w14:paraId="5BC92EEA" w14:textId="2FD8FEAB" w:rsidR="00084560" w:rsidRDefault="00084560">
      <w:pPr>
        <w:rPr>
          <w:sz w:val="24"/>
          <w:szCs w:val="24"/>
        </w:rPr>
      </w:pPr>
      <w:r>
        <w:rPr>
          <w:sz w:val="24"/>
          <w:szCs w:val="24"/>
        </w:rPr>
        <w:t>Mara: But I also think that it’s very sweet. And that it suits you.</w:t>
      </w:r>
    </w:p>
    <w:p w14:paraId="32AEBCF7" w14:textId="069A9E8C" w:rsidR="00084560" w:rsidRDefault="006450DB">
      <w:pPr>
        <w:rPr>
          <w:sz w:val="24"/>
          <w:szCs w:val="24"/>
        </w:rPr>
      </w:pPr>
      <w:r>
        <w:rPr>
          <w:sz w:val="24"/>
          <w:szCs w:val="24"/>
        </w:rPr>
        <w:t>She reaches out to gently pat my head, making me smile naturally.</w:t>
      </w:r>
    </w:p>
    <w:p w14:paraId="74C11F0C" w14:textId="4CF36F4B" w:rsidR="006450DB" w:rsidRDefault="006450DB">
      <w:pPr>
        <w:rPr>
          <w:sz w:val="24"/>
          <w:szCs w:val="24"/>
        </w:rPr>
      </w:pPr>
      <w:r>
        <w:rPr>
          <w:sz w:val="24"/>
          <w:szCs w:val="24"/>
        </w:rPr>
        <w:t>Mara: So do your best.</w:t>
      </w:r>
    </w:p>
    <w:p w14:paraId="32016D15" w14:textId="6F9BE764" w:rsidR="003E78BA" w:rsidRDefault="003E78BA">
      <w:pPr>
        <w:rPr>
          <w:sz w:val="24"/>
          <w:szCs w:val="24"/>
        </w:rPr>
      </w:pPr>
      <w:r>
        <w:rPr>
          <w:sz w:val="24"/>
          <w:szCs w:val="24"/>
        </w:rPr>
        <w:t>Mara: And since you’re a knight-in-training, why don’t you walk me home?</w:t>
      </w:r>
    </w:p>
    <w:p w14:paraId="4B08D4F3" w14:textId="29C5F5C5" w:rsidR="003E78BA" w:rsidRDefault="003E78BA">
      <w:pPr>
        <w:rPr>
          <w:sz w:val="24"/>
          <w:szCs w:val="24"/>
        </w:rPr>
      </w:pPr>
      <w:r>
        <w:rPr>
          <w:sz w:val="24"/>
          <w:szCs w:val="24"/>
        </w:rPr>
        <w:t>Pro: …</w:t>
      </w:r>
    </w:p>
    <w:p w14:paraId="2A724249" w14:textId="2F4FC043" w:rsidR="003E78BA" w:rsidRDefault="003E78BA">
      <w:pPr>
        <w:rPr>
          <w:sz w:val="24"/>
          <w:szCs w:val="24"/>
        </w:rPr>
      </w:pPr>
      <w:r>
        <w:rPr>
          <w:sz w:val="24"/>
          <w:szCs w:val="24"/>
        </w:rPr>
        <w:t>Mara: It’s all about being chivalrous, you know.</w:t>
      </w:r>
    </w:p>
    <w:p w14:paraId="218FA980" w14:textId="3BD5C1E2" w:rsidR="003E78BA" w:rsidRDefault="003E78BA">
      <w:pPr>
        <w:rPr>
          <w:sz w:val="24"/>
          <w:szCs w:val="24"/>
        </w:rPr>
      </w:pPr>
      <w:r>
        <w:rPr>
          <w:sz w:val="24"/>
          <w:szCs w:val="24"/>
        </w:rPr>
        <w:t>Pro: Never mind that, what exactly are you doing here?</w:t>
      </w:r>
    </w:p>
    <w:p w14:paraId="127BE01C" w14:textId="7266081F" w:rsidR="003E78BA" w:rsidRDefault="003E78BA">
      <w:pPr>
        <w:rPr>
          <w:sz w:val="24"/>
          <w:szCs w:val="24"/>
        </w:rPr>
      </w:pPr>
      <w:r>
        <w:rPr>
          <w:sz w:val="24"/>
          <w:szCs w:val="24"/>
        </w:rPr>
        <w:t>Mara: Hm? Coming to see you.</w:t>
      </w:r>
    </w:p>
    <w:p w14:paraId="4F527BEE" w14:textId="559E8AFF" w:rsidR="003E78BA" w:rsidRDefault="003E78BA">
      <w:pPr>
        <w:rPr>
          <w:sz w:val="24"/>
          <w:szCs w:val="24"/>
        </w:rPr>
      </w:pPr>
      <w:r>
        <w:rPr>
          <w:sz w:val="24"/>
          <w:szCs w:val="24"/>
        </w:rPr>
        <w:t>Pro: I mean, yeah, but did you follow me after school? And have you been waiting here for all this time?</w:t>
      </w:r>
    </w:p>
    <w:p w14:paraId="3E4735A0" w14:textId="08DB5AF3" w:rsidR="003E78BA" w:rsidRDefault="003E78BA">
      <w:pPr>
        <w:rPr>
          <w:sz w:val="24"/>
          <w:szCs w:val="24"/>
        </w:rPr>
      </w:pPr>
      <w:r>
        <w:rPr>
          <w:sz w:val="24"/>
          <w:szCs w:val="24"/>
        </w:rPr>
        <w:t>Mara: Um…</w:t>
      </w:r>
    </w:p>
    <w:p w14:paraId="443AEB74" w14:textId="702F8A0C" w:rsidR="00924CFE" w:rsidRDefault="003E78BA">
      <w:pPr>
        <w:rPr>
          <w:sz w:val="24"/>
          <w:szCs w:val="24"/>
        </w:rPr>
      </w:pPr>
      <w:r>
        <w:rPr>
          <w:sz w:val="24"/>
          <w:szCs w:val="24"/>
        </w:rPr>
        <w:t>Mara: No co</w:t>
      </w:r>
      <w:r w:rsidR="00817D3F">
        <w:rPr>
          <w:sz w:val="24"/>
          <w:szCs w:val="24"/>
        </w:rPr>
        <w:t>mment.</w:t>
      </w:r>
    </w:p>
    <w:p w14:paraId="6ACFE186" w14:textId="0A5C7B3C" w:rsidR="00817D3F" w:rsidRDefault="00817D3F">
      <w:pPr>
        <w:rPr>
          <w:sz w:val="24"/>
          <w:szCs w:val="24"/>
        </w:rPr>
      </w:pPr>
      <w:r>
        <w:rPr>
          <w:sz w:val="24"/>
          <w:szCs w:val="24"/>
        </w:rPr>
        <w:t>Pro: Don’t you have anything better to do…?</w:t>
      </w:r>
    </w:p>
    <w:p w14:paraId="18F057F5" w14:textId="185167DF" w:rsidR="00817D3F" w:rsidRDefault="00817D3F">
      <w:pPr>
        <w:rPr>
          <w:sz w:val="24"/>
          <w:szCs w:val="24"/>
        </w:rPr>
      </w:pPr>
      <w:r>
        <w:rPr>
          <w:sz w:val="24"/>
          <w:szCs w:val="24"/>
        </w:rPr>
        <w:lastRenderedPageBreak/>
        <w:t>Mara: No comment.</w:t>
      </w:r>
    </w:p>
    <w:p w14:paraId="060A8D8A" w14:textId="39655CC4" w:rsidR="00817D3F" w:rsidRDefault="00EB584C">
      <w:pPr>
        <w:rPr>
          <w:sz w:val="24"/>
          <w:szCs w:val="24"/>
        </w:rPr>
      </w:pPr>
      <w:r>
        <w:rPr>
          <w:sz w:val="24"/>
          <w:szCs w:val="24"/>
        </w:rPr>
        <w:t>Pro: …</w:t>
      </w:r>
    </w:p>
    <w:p w14:paraId="00A4AAAA" w14:textId="2396B7DB" w:rsidR="00EB584C" w:rsidRDefault="00EB584C">
      <w:pPr>
        <w:rPr>
          <w:sz w:val="24"/>
          <w:szCs w:val="24"/>
        </w:rPr>
      </w:pPr>
      <w:r>
        <w:rPr>
          <w:sz w:val="24"/>
          <w:szCs w:val="24"/>
        </w:rPr>
        <w:t>Pro: Don’t blame me if you fail your classes.</w:t>
      </w:r>
    </w:p>
    <w:p w14:paraId="6818099F" w14:textId="0F58F747" w:rsidR="00EB584C" w:rsidRDefault="00EB584C">
      <w:pPr>
        <w:rPr>
          <w:sz w:val="24"/>
          <w:szCs w:val="24"/>
        </w:rPr>
      </w:pPr>
      <w:r>
        <w:rPr>
          <w:sz w:val="24"/>
          <w:szCs w:val="24"/>
        </w:rPr>
        <w:t>Mara: I won’t fail, don’t worry.</w:t>
      </w:r>
    </w:p>
    <w:p w14:paraId="631313D7" w14:textId="4F968B9F" w:rsidR="00EB584C" w:rsidRDefault="00EB584C">
      <w:pPr>
        <w:rPr>
          <w:sz w:val="24"/>
          <w:szCs w:val="24"/>
        </w:rPr>
      </w:pPr>
      <w:r>
        <w:rPr>
          <w:sz w:val="24"/>
          <w:szCs w:val="24"/>
        </w:rPr>
        <w:t>Mara: Probably…</w:t>
      </w:r>
    </w:p>
    <w:p w14:paraId="5D77210F" w14:textId="6FF8E892" w:rsidR="00EB584C" w:rsidRDefault="00EB584C">
      <w:pPr>
        <w:rPr>
          <w:sz w:val="24"/>
          <w:szCs w:val="24"/>
        </w:rPr>
      </w:pPr>
      <w:r>
        <w:rPr>
          <w:sz w:val="24"/>
          <w:szCs w:val="24"/>
        </w:rPr>
        <w:t>Pro: Probably, huh…</w:t>
      </w:r>
    </w:p>
    <w:p w14:paraId="3AFF2259" w14:textId="4C554E0A" w:rsidR="00EB584C" w:rsidRDefault="00EB584C">
      <w:pPr>
        <w:rPr>
          <w:sz w:val="24"/>
          <w:szCs w:val="24"/>
        </w:rPr>
      </w:pPr>
      <w:r>
        <w:rPr>
          <w:sz w:val="24"/>
          <w:szCs w:val="24"/>
        </w:rPr>
        <w:t>Pro: Well, that’s that. Let’s get going, then.</w:t>
      </w:r>
    </w:p>
    <w:p w14:paraId="7F9FB0F8" w14:textId="19924535" w:rsidR="00EB584C" w:rsidRDefault="00EB584C">
      <w:pPr>
        <w:rPr>
          <w:sz w:val="24"/>
          <w:szCs w:val="24"/>
        </w:rPr>
      </w:pPr>
      <w:r>
        <w:rPr>
          <w:sz w:val="24"/>
          <w:szCs w:val="24"/>
        </w:rPr>
        <w:t>Mara: Can we get something on the way home?</w:t>
      </w:r>
    </w:p>
    <w:p w14:paraId="148BFDA4" w14:textId="7440A3C1" w:rsidR="00EB584C" w:rsidRDefault="00EB584C" w:rsidP="00EB584C">
      <w:pPr>
        <w:rPr>
          <w:sz w:val="24"/>
          <w:szCs w:val="24"/>
        </w:rPr>
      </w:pPr>
      <w:r>
        <w:rPr>
          <w:sz w:val="24"/>
          <w:szCs w:val="24"/>
        </w:rPr>
        <w:t>Pro: Fine, fine. What do you want?</w:t>
      </w:r>
    </w:p>
    <w:p w14:paraId="2F1BE7E8" w14:textId="417040CA" w:rsidR="00EB584C" w:rsidRDefault="00EB584C">
      <w:pPr>
        <w:rPr>
          <w:sz w:val="24"/>
          <w:szCs w:val="24"/>
        </w:rPr>
      </w:pPr>
      <w:r>
        <w:rPr>
          <w:sz w:val="24"/>
          <w:szCs w:val="24"/>
        </w:rPr>
        <w:t>Having not expected me to agree to readily, she takes a moment to process everything and make her decision.</w:t>
      </w:r>
    </w:p>
    <w:p w14:paraId="0A725988" w14:textId="58960A07" w:rsidR="00EB584C" w:rsidRDefault="00EB584C">
      <w:pPr>
        <w:rPr>
          <w:sz w:val="24"/>
          <w:szCs w:val="24"/>
        </w:rPr>
      </w:pPr>
      <w:r>
        <w:rPr>
          <w:sz w:val="24"/>
          <w:szCs w:val="24"/>
        </w:rPr>
        <w:t>Mara: Um…</w:t>
      </w:r>
    </w:p>
    <w:p w14:paraId="29A1ECF0" w14:textId="4B3949B8" w:rsidR="00EB584C" w:rsidRPr="002973B9" w:rsidRDefault="00EB584C">
      <w:pPr>
        <w:rPr>
          <w:sz w:val="24"/>
          <w:szCs w:val="24"/>
        </w:rPr>
      </w:pPr>
      <w:r>
        <w:rPr>
          <w:sz w:val="24"/>
          <w:szCs w:val="24"/>
        </w:rPr>
        <w:t>Mara: Ice cream!</w:t>
      </w:r>
    </w:p>
    <w:sectPr w:rsidR="00EB584C" w:rsidRPr="002973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187"/>
    <w:rsid w:val="000745A8"/>
    <w:rsid w:val="00084560"/>
    <w:rsid w:val="000876FC"/>
    <w:rsid w:val="000D5285"/>
    <w:rsid w:val="00165EEC"/>
    <w:rsid w:val="0028452A"/>
    <w:rsid w:val="002973B9"/>
    <w:rsid w:val="00316AB9"/>
    <w:rsid w:val="003E78BA"/>
    <w:rsid w:val="0043236F"/>
    <w:rsid w:val="005E3DE5"/>
    <w:rsid w:val="006006CE"/>
    <w:rsid w:val="006450DB"/>
    <w:rsid w:val="007109AC"/>
    <w:rsid w:val="00726076"/>
    <w:rsid w:val="007705D1"/>
    <w:rsid w:val="0081770C"/>
    <w:rsid w:val="00817D3F"/>
    <w:rsid w:val="00840142"/>
    <w:rsid w:val="00853514"/>
    <w:rsid w:val="008F1BAE"/>
    <w:rsid w:val="009213F0"/>
    <w:rsid w:val="00924CFE"/>
    <w:rsid w:val="00930D25"/>
    <w:rsid w:val="009F23FA"/>
    <w:rsid w:val="00A34248"/>
    <w:rsid w:val="00AC7773"/>
    <w:rsid w:val="00B40542"/>
    <w:rsid w:val="00CB5986"/>
    <w:rsid w:val="00DC41CC"/>
    <w:rsid w:val="00EB584C"/>
    <w:rsid w:val="00ED5187"/>
    <w:rsid w:val="00F1178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1C7C"/>
  <w15:chartTrackingRefBased/>
  <w15:docId w15:val="{89684DE0-86C4-4967-8883-A5C774C6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23</cp:revision>
  <dcterms:created xsi:type="dcterms:W3CDTF">2021-06-20T23:41:00Z</dcterms:created>
  <dcterms:modified xsi:type="dcterms:W3CDTF">2021-06-21T02:14:00Z</dcterms:modified>
</cp:coreProperties>
</file>