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8A2D" w14:textId="77777777" w:rsidR="004F6A13" w:rsidRDefault="004F6A13" w:rsidP="004F6A1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Library</w:t>
      </w:r>
    </w:p>
    <w:p w14:paraId="6154D0D0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After grabbing my notes I find Lilith in the library, sitting at a table in the corner. She waves when she sees me come in, beckoning me over.</w:t>
      </w:r>
    </w:p>
    <w:p w14:paraId="0DDBAE0E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You have everything?</w:t>
      </w:r>
    </w:p>
    <w:p w14:paraId="3FB1178B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07E0FBC7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Alright. Um…</w:t>
      </w:r>
    </w:p>
    <w:p w14:paraId="5D27B152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Your thing with Prim. Is everything gonna be okay?</w:t>
      </w:r>
    </w:p>
    <w:p w14:paraId="56CA8130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I pause, wondering how I should answer her question.</w:t>
      </w:r>
    </w:p>
    <w:p w14:paraId="31CAE595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No idea.</w:t>
      </w:r>
    </w:p>
    <w:p w14:paraId="4FD6421F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I see.</w:t>
      </w:r>
    </w:p>
    <w:p w14:paraId="69B3738E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Well, hopefully everything will be alright.</w:t>
      </w:r>
    </w:p>
    <w:p w14:paraId="2464F5B0" w14:textId="77777777" w:rsidR="004F6A13" w:rsidRPr="00000AB9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50323861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A pair of senior students I sort of recognize pass by our table, stopping briefly to greet me before moving on.</w:t>
      </w:r>
    </w:p>
    <w:p w14:paraId="31A9BA1B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Do you know them?</w:t>
      </w:r>
    </w:p>
    <w:p w14:paraId="5755619E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Yeah. They’re from the literature club, I think.</w:t>
      </w:r>
    </w:p>
    <w:p w14:paraId="018ED301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Lilith: The literature club?</w:t>
      </w:r>
    </w:p>
    <w:p w14:paraId="5F41705A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Lilith looks at me curiously, her eyes asking for an explanation.</w:t>
      </w:r>
    </w:p>
    <w:p w14:paraId="6C80263A" w14:textId="77777777" w:rsidR="004F6A13" w:rsidRDefault="004F6A13" w:rsidP="004F6A13">
      <w:pPr>
        <w:rPr>
          <w:sz w:val="24"/>
          <w:szCs w:val="24"/>
        </w:rPr>
      </w:pPr>
      <w:r>
        <w:rPr>
          <w:sz w:val="24"/>
          <w:szCs w:val="24"/>
        </w:rPr>
        <w:t>Pro: Prim and I came here to check them out, as part of our club touring. All we really did was read manga and swipe Asher’s love story, though.</w:t>
      </w:r>
    </w:p>
    <w:p w14:paraId="0B477C34" w14:textId="77777777" w:rsidR="004F6A13" w:rsidRPr="0056009A" w:rsidRDefault="004F6A13" w:rsidP="004F6A13">
      <w:pPr>
        <w:rPr>
          <w:sz w:val="28"/>
          <w:szCs w:val="28"/>
        </w:rPr>
      </w:pPr>
      <w:r>
        <w:rPr>
          <w:sz w:val="24"/>
          <w:szCs w:val="24"/>
        </w:rPr>
        <w:t>Lilith: Asher’s love story…?</w:t>
      </w:r>
    </w:p>
    <w:p w14:paraId="28703DFD" w14:textId="33424ECB" w:rsidR="000745A8" w:rsidRPr="0056009A" w:rsidRDefault="004F6A13">
      <w:pPr>
        <w:rPr>
          <w:sz w:val="24"/>
          <w:szCs w:val="24"/>
        </w:rPr>
      </w:pPr>
      <w:r w:rsidRPr="0056009A">
        <w:rPr>
          <w:sz w:val="24"/>
          <w:szCs w:val="24"/>
        </w:rPr>
        <w:t>Pro: Yeah. I think I still have it</w:t>
      </w:r>
      <w:r w:rsidR="005F09FB">
        <w:rPr>
          <w:sz w:val="24"/>
          <w:szCs w:val="24"/>
        </w:rPr>
        <w:t>..</w:t>
      </w:r>
      <w:r w:rsidRPr="0056009A">
        <w:rPr>
          <w:sz w:val="24"/>
          <w:szCs w:val="24"/>
        </w:rPr>
        <w:t>.</w:t>
      </w:r>
    </w:p>
    <w:p w14:paraId="3B85ECDA" w14:textId="73DBD27B" w:rsidR="004F6A13" w:rsidRDefault="004F6A13">
      <w:pPr>
        <w:rPr>
          <w:sz w:val="24"/>
          <w:szCs w:val="24"/>
        </w:rPr>
      </w:pPr>
      <w:r w:rsidRPr="0056009A">
        <w:rPr>
          <w:sz w:val="24"/>
          <w:szCs w:val="24"/>
        </w:rPr>
        <w:t>I rummage through my bag, eventually pulling out a small stack of crumpled pages.</w:t>
      </w:r>
    </w:p>
    <w:p w14:paraId="5326AFF8" w14:textId="11D595D2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>Pro: You wanna read it?</w:t>
      </w:r>
    </w:p>
    <w:p w14:paraId="49E1451F" w14:textId="32709EC6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2587F0CA" w14:textId="34E135F5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>She looks at the papers in my hand thoughtfully, and then back at me.</w:t>
      </w:r>
    </w:p>
    <w:p w14:paraId="3EDFB60C" w14:textId="5F824177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>Lilith: I do, but maybe another time. We have a test coming up, no?</w:t>
      </w:r>
    </w:p>
    <w:p w14:paraId="23166027" w14:textId="2C206C23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yeah. You’re right.</w:t>
      </w:r>
    </w:p>
    <w:p w14:paraId="72E13D70" w14:textId="754F5E23" w:rsidR="005F09FB" w:rsidRDefault="005F09FB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9A30B3">
        <w:rPr>
          <w:sz w:val="24"/>
          <w:szCs w:val="24"/>
        </w:rPr>
        <w:t>I guess we should get started, then.</w:t>
      </w:r>
    </w:p>
    <w:p w14:paraId="6E17EBA0" w14:textId="1C82C831" w:rsidR="009A30B3" w:rsidRPr="005F09FB" w:rsidRDefault="009A30B3">
      <w:pPr>
        <w:rPr>
          <w:sz w:val="24"/>
          <w:szCs w:val="24"/>
        </w:rPr>
      </w:pPr>
      <w:r>
        <w:rPr>
          <w:sz w:val="24"/>
          <w:szCs w:val="24"/>
        </w:rPr>
        <w:t>Lilith: Yeah.</w:t>
      </w:r>
    </w:p>
    <w:sectPr w:rsidR="009A30B3" w:rsidRPr="005F0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13"/>
    <w:rsid w:val="000745A8"/>
    <w:rsid w:val="004F6A13"/>
    <w:rsid w:val="0056009A"/>
    <w:rsid w:val="005F09FB"/>
    <w:rsid w:val="009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F404"/>
  <w15:chartTrackingRefBased/>
  <w15:docId w15:val="{86C0B496-D492-4466-85A6-729702899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4</cp:revision>
  <dcterms:created xsi:type="dcterms:W3CDTF">2021-06-26T03:37:00Z</dcterms:created>
  <dcterms:modified xsi:type="dcterms:W3CDTF">2021-06-26T14:39:00Z</dcterms:modified>
</cp:coreProperties>
</file>