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F037E" w14:textId="1F7B2269" w:rsidR="001C35DE" w:rsidRDefault="00961D3D">
      <w:r>
        <w:t>Soofjseljfkpsekfgwekfpoesofkwelkgfesopgfmgesikgpsngofskmgjdrkg[poernog</w:t>
      </w:r>
    </w:p>
    <w:sectPr w:rsidR="001C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3D"/>
    <w:rsid w:val="001C35DE"/>
    <w:rsid w:val="00244600"/>
    <w:rsid w:val="00525BF7"/>
    <w:rsid w:val="00961D3D"/>
    <w:rsid w:val="00D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D597"/>
  <w15:chartTrackingRefBased/>
  <w15:docId w15:val="{EB3D0FE2-A2FF-46EE-B1A3-2A11D26C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petrus1804@outlook.com</dc:creator>
  <cp:keywords/>
  <dc:description/>
  <cp:lastModifiedBy>petrus1804@outlook.com</cp:lastModifiedBy>
  <cp:revision>1</cp:revision>
  <dcterms:created xsi:type="dcterms:W3CDTF">2024-10-03T02:13:00Z</dcterms:created>
  <dcterms:modified xsi:type="dcterms:W3CDTF">2024-10-03T02:14:00Z</dcterms:modified>
</cp:coreProperties>
</file>