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AE9A57" w14:textId="77777777" w:rsidR="000C0D84" w:rsidRDefault="009027A8" w:rsidP="009027A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Rencana Program Asrama Pniel Ta.2019/2020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645"/>
        <w:gridCol w:w="1369"/>
        <w:gridCol w:w="2508"/>
        <w:gridCol w:w="1656"/>
        <w:gridCol w:w="1656"/>
      </w:tblGrid>
      <w:tr w:rsidR="0083652A" w14:paraId="0F57C746" w14:textId="77777777" w:rsidTr="00D83214">
        <w:trPr>
          <w:trHeight w:val="288"/>
        </w:trPr>
        <w:tc>
          <w:tcPr>
            <w:tcW w:w="516" w:type="dxa"/>
          </w:tcPr>
          <w:p w14:paraId="0F8A9689" w14:textId="622EA2E2" w:rsidR="009027A8" w:rsidRDefault="009027A8" w:rsidP="00902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909" w:type="dxa"/>
          </w:tcPr>
          <w:p w14:paraId="52BDAE15" w14:textId="31B2FC28" w:rsidR="009027A8" w:rsidRDefault="009027A8" w:rsidP="00902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program</w:t>
            </w:r>
          </w:p>
        </w:tc>
        <w:tc>
          <w:tcPr>
            <w:tcW w:w="1440" w:type="dxa"/>
          </w:tcPr>
          <w:p w14:paraId="51CC2AD4" w14:textId="1E008E2C" w:rsidR="009027A8" w:rsidRDefault="009027A8" w:rsidP="00902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</w:p>
        </w:tc>
        <w:tc>
          <w:tcPr>
            <w:tcW w:w="2550" w:type="dxa"/>
          </w:tcPr>
          <w:p w14:paraId="2093E0A2" w14:textId="33AF1496" w:rsidR="009027A8" w:rsidRDefault="009027A8" w:rsidP="00902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Tujuan program</w:t>
            </w:r>
          </w:p>
        </w:tc>
        <w:tc>
          <w:tcPr>
            <w:tcW w:w="1533" w:type="dxa"/>
          </w:tcPr>
          <w:p w14:paraId="641D639E" w14:textId="522BF6BD" w:rsidR="009027A8" w:rsidRDefault="009027A8" w:rsidP="00902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Biaya @</w:t>
            </w:r>
          </w:p>
        </w:tc>
        <w:tc>
          <w:tcPr>
            <w:tcW w:w="1402" w:type="dxa"/>
          </w:tcPr>
          <w:p w14:paraId="56838A26" w14:textId="27E30ACC" w:rsidR="009027A8" w:rsidRDefault="009027A8" w:rsidP="00902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biaya</w:t>
            </w:r>
          </w:p>
        </w:tc>
      </w:tr>
      <w:tr w:rsidR="0083652A" w14:paraId="31285AA5" w14:textId="77777777" w:rsidTr="00D83214">
        <w:trPr>
          <w:trHeight w:val="288"/>
        </w:trPr>
        <w:tc>
          <w:tcPr>
            <w:tcW w:w="516" w:type="dxa"/>
          </w:tcPr>
          <w:p w14:paraId="35847862" w14:textId="55E96EDC" w:rsidR="009027A8" w:rsidRDefault="009027A8" w:rsidP="00902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909" w:type="dxa"/>
          </w:tcPr>
          <w:p w14:paraId="360B2B08" w14:textId="736F79C3" w:rsidR="009027A8" w:rsidRDefault="009027A8" w:rsidP="00902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Nobar</w:t>
            </w:r>
          </w:p>
        </w:tc>
        <w:tc>
          <w:tcPr>
            <w:tcW w:w="1440" w:type="dxa"/>
          </w:tcPr>
          <w:p w14:paraId="657EAD2B" w14:textId="62750701" w:rsidR="009027A8" w:rsidRDefault="009027A8" w:rsidP="00902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x 1 bulan</w:t>
            </w:r>
          </w:p>
        </w:tc>
        <w:tc>
          <w:tcPr>
            <w:tcW w:w="2550" w:type="dxa"/>
          </w:tcPr>
          <w:p w14:paraId="47C62D9A" w14:textId="27C808EA" w:rsidR="009027A8" w:rsidRDefault="00FE270D" w:rsidP="00902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Kebersamaan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F92B3F">
              <w:rPr>
                <w:rFonts w:ascii="Times New Roman" w:hAnsi="Times New Roman" w:cs="Times New Roman"/>
                <w:sz w:val="24"/>
                <w:szCs w:val="24"/>
              </w:rPr>
              <w:t>dedikasi</w:t>
            </w:r>
            <w:proofErr w:type="gramEnd"/>
            <w:r w:rsidR="00F92B3F">
              <w:rPr>
                <w:rFonts w:ascii="Times New Roman" w:hAnsi="Times New Roman" w:cs="Times New Roman"/>
                <w:sz w:val="24"/>
                <w:szCs w:val="24"/>
              </w:rPr>
              <w:t xml:space="preserve"> atas apa yang di tonton.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92B3F">
              <w:rPr>
                <w:rFonts w:ascii="Times New Roman" w:hAnsi="Times New Roman" w:cs="Times New Roman"/>
                <w:sz w:val="24"/>
                <w:szCs w:val="24"/>
              </w:rPr>
              <w:t>Serta bijaksana untuk mendapat hal positif dari film yang ditonton.</w:t>
            </w:r>
          </w:p>
        </w:tc>
        <w:tc>
          <w:tcPr>
            <w:tcW w:w="1533" w:type="dxa"/>
          </w:tcPr>
          <w:p w14:paraId="18D044C4" w14:textId="6169FD83" w:rsidR="009027A8" w:rsidRDefault="0083652A" w:rsidP="00902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Rp.150.000,-</w:t>
            </w:r>
          </w:p>
        </w:tc>
        <w:tc>
          <w:tcPr>
            <w:tcW w:w="1402" w:type="dxa"/>
          </w:tcPr>
          <w:p w14:paraId="08EAC230" w14:textId="3A04A8B9" w:rsidR="009027A8" w:rsidRDefault="00D83214" w:rsidP="00902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Rp.1.800.000,-</w:t>
            </w:r>
          </w:p>
        </w:tc>
      </w:tr>
      <w:tr w:rsidR="0083652A" w14:paraId="100CABFD" w14:textId="77777777" w:rsidTr="00D83214">
        <w:trPr>
          <w:trHeight w:val="592"/>
        </w:trPr>
        <w:tc>
          <w:tcPr>
            <w:tcW w:w="516" w:type="dxa"/>
          </w:tcPr>
          <w:p w14:paraId="742A300C" w14:textId="24B9D0DC" w:rsidR="009027A8" w:rsidRDefault="009027A8" w:rsidP="00902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909" w:type="dxa"/>
          </w:tcPr>
          <w:p w14:paraId="3A866F5E" w14:textId="77777777" w:rsidR="009027A8" w:rsidRDefault="009027A8" w:rsidP="00902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Ulang tahun</w:t>
            </w:r>
          </w:p>
          <w:p w14:paraId="118240D6" w14:textId="03ED1D37" w:rsidR="009027A8" w:rsidRDefault="009027A8" w:rsidP="00902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4CFE0A9D" w14:textId="5F3501D2" w:rsidR="009027A8" w:rsidRDefault="009027A8" w:rsidP="00902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x 1 bulan</w:t>
            </w:r>
          </w:p>
        </w:tc>
        <w:tc>
          <w:tcPr>
            <w:tcW w:w="2550" w:type="dxa"/>
          </w:tcPr>
          <w:p w14:paraId="48E9FDB4" w14:textId="6470774A" w:rsidR="009027A8" w:rsidRDefault="00F92B3F" w:rsidP="00902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Bersama merasakan apa yang dirasakan teman, terkhusus dalam hal ini adalah sukacita.</w:t>
            </w:r>
          </w:p>
        </w:tc>
        <w:tc>
          <w:tcPr>
            <w:tcW w:w="1533" w:type="dxa"/>
          </w:tcPr>
          <w:p w14:paraId="53B6C5F8" w14:textId="491307C4" w:rsidR="009027A8" w:rsidRDefault="0083652A" w:rsidP="00902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Rp.70.000,-</w:t>
            </w:r>
          </w:p>
        </w:tc>
        <w:tc>
          <w:tcPr>
            <w:tcW w:w="1402" w:type="dxa"/>
          </w:tcPr>
          <w:p w14:paraId="25D5A44C" w14:textId="275D0B0B" w:rsidR="009027A8" w:rsidRDefault="00D83214" w:rsidP="00902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Rp.840.000,-</w:t>
            </w:r>
          </w:p>
        </w:tc>
      </w:tr>
      <w:tr w:rsidR="0083652A" w14:paraId="29821B4A" w14:textId="77777777" w:rsidTr="00D83214">
        <w:trPr>
          <w:trHeight w:val="288"/>
        </w:trPr>
        <w:tc>
          <w:tcPr>
            <w:tcW w:w="516" w:type="dxa"/>
          </w:tcPr>
          <w:p w14:paraId="512EBB1D" w14:textId="77418172" w:rsidR="009027A8" w:rsidRDefault="009027A8" w:rsidP="00902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909" w:type="dxa"/>
          </w:tcPr>
          <w:p w14:paraId="08CD15D7" w14:textId="3FC79E54" w:rsidR="009027A8" w:rsidRDefault="002F5011" w:rsidP="00902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Pudding</w:t>
            </w:r>
          </w:p>
        </w:tc>
        <w:tc>
          <w:tcPr>
            <w:tcW w:w="1440" w:type="dxa"/>
          </w:tcPr>
          <w:p w14:paraId="3ECB8577" w14:textId="61814AEB" w:rsidR="009027A8" w:rsidRDefault="009027A8" w:rsidP="00902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x 2 bulan</w:t>
            </w:r>
          </w:p>
        </w:tc>
        <w:tc>
          <w:tcPr>
            <w:tcW w:w="2550" w:type="dxa"/>
          </w:tcPr>
          <w:p w14:paraId="20CBEE17" w14:textId="4AE8AAE9" w:rsidR="009027A8" w:rsidRDefault="00FE270D" w:rsidP="00902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Hidup sehat, agar setiap anggota</w:t>
            </w:r>
            <w:r w:rsidR="00F92B3F">
              <w:rPr>
                <w:rFonts w:ascii="Times New Roman" w:hAnsi="Times New Roman" w:cs="Times New Roman"/>
                <w:sz w:val="24"/>
                <w:szCs w:val="24"/>
              </w:rPr>
              <w:t xml:space="preserve"> asrama Pniel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hidup sehat</w:t>
            </w:r>
            <w:r w:rsidR="00F92B3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33" w:type="dxa"/>
          </w:tcPr>
          <w:p w14:paraId="4A79A340" w14:textId="3D9E6F6E" w:rsidR="009027A8" w:rsidRDefault="0083652A" w:rsidP="00902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Rp.422.000,-</w:t>
            </w:r>
          </w:p>
        </w:tc>
        <w:tc>
          <w:tcPr>
            <w:tcW w:w="1402" w:type="dxa"/>
          </w:tcPr>
          <w:p w14:paraId="37789F40" w14:textId="781826DD" w:rsidR="009027A8" w:rsidRDefault="00D83214" w:rsidP="00902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Rp.2.532.000,-</w:t>
            </w:r>
          </w:p>
        </w:tc>
      </w:tr>
      <w:tr w:rsidR="0083652A" w14:paraId="2A2EA57C" w14:textId="77777777" w:rsidTr="00D83214">
        <w:trPr>
          <w:trHeight w:val="288"/>
        </w:trPr>
        <w:tc>
          <w:tcPr>
            <w:tcW w:w="516" w:type="dxa"/>
          </w:tcPr>
          <w:p w14:paraId="7F5DB2D5" w14:textId="2A8221A5" w:rsidR="009027A8" w:rsidRDefault="009027A8" w:rsidP="00902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909" w:type="dxa"/>
          </w:tcPr>
          <w:p w14:paraId="48A2841F" w14:textId="7696C46B" w:rsidR="009027A8" w:rsidRDefault="009027A8" w:rsidP="00902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Pengadaan gitar</w:t>
            </w:r>
          </w:p>
        </w:tc>
        <w:tc>
          <w:tcPr>
            <w:tcW w:w="1440" w:type="dxa"/>
          </w:tcPr>
          <w:p w14:paraId="1DB38516" w14:textId="2AA601D3" w:rsidR="009027A8" w:rsidRDefault="00F92B3F" w:rsidP="00902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Bulan September</w:t>
            </w:r>
          </w:p>
        </w:tc>
        <w:tc>
          <w:tcPr>
            <w:tcW w:w="2550" w:type="dxa"/>
          </w:tcPr>
          <w:p w14:paraId="0B055F15" w14:textId="2159514E" w:rsidR="009027A8" w:rsidRDefault="00F92B3F" w:rsidP="00902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meningkatkan pelayanan kita dalam beribadah.</w:t>
            </w:r>
          </w:p>
        </w:tc>
        <w:tc>
          <w:tcPr>
            <w:tcW w:w="1533" w:type="dxa"/>
          </w:tcPr>
          <w:p w14:paraId="681D640C" w14:textId="5A692C5E" w:rsidR="009027A8" w:rsidRDefault="0083652A" w:rsidP="00902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 w:rsidR="00FE270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00.000,-</w:t>
            </w:r>
          </w:p>
        </w:tc>
        <w:tc>
          <w:tcPr>
            <w:tcW w:w="1402" w:type="dxa"/>
          </w:tcPr>
          <w:p w14:paraId="4A93FBC6" w14:textId="2593214C" w:rsidR="009027A8" w:rsidRDefault="00D83214" w:rsidP="00902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Rp.900.000,-</w:t>
            </w:r>
          </w:p>
        </w:tc>
      </w:tr>
      <w:tr w:rsidR="0083652A" w14:paraId="58900040" w14:textId="77777777" w:rsidTr="00D83214">
        <w:trPr>
          <w:trHeight w:val="576"/>
        </w:trPr>
        <w:tc>
          <w:tcPr>
            <w:tcW w:w="516" w:type="dxa"/>
          </w:tcPr>
          <w:p w14:paraId="5A8F559F" w14:textId="3ED166FD" w:rsidR="009027A8" w:rsidRDefault="009027A8" w:rsidP="00902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909" w:type="dxa"/>
          </w:tcPr>
          <w:p w14:paraId="47D48ADB" w14:textId="4DD0AFC0" w:rsidR="009027A8" w:rsidRDefault="009027A8" w:rsidP="00902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Seni mading</w:t>
            </w:r>
          </w:p>
        </w:tc>
        <w:tc>
          <w:tcPr>
            <w:tcW w:w="1440" w:type="dxa"/>
          </w:tcPr>
          <w:p w14:paraId="3FDFC215" w14:textId="1F17341D" w:rsidR="009027A8" w:rsidRDefault="0083652A" w:rsidP="00902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sep – 30 nov</w:t>
            </w:r>
          </w:p>
        </w:tc>
        <w:tc>
          <w:tcPr>
            <w:tcW w:w="2550" w:type="dxa"/>
          </w:tcPr>
          <w:p w14:paraId="06258742" w14:textId="4A94454B" w:rsidR="009027A8" w:rsidRDefault="00FE270D" w:rsidP="00902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Kreatifitas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F92B3F">
              <w:rPr>
                <w:rFonts w:ascii="Times New Roman" w:hAnsi="Times New Roman" w:cs="Times New Roman"/>
                <w:sz w:val="24"/>
                <w:szCs w:val="24"/>
              </w:rPr>
              <w:t>bertanggung</w:t>
            </w:r>
            <w:proofErr w:type="gramEnd"/>
            <w:r w:rsidR="00F92B3F">
              <w:rPr>
                <w:rFonts w:ascii="Times New Roman" w:hAnsi="Times New Roman" w:cs="Times New Roman"/>
                <w:sz w:val="24"/>
                <w:szCs w:val="24"/>
              </w:rPr>
              <w:t xml:space="preserve"> jawab dalam kelompok, dan menggali potensi seni dalam diri masing-masing anggota asrama Pniel.</w:t>
            </w:r>
          </w:p>
        </w:tc>
        <w:tc>
          <w:tcPr>
            <w:tcW w:w="1533" w:type="dxa"/>
          </w:tcPr>
          <w:p w14:paraId="68C2AA78" w14:textId="0524BD18" w:rsidR="009027A8" w:rsidRDefault="0083652A" w:rsidP="00902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Rp.475.000,-</w:t>
            </w:r>
          </w:p>
        </w:tc>
        <w:tc>
          <w:tcPr>
            <w:tcW w:w="1402" w:type="dxa"/>
          </w:tcPr>
          <w:p w14:paraId="0F129FFA" w14:textId="0BB306E8" w:rsidR="009027A8" w:rsidRDefault="00D83214" w:rsidP="00902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Rp.475.000,-</w:t>
            </w:r>
          </w:p>
        </w:tc>
      </w:tr>
      <w:tr w:rsidR="0083652A" w14:paraId="0876FE30" w14:textId="77777777" w:rsidTr="00D83214">
        <w:trPr>
          <w:trHeight w:val="592"/>
        </w:trPr>
        <w:tc>
          <w:tcPr>
            <w:tcW w:w="516" w:type="dxa"/>
          </w:tcPr>
          <w:p w14:paraId="27668D90" w14:textId="0AC7BE7A" w:rsidR="009027A8" w:rsidRDefault="009027A8" w:rsidP="00902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909" w:type="dxa"/>
          </w:tcPr>
          <w:p w14:paraId="6811D90D" w14:textId="77777777" w:rsidR="009027A8" w:rsidRDefault="009027A8" w:rsidP="00902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Kebersamaan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semester 1</w:t>
            </w:r>
          </w:p>
          <w:p w14:paraId="24519FE3" w14:textId="03ECECB2" w:rsidR="002F5011" w:rsidRDefault="002F5011" w:rsidP="00902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Pniel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cup)</w:t>
            </w:r>
          </w:p>
        </w:tc>
        <w:tc>
          <w:tcPr>
            <w:tcW w:w="1440" w:type="dxa"/>
          </w:tcPr>
          <w:p w14:paraId="6A6F8162" w14:textId="16486B43" w:rsidR="009027A8" w:rsidRDefault="0083652A" w:rsidP="00902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Nov - Des 19’ </w:t>
            </w:r>
          </w:p>
        </w:tc>
        <w:tc>
          <w:tcPr>
            <w:tcW w:w="2550" w:type="dxa"/>
          </w:tcPr>
          <w:p w14:paraId="52C3761A" w14:textId="45C868F5" w:rsidR="009027A8" w:rsidRDefault="00FE270D" w:rsidP="00902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Mempererat </w:t>
            </w:r>
            <w:r w:rsidR="00F92B3F">
              <w:rPr>
                <w:rFonts w:ascii="Times New Roman" w:hAnsi="Times New Roman" w:cs="Times New Roman"/>
                <w:sz w:val="24"/>
                <w:szCs w:val="24"/>
              </w:rPr>
              <w:t>hubungan antar sesama anggota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92B3F">
              <w:rPr>
                <w:rFonts w:ascii="Times New Roman" w:hAnsi="Times New Roman" w:cs="Times New Roman"/>
                <w:sz w:val="24"/>
                <w:szCs w:val="24"/>
              </w:rPr>
              <w:t>asrama pniel.</w:t>
            </w:r>
          </w:p>
        </w:tc>
        <w:tc>
          <w:tcPr>
            <w:tcW w:w="1533" w:type="dxa"/>
          </w:tcPr>
          <w:p w14:paraId="2F9693B2" w14:textId="6437AFDA" w:rsidR="009027A8" w:rsidRDefault="0083652A" w:rsidP="00902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Rp.500.000</w:t>
            </w:r>
          </w:p>
        </w:tc>
        <w:tc>
          <w:tcPr>
            <w:tcW w:w="1402" w:type="dxa"/>
          </w:tcPr>
          <w:p w14:paraId="1B09634F" w14:textId="77777777" w:rsidR="009027A8" w:rsidRDefault="00D83214" w:rsidP="00902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Rp.500.000,-</w:t>
            </w:r>
          </w:p>
          <w:p w14:paraId="3EACDBBF" w14:textId="5FE2CE18" w:rsidR="00D83214" w:rsidRDefault="00D83214" w:rsidP="00902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652A" w14:paraId="64093C77" w14:textId="77777777" w:rsidTr="00D83214">
        <w:trPr>
          <w:trHeight w:val="881"/>
        </w:trPr>
        <w:tc>
          <w:tcPr>
            <w:tcW w:w="516" w:type="dxa"/>
          </w:tcPr>
          <w:p w14:paraId="58023C12" w14:textId="3F0DD4AC" w:rsidR="009027A8" w:rsidRDefault="009027A8" w:rsidP="00902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909" w:type="dxa"/>
          </w:tcPr>
          <w:p w14:paraId="68C76710" w14:textId="7486A677" w:rsidR="009027A8" w:rsidRDefault="009027A8" w:rsidP="00902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Evaluasi dan ibadah Bersama (abang asuh)</w:t>
            </w:r>
          </w:p>
        </w:tc>
        <w:tc>
          <w:tcPr>
            <w:tcW w:w="1440" w:type="dxa"/>
          </w:tcPr>
          <w:p w14:paraId="03B4A693" w14:textId="77777777" w:rsidR="009027A8" w:rsidRDefault="0083652A" w:rsidP="00902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Januari / desember</w:t>
            </w:r>
          </w:p>
          <w:p w14:paraId="44C9B990" w14:textId="36E95237" w:rsidR="0083652A" w:rsidRDefault="0083652A" w:rsidP="00902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19/20</w:t>
            </w:r>
          </w:p>
        </w:tc>
        <w:tc>
          <w:tcPr>
            <w:tcW w:w="2550" w:type="dxa"/>
          </w:tcPr>
          <w:p w14:paraId="09E0A09C" w14:textId="4AC7C2C8" w:rsidR="009027A8" w:rsidRDefault="00FE270D" w:rsidP="00902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Pemantapan kinerja sebagai abang asuh</w:t>
            </w:r>
          </w:p>
        </w:tc>
        <w:tc>
          <w:tcPr>
            <w:tcW w:w="1533" w:type="dxa"/>
          </w:tcPr>
          <w:p w14:paraId="097E253E" w14:textId="4EF9AE6A" w:rsidR="009027A8" w:rsidRDefault="0083652A" w:rsidP="00902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100.000</w:t>
            </w:r>
          </w:p>
        </w:tc>
        <w:tc>
          <w:tcPr>
            <w:tcW w:w="1402" w:type="dxa"/>
          </w:tcPr>
          <w:p w14:paraId="47676136" w14:textId="3E3AB0CE" w:rsidR="009027A8" w:rsidRDefault="00D83214" w:rsidP="00902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Rp.100.000,-</w:t>
            </w:r>
          </w:p>
        </w:tc>
      </w:tr>
      <w:tr w:rsidR="0083652A" w14:paraId="2FFA68A0" w14:textId="77777777" w:rsidTr="00D83214">
        <w:trPr>
          <w:trHeight w:val="576"/>
        </w:trPr>
        <w:tc>
          <w:tcPr>
            <w:tcW w:w="516" w:type="dxa"/>
          </w:tcPr>
          <w:p w14:paraId="516197FE" w14:textId="15F7B4AC" w:rsidR="009027A8" w:rsidRDefault="009027A8" w:rsidP="00902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909" w:type="dxa"/>
          </w:tcPr>
          <w:p w14:paraId="2810C14B" w14:textId="4608D0CE" w:rsidR="009027A8" w:rsidRDefault="009027A8" w:rsidP="002F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Kamar</w:t>
            </w:r>
            <w:proofErr w:type="spellEnd"/>
            <w:r w:rsidR="002F501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2F5011">
              <w:rPr>
                <w:rFonts w:ascii="Times New Roman" w:hAnsi="Times New Roman" w:cs="Times New Roman"/>
                <w:sz w:val="24"/>
                <w:szCs w:val="24"/>
              </w:rPr>
              <w:t>aspa</w:t>
            </w:r>
            <w:proofErr w:type="spellEnd"/>
            <w:r w:rsidR="002F501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2F501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2F50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F5011">
              <w:rPr>
                <w:rFonts w:ascii="Times New Roman" w:hAnsi="Times New Roman" w:cs="Times New Roman"/>
                <w:sz w:val="24"/>
                <w:szCs w:val="24"/>
              </w:rPr>
              <w:t>abang</w:t>
            </w:r>
            <w:proofErr w:type="spellEnd"/>
            <w:r w:rsidR="002F50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F5011">
              <w:rPr>
                <w:rFonts w:ascii="Times New Roman" w:hAnsi="Times New Roman" w:cs="Times New Roman"/>
                <w:sz w:val="24"/>
                <w:szCs w:val="24"/>
              </w:rPr>
              <w:t>asuh</w:t>
            </w:r>
            <w:proofErr w:type="spellEnd"/>
            <w:r w:rsidR="002F50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F5011">
              <w:rPr>
                <w:rFonts w:ascii="Times New Roman" w:hAnsi="Times New Roman" w:cs="Times New Roman"/>
                <w:sz w:val="24"/>
                <w:szCs w:val="24"/>
              </w:rPr>
              <w:t>terbaik</w:t>
            </w:r>
            <w:proofErr w:type="spellEnd"/>
          </w:p>
        </w:tc>
        <w:tc>
          <w:tcPr>
            <w:tcW w:w="1440" w:type="dxa"/>
          </w:tcPr>
          <w:p w14:paraId="25D421CE" w14:textId="56DCD2D0" w:rsidR="009027A8" w:rsidRDefault="0083652A" w:rsidP="00902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Januari 19’ &amp; mei 20’</w:t>
            </w:r>
          </w:p>
        </w:tc>
        <w:tc>
          <w:tcPr>
            <w:tcW w:w="2550" w:type="dxa"/>
          </w:tcPr>
          <w:p w14:paraId="5621A138" w14:textId="630A8FD2" w:rsidR="009027A8" w:rsidRDefault="00FE270D" w:rsidP="00902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Mengapresiasi kamar</w:t>
            </w:r>
            <w:r w:rsidR="00F92B3F">
              <w:rPr>
                <w:rFonts w:ascii="Times New Roman" w:hAnsi="Times New Roman" w:cs="Times New Roman"/>
                <w:sz w:val="24"/>
                <w:szCs w:val="24"/>
              </w:rPr>
              <w:t xml:space="preserve"> yang lebih bersunguh-sungguh</w:t>
            </w:r>
            <w:r w:rsidR="00D83214">
              <w:rPr>
                <w:rFonts w:ascii="Times New Roman" w:hAnsi="Times New Roman" w:cs="Times New Roman"/>
                <w:sz w:val="24"/>
                <w:szCs w:val="24"/>
              </w:rPr>
              <w:t xml:space="preserve"> dalam merawat kamar masing-masing.</w:t>
            </w:r>
          </w:p>
        </w:tc>
        <w:tc>
          <w:tcPr>
            <w:tcW w:w="1533" w:type="dxa"/>
          </w:tcPr>
          <w:p w14:paraId="6332C2D3" w14:textId="6071F42D" w:rsidR="009027A8" w:rsidRDefault="0083652A" w:rsidP="00902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Rp.175.000,-</w:t>
            </w:r>
          </w:p>
        </w:tc>
        <w:tc>
          <w:tcPr>
            <w:tcW w:w="1402" w:type="dxa"/>
          </w:tcPr>
          <w:p w14:paraId="2D68FE8E" w14:textId="4A056008" w:rsidR="009027A8" w:rsidRDefault="00D83214" w:rsidP="00902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Rp.350.000,-</w:t>
            </w:r>
          </w:p>
        </w:tc>
      </w:tr>
      <w:tr w:rsidR="0083652A" w14:paraId="5A268502" w14:textId="77777777" w:rsidTr="00D83214">
        <w:trPr>
          <w:trHeight w:val="576"/>
        </w:trPr>
        <w:tc>
          <w:tcPr>
            <w:tcW w:w="516" w:type="dxa"/>
          </w:tcPr>
          <w:p w14:paraId="348C9034" w14:textId="1BAF9EF4" w:rsidR="009027A8" w:rsidRDefault="009027A8" w:rsidP="00902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909" w:type="dxa"/>
          </w:tcPr>
          <w:p w14:paraId="5B3F4A79" w14:textId="77777777" w:rsidR="009027A8" w:rsidRDefault="009027A8" w:rsidP="00902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Kebersamaan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semester 2</w:t>
            </w:r>
          </w:p>
          <w:p w14:paraId="0F84D8B6" w14:textId="584A8983" w:rsidR="002F5011" w:rsidRDefault="002F5011" w:rsidP="00902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B5D68">
              <w:rPr>
                <w:rFonts w:ascii="Times New Roman" w:hAnsi="Times New Roman" w:cs="Times New Roman"/>
                <w:sz w:val="24"/>
                <w:szCs w:val="24"/>
              </w:rPr>
              <w:t xml:space="preserve">project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rbl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40" w:type="dxa"/>
          </w:tcPr>
          <w:p w14:paraId="767A6BF8" w14:textId="2C2CC174" w:rsidR="009027A8" w:rsidRDefault="0083652A" w:rsidP="00902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 - Mei</w:t>
            </w:r>
          </w:p>
        </w:tc>
        <w:tc>
          <w:tcPr>
            <w:tcW w:w="2550" w:type="dxa"/>
          </w:tcPr>
          <w:p w14:paraId="518D0F97" w14:textId="6F470E44" w:rsidR="009027A8" w:rsidRDefault="00FE270D" w:rsidP="00902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Memperer</w:t>
            </w:r>
            <w:r w:rsidR="00D83214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hubungan</w:t>
            </w:r>
            <w:r w:rsidR="00D83214">
              <w:rPr>
                <w:rFonts w:ascii="Times New Roman" w:hAnsi="Times New Roman" w:cs="Times New Roman"/>
                <w:sz w:val="24"/>
                <w:szCs w:val="24"/>
              </w:rPr>
              <w:t xml:space="preserve"> antar anggota asrama pniel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seka</w:t>
            </w:r>
            <w:r w:rsidR="00D83214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igus perpisahan antara abang asuh dan anggota</w:t>
            </w:r>
            <w:r w:rsidR="00D83214">
              <w:rPr>
                <w:rFonts w:ascii="Times New Roman" w:hAnsi="Times New Roman" w:cs="Times New Roman"/>
                <w:sz w:val="24"/>
                <w:szCs w:val="24"/>
              </w:rPr>
              <w:t xml:space="preserve"> asrama Pniel 2019</w:t>
            </w:r>
          </w:p>
        </w:tc>
        <w:tc>
          <w:tcPr>
            <w:tcW w:w="1533" w:type="dxa"/>
          </w:tcPr>
          <w:p w14:paraId="2B9BEF7F" w14:textId="4F97BA7A" w:rsidR="009027A8" w:rsidRDefault="0083652A" w:rsidP="00902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Sisa uang kas</w:t>
            </w:r>
          </w:p>
        </w:tc>
        <w:tc>
          <w:tcPr>
            <w:tcW w:w="1402" w:type="dxa"/>
          </w:tcPr>
          <w:p w14:paraId="183F943C" w14:textId="2A7F496D" w:rsidR="009027A8" w:rsidRDefault="00D83214" w:rsidP="00902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Sisa uang kas</w:t>
            </w:r>
          </w:p>
        </w:tc>
      </w:tr>
      <w:tr w:rsidR="0083652A" w14:paraId="09244014" w14:textId="77777777" w:rsidTr="00D83214">
        <w:trPr>
          <w:trHeight w:val="288"/>
        </w:trPr>
        <w:tc>
          <w:tcPr>
            <w:tcW w:w="516" w:type="dxa"/>
          </w:tcPr>
          <w:p w14:paraId="6F97E376" w14:textId="77777777" w:rsidR="00F740D2" w:rsidRDefault="009027A8" w:rsidP="00902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  <w:p w14:paraId="12C974F2" w14:textId="29CB1957" w:rsidR="009027A8" w:rsidRDefault="009027A8" w:rsidP="00902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09" w:type="dxa"/>
          </w:tcPr>
          <w:p w14:paraId="55982BDF" w14:textId="1C7F0FA9" w:rsidR="009027A8" w:rsidRDefault="009027A8" w:rsidP="00902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Dana sosial sakit </w:t>
            </w:r>
          </w:p>
        </w:tc>
        <w:tc>
          <w:tcPr>
            <w:tcW w:w="1440" w:type="dxa"/>
          </w:tcPr>
          <w:p w14:paraId="49D8008C" w14:textId="15E95A55" w:rsidR="009027A8" w:rsidRDefault="0083652A" w:rsidP="00902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disesuaikan</w:t>
            </w:r>
          </w:p>
        </w:tc>
        <w:tc>
          <w:tcPr>
            <w:tcW w:w="2550" w:type="dxa"/>
          </w:tcPr>
          <w:p w14:paraId="7E99E255" w14:textId="3931B5E9" w:rsidR="009027A8" w:rsidRDefault="00FE270D" w:rsidP="00902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Turut merasakan dan sepenanggungan dalam hidup berasra</w:t>
            </w:r>
            <w:r w:rsidR="00D83214">
              <w:rPr>
                <w:rFonts w:ascii="Times New Roman" w:hAnsi="Times New Roman" w:cs="Times New Roman"/>
                <w:sz w:val="24"/>
                <w:szCs w:val="24"/>
              </w:rPr>
              <w:t>ma terkhusus dalam hal dukacita.</w:t>
            </w:r>
          </w:p>
        </w:tc>
        <w:tc>
          <w:tcPr>
            <w:tcW w:w="1533" w:type="dxa"/>
          </w:tcPr>
          <w:p w14:paraId="708CD129" w14:textId="4D346DCB" w:rsidR="009027A8" w:rsidRDefault="0083652A" w:rsidP="00902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Rp.50.000,-</w:t>
            </w:r>
          </w:p>
        </w:tc>
        <w:tc>
          <w:tcPr>
            <w:tcW w:w="1402" w:type="dxa"/>
          </w:tcPr>
          <w:p w14:paraId="6540FC84" w14:textId="5EF6B2F6" w:rsidR="009027A8" w:rsidRDefault="00612E67" w:rsidP="00902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Rp.1.000.000,-</w:t>
            </w:r>
          </w:p>
        </w:tc>
      </w:tr>
      <w:tr w:rsidR="00BB55E1" w14:paraId="06A11AC1" w14:textId="77777777" w:rsidTr="00D83214">
        <w:trPr>
          <w:trHeight w:val="288"/>
        </w:trPr>
        <w:tc>
          <w:tcPr>
            <w:tcW w:w="516" w:type="dxa"/>
          </w:tcPr>
          <w:p w14:paraId="6ABB81B0" w14:textId="0E3B8990" w:rsidR="00F740D2" w:rsidRDefault="00F740D2" w:rsidP="00902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1909" w:type="dxa"/>
            <w:tcBorders>
              <w:bottom w:val="single" w:sz="4" w:space="0" w:color="auto"/>
            </w:tcBorders>
          </w:tcPr>
          <w:p w14:paraId="366B1E7F" w14:textId="3952B377" w:rsidR="00FE270D" w:rsidRDefault="00F740D2" w:rsidP="00902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Penyediaan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sunlight</w:t>
            </w:r>
            <w:r w:rsidR="003B5D68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="003B5D68">
              <w:rPr>
                <w:rFonts w:ascii="Times New Roman" w:hAnsi="Times New Roman" w:cs="Times New Roman"/>
                <w:sz w:val="24"/>
                <w:szCs w:val="24"/>
              </w:rPr>
              <w:t>perawatan</w:t>
            </w:r>
            <w:proofErr w:type="spellEnd"/>
            <w:r w:rsidR="003B5D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B5D68">
              <w:rPr>
                <w:rFonts w:ascii="Times New Roman" w:hAnsi="Times New Roman" w:cs="Times New Roman"/>
                <w:sz w:val="24"/>
                <w:szCs w:val="24"/>
              </w:rPr>
              <w:t>gitar</w:t>
            </w:r>
            <w:proofErr w:type="spellEnd"/>
            <w:r w:rsidR="003B5D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467DB4A5" w14:textId="768A80C6" w:rsidR="00FE270D" w:rsidRDefault="00E16B98" w:rsidP="00902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disesuaikan</w:t>
            </w:r>
            <w:proofErr w:type="spellEnd"/>
          </w:p>
        </w:tc>
        <w:tc>
          <w:tcPr>
            <w:tcW w:w="2550" w:type="dxa"/>
            <w:tcBorders>
              <w:bottom w:val="single" w:sz="4" w:space="0" w:color="auto"/>
            </w:tcBorders>
          </w:tcPr>
          <w:p w14:paraId="5F87F4DB" w14:textId="43E3CECC" w:rsidR="00FE270D" w:rsidRDefault="00E16B98" w:rsidP="00902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Memperlangkapi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keperluan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kebersihan</w:t>
            </w:r>
            <w:proofErr w:type="spellEnd"/>
          </w:p>
        </w:tc>
        <w:tc>
          <w:tcPr>
            <w:tcW w:w="1533" w:type="dxa"/>
          </w:tcPr>
          <w:p w14:paraId="7DC96A5E" w14:textId="41AF0256" w:rsidR="00FE270D" w:rsidRDefault="003B5D68" w:rsidP="00902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100</w:t>
            </w:r>
            <w:r w:rsidR="00E16B98">
              <w:rPr>
                <w:rFonts w:ascii="Times New Roman" w:hAnsi="Times New Roman" w:cs="Times New Roman"/>
                <w:sz w:val="24"/>
                <w:szCs w:val="24"/>
              </w:rPr>
              <w:t>.000,-</w:t>
            </w:r>
          </w:p>
        </w:tc>
        <w:tc>
          <w:tcPr>
            <w:tcW w:w="1402" w:type="dxa"/>
            <w:tcBorders>
              <w:bottom w:val="single" w:sz="4" w:space="0" w:color="auto"/>
            </w:tcBorders>
          </w:tcPr>
          <w:p w14:paraId="33029F2C" w14:textId="0A62D1EB" w:rsidR="00FE270D" w:rsidRDefault="00E16B98" w:rsidP="00902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3B5D68">
              <w:rPr>
                <w:rFonts w:ascii="Times New Roman" w:hAnsi="Times New Roman" w:cs="Times New Roman"/>
                <w:sz w:val="24"/>
                <w:szCs w:val="24"/>
              </w:rPr>
              <w:t>p.100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.000,-</w:t>
            </w:r>
          </w:p>
        </w:tc>
      </w:tr>
      <w:tr w:rsidR="00D83214" w14:paraId="027222AE" w14:textId="77777777" w:rsidTr="00D83214">
        <w:trPr>
          <w:trHeight w:val="288"/>
        </w:trPr>
        <w:tc>
          <w:tcPr>
            <w:tcW w:w="516" w:type="dxa"/>
            <w:tcBorders>
              <w:right w:val="nil"/>
            </w:tcBorders>
          </w:tcPr>
          <w:p w14:paraId="2393CEAA" w14:textId="5B0C00F7" w:rsidR="00F740D2" w:rsidRDefault="00F740D2" w:rsidP="00902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9" w:type="dxa"/>
            <w:tcBorders>
              <w:left w:val="nil"/>
              <w:right w:val="nil"/>
            </w:tcBorders>
          </w:tcPr>
          <w:p w14:paraId="786C277F" w14:textId="0EBA3C09" w:rsidR="00F740D2" w:rsidRDefault="00F740D2" w:rsidP="00902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left w:val="nil"/>
              <w:right w:val="nil"/>
            </w:tcBorders>
          </w:tcPr>
          <w:p w14:paraId="683427DF" w14:textId="18CF9C9F" w:rsidR="00F740D2" w:rsidRDefault="00D83214" w:rsidP="00902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total</w:t>
            </w:r>
          </w:p>
        </w:tc>
        <w:tc>
          <w:tcPr>
            <w:tcW w:w="2550" w:type="dxa"/>
            <w:tcBorders>
              <w:left w:val="nil"/>
            </w:tcBorders>
          </w:tcPr>
          <w:p w14:paraId="33EA9637" w14:textId="77777777" w:rsidR="00F740D2" w:rsidRDefault="00F740D2" w:rsidP="00902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  <w:tcBorders>
              <w:right w:val="nil"/>
            </w:tcBorders>
          </w:tcPr>
          <w:p w14:paraId="49918DA7" w14:textId="214BC77E" w:rsidR="00F740D2" w:rsidRDefault="003B5D68" w:rsidP="00902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Rp.8.597</w:t>
            </w:r>
            <w:r w:rsidR="00BB55E1">
              <w:rPr>
                <w:rFonts w:ascii="Times New Roman" w:hAnsi="Times New Roman" w:cs="Times New Roman"/>
                <w:sz w:val="24"/>
                <w:szCs w:val="24"/>
              </w:rPr>
              <w:t>.000,-</w:t>
            </w:r>
          </w:p>
        </w:tc>
        <w:tc>
          <w:tcPr>
            <w:tcW w:w="1402" w:type="dxa"/>
            <w:tcBorders>
              <w:left w:val="nil"/>
            </w:tcBorders>
          </w:tcPr>
          <w:p w14:paraId="6FF4190E" w14:textId="77777777" w:rsidR="00F740D2" w:rsidRDefault="00F740D2" w:rsidP="009027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E383B10" w14:textId="3584FDE1" w:rsidR="00F740D2" w:rsidRDefault="00F740D2" w:rsidP="00BB55E1">
      <w:pPr>
        <w:rPr>
          <w:rFonts w:ascii="Times New Roman" w:hAnsi="Times New Roman" w:cs="Times New Roman"/>
          <w:sz w:val="24"/>
          <w:szCs w:val="24"/>
        </w:rPr>
      </w:pPr>
    </w:p>
    <w:p w14:paraId="5FAE7A4A" w14:textId="53731B7B" w:rsidR="00612E67" w:rsidRDefault="00612E67" w:rsidP="008365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Catatan:</w:t>
      </w:r>
    </w:p>
    <w:p w14:paraId="01F231E7" w14:textId="30F25178" w:rsidR="00612E67" w:rsidRDefault="009847CC" w:rsidP="00612E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biaya nobar dan ulang tahun dalam 1 bulan diadakan 1 kali dan </w:t>
      </w:r>
      <w:r w:rsidR="003B5D68">
        <w:rPr>
          <w:rFonts w:ascii="Times New Roman" w:hAnsi="Times New Roman" w:cs="Times New Roman"/>
          <w:sz w:val="24"/>
          <w:szCs w:val="24"/>
        </w:rPr>
        <w:t xml:space="preserve">dalam 1 Tahun </w:t>
      </w:r>
      <w:proofErr w:type="gramStart"/>
      <w:r w:rsidR="003B5D68">
        <w:rPr>
          <w:rFonts w:ascii="Times New Roman" w:hAnsi="Times New Roman" w:cs="Times New Roman"/>
          <w:sz w:val="24"/>
          <w:szCs w:val="24"/>
        </w:rPr>
        <w:t xml:space="preserve">diasumsikan </w:t>
      </w:r>
      <w:r>
        <w:rPr>
          <w:rFonts w:ascii="Times New Roman" w:hAnsi="Times New Roman" w:cs="Times New Roman"/>
          <w:sz w:val="24"/>
          <w:szCs w:val="24"/>
        </w:rPr>
        <w:t xml:space="preserve"> sebanyak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12 kali.</w:t>
      </w:r>
    </w:p>
    <w:p w14:paraId="6B9C09DF" w14:textId="2C71BDBD" w:rsidR="009847CC" w:rsidRDefault="009847CC" w:rsidP="009847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akhir September diprioritaskan </w:t>
      </w:r>
      <w:r w:rsidRPr="009847CC">
        <w:rPr>
          <w:rFonts w:ascii="Times New Roman" w:hAnsi="Times New Roman" w:cs="Times New Roman"/>
          <w:sz w:val="24"/>
          <w:szCs w:val="24"/>
        </w:rPr>
        <w:t>:</w:t>
      </w:r>
    </w:p>
    <w:p w14:paraId="2288C9E3" w14:textId="05866999" w:rsidR="009847CC" w:rsidRDefault="009847CC" w:rsidP="009847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Pengadaan gitar</w:t>
      </w:r>
    </w:p>
    <w:p w14:paraId="108DCAA2" w14:textId="15B605FE" w:rsidR="009847CC" w:rsidRDefault="009847CC" w:rsidP="009847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Perayaan ulang tahun bulan agustus dan September</w:t>
      </w:r>
    </w:p>
    <w:p w14:paraId="29C6D6B2" w14:textId="03DFFE5D" w:rsidR="009847CC" w:rsidRDefault="009847CC" w:rsidP="009847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Pudding</w:t>
      </w:r>
    </w:p>
    <w:p w14:paraId="7330E9D6" w14:textId="3687B85E" w:rsidR="003B5D68" w:rsidRDefault="003B5D68" w:rsidP="009847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mading</w:t>
      </w:r>
      <w:proofErr w:type="spellEnd"/>
    </w:p>
    <w:p w14:paraId="1BA84636" w14:textId="77DA331A" w:rsidR="009847CC" w:rsidRDefault="009847CC" w:rsidP="009847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program kebersamaan semester 1, akan diadakan </w:t>
      </w:r>
      <w:r w:rsidR="00FB5534">
        <w:rPr>
          <w:rFonts w:ascii="Times New Roman" w:hAnsi="Times New Roman" w:cs="Times New Roman"/>
          <w:sz w:val="24"/>
          <w:szCs w:val="24"/>
        </w:rPr>
        <w:t>“</w:t>
      </w:r>
      <w:r w:rsidR="005A6C5E">
        <w:rPr>
          <w:rFonts w:ascii="Times New Roman" w:hAnsi="Times New Roman" w:cs="Times New Roman"/>
          <w:sz w:val="24"/>
          <w:szCs w:val="24"/>
        </w:rPr>
        <w:t xml:space="preserve">Pniel cup” dan </w:t>
      </w:r>
      <w:r>
        <w:rPr>
          <w:rFonts w:ascii="Times New Roman" w:hAnsi="Times New Roman" w:cs="Times New Roman"/>
          <w:sz w:val="24"/>
          <w:szCs w:val="24"/>
        </w:rPr>
        <w:t xml:space="preserve">penambahan kas asrama dengan cara penambahan kontribusi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011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2F5011">
        <w:rPr>
          <w:rFonts w:ascii="Times New Roman" w:hAnsi="Times New Roman" w:cs="Times New Roman"/>
          <w:sz w:val="24"/>
          <w:szCs w:val="24"/>
        </w:rPr>
        <w:t xml:space="preserve"> </w:t>
      </w:r>
      <w:r w:rsidR="003B5D68">
        <w:rPr>
          <w:rFonts w:ascii="Times New Roman" w:hAnsi="Times New Roman" w:cs="Times New Roman"/>
          <w:sz w:val="24"/>
          <w:szCs w:val="24"/>
        </w:rPr>
        <w:t>Rp.12.000</w:t>
      </w:r>
      <w:proofErr w:type="gramStart"/>
      <w:r w:rsidR="003B5D68">
        <w:rPr>
          <w:rFonts w:ascii="Times New Roman" w:hAnsi="Times New Roman" w:cs="Times New Roman"/>
          <w:sz w:val="24"/>
          <w:szCs w:val="24"/>
        </w:rPr>
        <w:t>,-</w:t>
      </w:r>
      <w:proofErr w:type="gramEnd"/>
      <w:r w:rsidR="002F50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 orang.</w:t>
      </w:r>
    </w:p>
    <w:p w14:paraId="07ED739F" w14:textId="0FB8D148" w:rsidR="009847CC" w:rsidRDefault="009847CC" w:rsidP="009847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kamar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  <w:r w:rsidR="003B5D68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1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</w:p>
    <w:p w14:paraId="7F3AAD3D" w14:textId="11A031E0" w:rsidR="009847CC" w:rsidRDefault="009847CC" w:rsidP="009847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program kebersamaan semester 2, </w:t>
      </w:r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diadakan penambahan kas asrama dengan cara penambahan kontribusi dari setiap anggota sebanyak berapa banyak biaya yang dibutuhkan dibagi per orang.</w:t>
      </w:r>
    </w:p>
    <w:p w14:paraId="49A60EDA" w14:textId="3DB2DA07" w:rsidR="009847CC" w:rsidRDefault="009847CC" w:rsidP="009847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Dana sosial untuk orang yang sakit (yang masuk RS) diasumsikan ada sebanyak 20 orang.</w:t>
      </w:r>
    </w:p>
    <w:p w14:paraId="11630BF2" w14:textId="12420AD8" w:rsidR="009847CC" w:rsidRDefault="009847CC" w:rsidP="009847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pemasukan kas asrama setiap anggota wajib memberi Rp.8.000</w:t>
      </w:r>
      <w:proofErr w:type="gramStart"/>
      <w:r>
        <w:rPr>
          <w:rFonts w:ascii="Times New Roman" w:hAnsi="Times New Roman" w:cs="Times New Roman"/>
          <w:sz w:val="24"/>
          <w:szCs w:val="24"/>
        </w:rPr>
        <w:t>,-</w:t>
      </w:r>
      <w:proofErr w:type="gramEnd"/>
      <w:r w:rsidR="00BB55E1">
        <w:rPr>
          <w:rFonts w:ascii="Times New Roman" w:hAnsi="Times New Roman" w:cs="Times New Roman"/>
          <w:sz w:val="24"/>
          <w:szCs w:val="24"/>
        </w:rPr>
        <w:t xml:space="preserve"> per bulan atau Rp.2.000,- per minggu.</w:t>
      </w:r>
    </w:p>
    <w:p w14:paraId="0AA6C99A" w14:textId="3DB4A130" w:rsidR="00BB55E1" w:rsidRDefault="00BB55E1" w:rsidP="009847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Akan diadakan juga pemberian </w:t>
      </w:r>
      <w:proofErr w:type="spellStart"/>
      <w:r>
        <w:rPr>
          <w:rFonts w:ascii="Times New Roman" w:hAnsi="Times New Roman" w:cs="Times New Roman"/>
          <w:sz w:val="24"/>
          <w:szCs w:val="24"/>
        </w:rPr>
        <w:t>sanksi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seusai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kesepakatan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2C3E29" w14:textId="1931AC07" w:rsidR="003B5D68" w:rsidRDefault="003B5D68" w:rsidP="009847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September.</w:t>
      </w:r>
    </w:p>
    <w:p w14:paraId="55988594" w14:textId="77777777" w:rsidR="004C2815" w:rsidRDefault="004C2815" w:rsidP="003B5D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A134D4" w14:textId="77777777" w:rsidR="003B5D68" w:rsidRDefault="003B5D68" w:rsidP="003B5D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7469E7" w14:textId="77777777" w:rsidR="003B5D68" w:rsidRDefault="003B5D68" w:rsidP="003B5D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0FA84C" w14:textId="77777777" w:rsidR="003B5D68" w:rsidRDefault="003B5D68" w:rsidP="003B5D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B83C3B" w14:textId="77777777" w:rsidR="003B5D68" w:rsidRDefault="003B5D68" w:rsidP="003B5D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EB8E5A" w14:textId="77777777" w:rsidR="003B5D68" w:rsidRDefault="003B5D68" w:rsidP="003B5D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C11AB0" w14:textId="77777777" w:rsidR="003B5D68" w:rsidRDefault="003B5D68" w:rsidP="003B5D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29C5D9" w14:textId="77777777" w:rsidR="003B5D68" w:rsidRDefault="003B5D68" w:rsidP="003B5D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9815F5" w14:textId="77777777" w:rsidR="003B5D68" w:rsidRDefault="003B5D68" w:rsidP="003B5D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8F4938" w14:textId="77777777" w:rsidR="003B5D68" w:rsidRDefault="003B5D68" w:rsidP="003B5D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0B1539" w14:textId="38C2F19F" w:rsidR="003B5D68" w:rsidRDefault="003B5D68" w:rsidP="003B5D6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Panitia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program</w:t>
      </w:r>
    </w:p>
    <w:p w14:paraId="5736D983" w14:textId="339CE914" w:rsidR="003B5D68" w:rsidRDefault="003B5D68" w:rsidP="003B5D6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BC307D" w14:textId="3F0C9706" w:rsidR="003B5D68" w:rsidRDefault="003B5D68" w:rsidP="003B5D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Nobar</w:t>
      </w:r>
      <w:proofErr w:type="spellEnd"/>
    </w:p>
    <w:p w14:paraId="790C68A9" w14:textId="132A2848" w:rsidR="003B5D68" w:rsidRDefault="003B5D68" w:rsidP="003B5D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Ridho</w:t>
      </w:r>
      <w:proofErr w:type="spellEnd"/>
      <w:r w:rsidR="00556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60C3">
        <w:rPr>
          <w:rFonts w:ascii="Times New Roman" w:hAnsi="Times New Roman" w:cs="Times New Roman"/>
          <w:sz w:val="24"/>
          <w:szCs w:val="24"/>
        </w:rPr>
        <w:t>sitanggang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592E48" w14:textId="543ED363" w:rsidR="003653B9" w:rsidRDefault="003B5D68" w:rsidP="003653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David </w:t>
      </w:r>
      <w:proofErr w:type="spellStart"/>
      <w:r>
        <w:rPr>
          <w:rFonts w:ascii="Times New Roman" w:hAnsi="Times New Roman" w:cs="Times New Roman"/>
          <w:sz w:val="24"/>
          <w:szCs w:val="24"/>
        </w:rPr>
        <w:t>hutabarat</w:t>
      </w:r>
      <w:proofErr w:type="spellEnd"/>
    </w:p>
    <w:p w14:paraId="44143E96" w14:textId="58E0BFBA" w:rsidR="00B07484" w:rsidRDefault="00B07484" w:rsidP="00B074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</w:p>
    <w:p w14:paraId="04B96EEA" w14:textId="54197C7E" w:rsidR="00B07484" w:rsidRDefault="00B07484" w:rsidP="00B0748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unedo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manalu</w:t>
      </w:r>
      <w:proofErr w:type="spellEnd"/>
    </w:p>
    <w:p w14:paraId="08D7A675" w14:textId="0882BDA2" w:rsidR="00B07484" w:rsidRDefault="00B07484" w:rsidP="00B0748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josua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hutauruk</w:t>
      </w:r>
      <w:proofErr w:type="spellEnd"/>
    </w:p>
    <w:p w14:paraId="70C9CB22" w14:textId="50C07B04" w:rsidR="00B07484" w:rsidRDefault="00B07484" w:rsidP="00B074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pudding</w:t>
      </w:r>
    </w:p>
    <w:p w14:paraId="66DF8C53" w14:textId="70BB0148" w:rsidR="00B07484" w:rsidRDefault="00B07484" w:rsidP="00B0748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oky</w:t>
      </w:r>
      <w:proofErr w:type="spellEnd"/>
    </w:p>
    <w:p w14:paraId="5339F00D" w14:textId="47DF391F" w:rsidR="00B07484" w:rsidRDefault="00B07484" w:rsidP="00B0748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sapta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manurung</w:t>
      </w:r>
      <w:proofErr w:type="spellEnd"/>
    </w:p>
    <w:p w14:paraId="512D09D6" w14:textId="408202A6" w:rsidR="00B07484" w:rsidRDefault="00B07484" w:rsidP="00B074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gitar</w:t>
      </w:r>
      <w:proofErr w:type="spellEnd"/>
    </w:p>
    <w:p w14:paraId="4538577B" w14:textId="1D187894" w:rsidR="00B07484" w:rsidRPr="00B07484" w:rsidRDefault="00B07484" w:rsidP="00B0748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jek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pardosi</w:t>
      </w:r>
      <w:proofErr w:type="spellEnd"/>
    </w:p>
    <w:p w14:paraId="1A80DEC6" w14:textId="4ED684A1" w:rsidR="00B07484" w:rsidRDefault="00B07484" w:rsidP="00B0748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joy </w:t>
      </w:r>
      <w:proofErr w:type="spellStart"/>
      <w:r>
        <w:rPr>
          <w:rFonts w:ascii="Times New Roman" w:hAnsi="Times New Roman" w:cs="Times New Roman"/>
          <w:sz w:val="24"/>
          <w:szCs w:val="24"/>
        </w:rPr>
        <w:t>damanik</w:t>
      </w:r>
      <w:proofErr w:type="spellEnd"/>
    </w:p>
    <w:p w14:paraId="5895599E" w14:textId="1680E544" w:rsidR="00B07484" w:rsidRDefault="00B07484" w:rsidP="00B074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madding</w:t>
      </w:r>
    </w:p>
    <w:p w14:paraId="2588B46C" w14:textId="4F30586F" w:rsidR="00B07484" w:rsidRDefault="00B07484" w:rsidP="00B0748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gunawan</w:t>
      </w:r>
      <w:proofErr w:type="spellEnd"/>
    </w:p>
    <w:p w14:paraId="4B5D23B9" w14:textId="592CF74D" w:rsidR="00B07484" w:rsidRDefault="00B07484" w:rsidP="00B0748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freddy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manurung</w:t>
      </w:r>
      <w:proofErr w:type="spellEnd"/>
    </w:p>
    <w:p w14:paraId="0BAD1F5D" w14:textId="62AA299E" w:rsidR="00B07484" w:rsidRDefault="00B07484" w:rsidP="00B0748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Michael </w:t>
      </w:r>
      <w:proofErr w:type="spellStart"/>
      <w:r>
        <w:rPr>
          <w:rFonts w:ascii="Times New Roman" w:hAnsi="Times New Roman" w:cs="Times New Roman"/>
          <w:sz w:val="24"/>
          <w:szCs w:val="24"/>
        </w:rPr>
        <w:t>sagala</w:t>
      </w:r>
      <w:proofErr w:type="spellEnd"/>
    </w:p>
    <w:p w14:paraId="0CBD6734" w14:textId="51C58441" w:rsidR="00B07484" w:rsidRDefault="00B07484" w:rsidP="00B074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kebersamaan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semester 1</w:t>
      </w:r>
    </w:p>
    <w:p w14:paraId="52CE5CA8" w14:textId="021993DC" w:rsidR="00B07484" w:rsidRDefault="00B07484" w:rsidP="00B0748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denito</w:t>
      </w:r>
      <w:proofErr w:type="spellEnd"/>
    </w:p>
    <w:p w14:paraId="60C1B3BF" w14:textId="41AA987E" w:rsidR="00B07484" w:rsidRDefault="00B07484" w:rsidP="00B0748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George </w:t>
      </w:r>
      <w:proofErr w:type="spellStart"/>
      <w:r>
        <w:rPr>
          <w:rFonts w:ascii="Times New Roman" w:hAnsi="Times New Roman" w:cs="Times New Roman"/>
          <w:sz w:val="24"/>
          <w:szCs w:val="24"/>
        </w:rPr>
        <w:t>siagian</w:t>
      </w:r>
      <w:proofErr w:type="spellEnd"/>
    </w:p>
    <w:p w14:paraId="14499A8E" w14:textId="52C900A3" w:rsidR="00B07484" w:rsidRDefault="00B07484" w:rsidP="00B0748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Ginanjar</w:t>
      </w:r>
      <w:proofErr w:type="spellEnd"/>
    </w:p>
    <w:p w14:paraId="66BB0616" w14:textId="65632BF6" w:rsidR="00B07484" w:rsidRDefault="00B07484" w:rsidP="00B0748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Ryan </w:t>
      </w:r>
      <w:proofErr w:type="spellStart"/>
      <w:r>
        <w:rPr>
          <w:rFonts w:ascii="Times New Roman" w:hAnsi="Times New Roman" w:cs="Times New Roman"/>
          <w:sz w:val="24"/>
          <w:szCs w:val="24"/>
        </w:rPr>
        <w:t>andika</w:t>
      </w:r>
      <w:proofErr w:type="spellEnd"/>
    </w:p>
    <w:p w14:paraId="2B53CAD9" w14:textId="4E751C67" w:rsidR="00B07484" w:rsidRDefault="00B07484" w:rsidP="00B074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Kebersamaan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Semester 2</w:t>
      </w:r>
    </w:p>
    <w:p w14:paraId="6AC662CF" w14:textId="350B79BA" w:rsidR="00B07484" w:rsidRPr="00B07484" w:rsidRDefault="00B07484" w:rsidP="00B0748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07484">
        <w:rPr>
          <w:rFonts w:ascii="Times New Roman" w:hAnsi="Times New Roman" w:cs="Times New Roman"/>
          <w:sz w:val="24"/>
          <w:szCs w:val="24"/>
        </w:rPr>
        <w:t>Yosepri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brutu</w:t>
      </w:r>
      <w:proofErr w:type="spellEnd"/>
    </w:p>
    <w:p w14:paraId="57C9A28C" w14:textId="55C04885" w:rsidR="00B07484" w:rsidRDefault="00B07484" w:rsidP="00B0748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Andika</w:t>
      </w:r>
      <w:proofErr w:type="spellEnd"/>
    </w:p>
    <w:p w14:paraId="289A5C5A" w14:textId="71B8FE72" w:rsidR="00B07484" w:rsidRDefault="00B07484" w:rsidP="00B0748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kitri</w:t>
      </w:r>
      <w:proofErr w:type="spellEnd"/>
    </w:p>
    <w:p w14:paraId="7B1F1015" w14:textId="6F7D7E52" w:rsidR="00B07484" w:rsidRDefault="00B07484" w:rsidP="00B0748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Imanuel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sitanggang</w:t>
      </w:r>
      <w:proofErr w:type="spellEnd"/>
    </w:p>
    <w:p w14:paraId="43A70B3E" w14:textId="2F8A2294" w:rsidR="00B07484" w:rsidRDefault="00B07484" w:rsidP="00B074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</w:p>
    <w:p w14:paraId="615D41E9" w14:textId="66833A6C" w:rsidR="00B07484" w:rsidRDefault="00B07484" w:rsidP="00B0748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Davinson</w:t>
      </w:r>
      <w:proofErr w:type="spellEnd"/>
    </w:p>
    <w:p w14:paraId="25DE9814" w14:textId="779592CA" w:rsidR="00B07484" w:rsidRDefault="00B07484" w:rsidP="00B0748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Novencus</w:t>
      </w:r>
      <w:proofErr w:type="spellEnd"/>
    </w:p>
    <w:p w14:paraId="4CD4DFEA" w14:textId="6FEB540B" w:rsidR="00B07484" w:rsidRDefault="00B07484" w:rsidP="00B074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Dansos</w:t>
      </w:r>
      <w:proofErr w:type="spellEnd"/>
    </w:p>
    <w:p w14:paraId="2D5A21AE" w14:textId="686F85DE" w:rsidR="00B07484" w:rsidRDefault="00B07484" w:rsidP="00B0748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Kevin </w:t>
      </w:r>
      <w:proofErr w:type="spellStart"/>
      <w:r>
        <w:rPr>
          <w:rFonts w:ascii="Times New Roman" w:hAnsi="Times New Roman" w:cs="Times New Roman"/>
          <w:sz w:val="24"/>
          <w:szCs w:val="24"/>
        </w:rPr>
        <w:t>aruan</w:t>
      </w:r>
      <w:proofErr w:type="spellEnd"/>
    </w:p>
    <w:p w14:paraId="41796048" w14:textId="204AC4F9" w:rsidR="00B07484" w:rsidRDefault="00B07484" w:rsidP="00B0748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Putra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harinja</w:t>
      </w:r>
      <w:proofErr w:type="spellEnd"/>
    </w:p>
    <w:p w14:paraId="74A16015" w14:textId="5488E06F" w:rsidR="00B07484" w:rsidRDefault="00B07484" w:rsidP="00B074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Penyediaan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sunlight</w:t>
      </w:r>
    </w:p>
    <w:p w14:paraId="3B3DFFBE" w14:textId="77BA6818" w:rsidR="00B07484" w:rsidRDefault="00B07484" w:rsidP="00B0748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Amsal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sinambela</w:t>
      </w:r>
      <w:proofErr w:type="spellEnd"/>
    </w:p>
    <w:p w14:paraId="1E211F4C" w14:textId="77777777" w:rsidR="00B07484" w:rsidRPr="00B07484" w:rsidRDefault="00B07484" w:rsidP="004018F2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09405CE0" w14:textId="205EFCAC" w:rsidR="003653B9" w:rsidRDefault="003653B9" w:rsidP="003653B9">
      <w:pPr>
        <w:ind w:left="1800"/>
        <w:rPr>
          <w:rFonts w:ascii="Times New Roman" w:hAnsi="Times New Roman" w:cs="Times New Roman"/>
          <w:sz w:val="24"/>
          <w:szCs w:val="24"/>
        </w:rPr>
      </w:pPr>
    </w:p>
    <w:p w14:paraId="5DC1E19A" w14:textId="77777777" w:rsidR="003653B9" w:rsidRPr="003653B9" w:rsidRDefault="003653B9" w:rsidP="003653B9">
      <w:pPr>
        <w:ind w:left="1800"/>
        <w:rPr>
          <w:rFonts w:ascii="Times New Roman" w:hAnsi="Times New Roman" w:cs="Times New Roman"/>
          <w:sz w:val="24"/>
          <w:szCs w:val="24"/>
        </w:rPr>
      </w:pPr>
    </w:p>
    <w:sectPr w:rsidR="003653B9" w:rsidRPr="00365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C3751"/>
    <w:multiLevelType w:val="hybridMultilevel"/>
    <w:tmpl w:val="D70EAD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7473C70"/>
    <w:multiLevelType w:val="hybridMultilevel"/>
    <w:tmpl w:val="C748D09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16F4EDA"/>
    <w:multiLevelType w:val="hybridMultilevel"/>
    <w:tmpl w:val="9F7611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2166119"/>
    <w:multiLevelType w:val="hybridMultilevel"/>
    <w:tmpl w:val="9DA672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203642F"/>
    <w:multiLevelType w:val="hybridMultilevel"/>
    <w:tmpl w:val="374CBB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40C7393"/>
    <w:multiLevelType w:val="hybridMultilevel"/>
    <w:tmpl w:val="53FA35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1273DB8"/>
    <w:multiLevelType w:val="hybridMultilevel"/>
    <w:tmpl w:val="1EA630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43706411"/>
    <w:multiLevelType w:val="hybridMultilevel"/>
    <w:tmpl w:val="4B4CF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D17072"/>
    <w:multiLevelType w:val="hybridMultilevel"/>
    <w:tmpl w:val="24A40EB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51B55C80"/>
    <w:multiLevelType w:val="hybridMultilevel"/>
    <w:tmpl w:val="E9D089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56AB2F52"/>
    <w:multiLevelType w:val="hybridMultilevel"/>
    <w:tmpl w:val="1BF4BB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61096D6D"/>
    <w:multiLevelType w:val="hybridMultilevel"/>
    <w:tmpl w:val="820CA4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69E7087E"/>
    <w:multiLevelType w:val="hybridMultilevel"/>
    <w:tmpl w:val="E06AEE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6F7234F8"/>
    <w:multiLevelType w:val="hybridMultilevel"/>
    <w:tmpl w:val="69A8DB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73AC67A7"/>
    <w:multiLevelType w:val="hybridMultilevel"/>
    <w:tmpl w:val="7EF63EE8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5">
    <w:nsid w:val="74B47EC0"/>
    <w:multiLevelType w:val="hybridMultilevel"/>
    <w:tmpl w:val="C5E099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1"/>
  </w:num>
  <w:num w:numId="4">
    <w:abstractNumId w:val="11"/>
  </w:num>
  <w:num w:numId="5">
    <w:abstractNumId w:val="6"/>
  </w:num>
  <w:num w:numId="6">
    <w:abstractNumId w:val="5"/>
  </w:num>
  <w:num w:numId="7">
    <w:abstractNumId w:val="0"/>
  </w:num>
  <w:num w:numId="8">
    <w:abstractNumId w:val="10"/>
  </w:num>
  <w:num w:numId="9">
    <w:abstractNumId w:val="12"/>
  </w:num>
  <w:num w:numId="10">
    <w:abstractNumId w:val="2"/>
  </w:num>
  <w:num w:numId="11">
    <w:abstractNumId w:val="14"/>
  </w:num>
  <w:num w:numId="12">
    <w:abstractNumId w:val="9"/>
  </w:num>
  <w:num w:numId="13">
    <w:abstractNumId w:val="8"/>
  </w:num>
  <w:num w:numId="14">
    <w:abstractNumId w:val="4"/>
  </w:num>
  <w:num w:numId="15">
    <w:abstractNumId w:val="13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7A8"/>
    <w:rsid w:val="002F5011"/>
    <w:rsid w:val="00316179"/>
    <w:rsid w:val="003653B9"/>
    <w:rsid w:val="003B5D68"/>
    <w:rsid w:val="004018F2"/>
    <w:rsid w:val="004C2815"/>
    <w:rsid w:val="005560C3"/>
    <w:rsid w:val="005A6C5E"/>
    <w:rsid w:val="00612E67"/>
    <w:rsid w:val="0083652A"/>
    <w:rsid w:val="009027A8"/>
    <w:rsid w:val="009847CC"/>
    <w:rsid w:val="00A23264"/>
    <w:rsid w:val="00B07484"/>
    <w:rsid w:val="00BB55E1"/>
    <w:rsid w:val="00C458E5"/>
    <w:rsid w:val="00D83214"/>
    <w:rsid w:val="00E16B98"/>
    <w:rsid w:val="00F740D2"/>
    <w:rsid w:val="00F92B3F"/>
    <w:rsid w:val="00FB5534"/>
    <w:rsid w:val="00FD0F3D"/>
    <w:rsid w:val="00FE270D"/>
    <w:rsid w:val="00FE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28132"/>
  <w15:chartTrackingRefBased/>
  <w15:docId w15:val="{F4414AB1-5F98-461F-B7B3-BFDE65221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27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2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dennitogg</cp:lastModifiedBy>
  <cp:revision>2</cp:revision>
  <dcterms:created xsi:type="dcterms:W3CDTF">2019-09-10T16:19:00Z</dcterms:created>
  <dcterms:modified xsi:type="dcterms:W3CDTF">2019-09-10T16:19:00Z</dcterms:modified>
</cp:coreProperties>
</file>