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1E7" w:rsidRPr="00815654" w:rsidRDefault="00815654" w:rsidP="0081565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815654">
        <w:rPr>
          <w:rFonts w:ascii="Times New Roman" w:hAnsi="Times New Roman" w:cs="Times New Roman"/>
          <w:b/>
          <w:sz w:val="28"/>
          <w:u w:val="single"/>
        </w:rPr>
        <w:t xml:space="preserve">LOKASI </w:t>
      </w:r>
      <w:r>
        <w:rPr>
          <w:rFonts w:ascii="Times New Roman" w:hAnsi="Times New Roman" w:cs="Times New Roman"/>
          <w:b/>
          <w:sz w:val="28"/>
          <w:u w:val="single"/>
        </w:rPr>
        <w:t xml:space="preserve">&amp; PETUGAS </w:t>
      </w:r>
      <w:r w:rsidRPr="00815654">
        <w:rPr>
          <w:rFonts w:ascii="Times New Roman" w:hAnsi="Times New Roman" w:cs="Times New Roman"/>
          <w:b/>
          <w:sz w:val="28"/>
          <w:u w:val="single"/>
        </w:rPr>
        <w:t xml:space="preserve">KURVE ASRAMA PUTRA PNIEL </w:t>
      </w:r>
    </w:p>
    <w:tbl>
      <w:tblPr>
        <w:tblW w:w="11461" w:type="dxa"/>
        <w:tblInd w:w="93" w:type="dxa"/>
        <w:tblLook w:val="04A0" w:firstRow="1" w:lastRow="0" w:firstColumn="1" w:lastColumn="0" w:noHBand="0" w:noVBand="1"/>
      </w:tblPr>
      <w:tblGrid>
        <w:gridCol w:w="582"/>
        <w:gridCol w:w="3119"/>
        <w:gridCol w:w="1417"/>
        <w:gridCol w:w="6343"/>
      </w:tblGrid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d-ID"/>
              </w:rPr>
              <w:t xml:space="preserve">No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d-ID"/>
              </w:rPr>
              <w:t xml:space="preserve">Prodi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d-ID"/>
              </w:rPr>
              <w:t>Lokasi Kurve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Bungaran Martua Pakpahan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 xml:space="preserve"> S1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tengah l. 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Hans Mayson Pranajaya Situmeang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tengah l. 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Rafelli Simangunsong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tengah l. 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Sophian Kalam Nainggolan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tengah l. 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Jhonatan Edward Sitorus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L.1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Ferdinand Partahi Jaya Tambunan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L.1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Willem Alexander Suranta Pinem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L.1 ½ dan seluruh tangga di L. 1 ½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Yosia Sihaloho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 xml:space="preserve">Menyapu dan pel selasar L.1 ½ dan seluruh tangga di L. 1 ½ 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Jonggi Vegas Sitorus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 xml:space="preserve">Menyapu dan pel selasar L.2 dan tangga bagian depan dari L.2-1 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red"/>
                <w:lang w:eastAsia="id-ID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red"/>
                <w:lang w:eastAsia="id-ID"/>
              </w:rPr>
            </w:pP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red"/>
                <w:lang w:eastAsia="id-ID"/>
              </w:rPr>
            </w:pP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Timothy Sipahutar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L.2 ½ dan tangga bagian belakang dari L.2-1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Juliant Omri Christson Nathannyahu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L.2 ½  dan tangga bagian belakang dari L.2-1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Edrei Abiel Benaya Siregar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L.3  dan tangga bagian belakang dari L.3-2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Darel Deonaldo Aloysius Pinem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L.3 dan tangga bagian belakang dari L.3-2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Alfrendo Stenley Silalahi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dalam dan merapikan dan membersihkan Pantry 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Yuan Halasan Siagian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dalam dan merapikan dan membersihkan Pantry 3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17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Gunado Siregar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dalam dan merapikan dan membersihkan Pantry 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18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Fori Okto Pakpahan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dalam dan merapikan dan membersihkan Pantry 5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19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Hotmangasi Manurung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dalam dan merapikan dan membersihkan Pantry 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Rahmad Joko Susilo Situmorang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Sikat Lantai selasar tengah kamar mandi belakang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Wybren Agung manik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Sikat Lantai selasar tengah kamar mandi belakang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22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Rio Efraim Simanjuntak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Sikat Lantai selasar tengah kamar mandi belakang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23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Jogi Arif Guruh Sitinjak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Sikat Lantai selasar tengah kamar mandi belakang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24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Albert Samuel Sormin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Sikat dan merapikan pencucian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Judah Michael Perluhutan Sitorus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Sikat dan merapikan pencucian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26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Rivaldo Gabriel 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mengepel Selasar depan sampai teras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27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Riski Yan Daniel Simanjuntak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mengepel selasar belakang sampai jalan batas ke kamar mandi serta merapikan hanger sesuai ukuran, jenis, dan warna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28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Hari Dominggo Soarest Joab Siburian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 xml:space="preserve">Menyapu dan mengepel selasar belakang sampai jalan batas ke kamar mandi serta merapikan hanger sesuai ukuran, jenis, dan warna 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29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Sondang Kevin P Sihaloho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wastafel dan melap kaca kamar mandi bagian kiri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30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Josua Gaolus Nainggolan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wastafel dan melap kaca kamar mandi bagian kanan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31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Deny Ramadhan Pane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wastafel dan melap kaca kamar mandi bagian tengah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32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Andreas Hatigoran Pakpahan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Mengisi air di pintu jalan menuju pejemuran dan merapikan ember sesuai ukuran yang sudah ada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lastRenderedPageBreak/>
              <w:t>33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Nicholas Tio Sibarani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Menyiram dan mengambil rumput dan daun yang kuning pada bunga di seluruh asrama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34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Albet Matthew Best Nainggolan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mengepel serta merapikan corner 1,2,3,4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35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Risky Junior Martua Panggabean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Mengumpul seluruh sampah dan mengganti tong sampah dari depan ke belakang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36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Handy Sonflow Sitepu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Meyapu halaman depan asrama dan sekitaran tong sampah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37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Daniel Fernandez Lumbanraja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capstok (pejemuran handuk)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38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Montana Gurning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capstok (pejemuran handuk)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39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Rens junior sibarani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Mengutip sampah dan mengumpulkan hanger yang tidak digunakan di sekitar pejemuran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Raynaldo Monang Tua Silalahi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41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Yoshua Marganda Alexander Silitonga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42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Manuel Sigalingging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3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43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Gabriel Indra Baringbing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44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Kevin Anju Sona Manurung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5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45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Yesaya Siahaan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6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46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Irfan Jumadin Siregar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7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47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Nico Julyonethree Rajagukguk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8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48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Jeremia Nico Pratama Ambarita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9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49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Waldemar Victoryno Simamora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10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50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Petrus Aquanur Sinaga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11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51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Gabriel Fritz Samosir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12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52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Gilbert E M Hutajulu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13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53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Anju Ucok Lubis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14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Yosua Parasian Batubara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15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55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Jaime Christ Bonar Sirait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16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56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Edi Fisher Yohanes Silaban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17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57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Natanael Tambun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18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58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San Antonio Limbong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19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59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Samuel Christian Sitorus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20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Nixon Daniel Hutahaean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21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61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Lucas Ronaldi Hutabarat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 22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62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Paulus M.L.P Tambunan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23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63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Pabertoni Panjaitan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toilet 24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64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Anugerah Salomo Rafael Simanjuntak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65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Abel Maylio Yosevino Tampubolon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 xml:space="preserve">Meyikat shower 2 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66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Triagus Abdi Simanjuntak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SI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3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67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Andreas Stephan Simanjuntak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5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68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Nugraha Augustinus 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6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69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Armando S.V Simanjuntak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7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70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Kenny Octavianus Usben Sibarani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8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71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Septian G. Siallagan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9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Josua Halomoan Siahaan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10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73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Anrian Butar-butar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11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74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Herlanto Exaudi Sitompul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12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75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Sintong Luhut Panjaitan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13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76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Yonatan Ranto Tambunan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14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77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Derry Pagiel Limbong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15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78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Raja Agung P Sidabutar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16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79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Nico Velix Sinambela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17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80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Julifer Mauliate Siahaan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18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81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Frans Wesly Sagala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19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82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Yohn Fhayer Siregar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20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83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Noel Riki Apryanto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21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84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Albert Immanuel Sianipar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22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85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Luis Dumohar Jeremy Butarbutar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23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86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Amos Gomgom Christinus Panjaitan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24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87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Jeffrey Jeverson Pasaribu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Meyikat shower 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88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Morel Yisrel Manatap Hutapea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FA7B2C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L.2 dan tangga bagian depan dari L.2-1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89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Dirwanto Hezron Sirait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Selasar shower dan toilet pada bagian kiri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90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Marshal Pirhotson Lumbantobing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 xml:space="preserve">Menyapu selasar 1 sebelum meninggalkan asrama 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91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Josep Juniansen Nababan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selasar 1 ½  sebelum meninggalkan asrama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92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E34886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E34886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Herry John Peter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TE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selasar 2 sebelum meninggalkan asrama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93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Otto Dirclinton Manalu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MR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selasar 2 ½  sebelum meninggalkan asrama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94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Dimas Ruben Sianturi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MR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selasar 3 sebelum meninggalkan asrama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95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Fadly Riscky Sirait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MR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selasar tengah sebelum meninggalkan asrama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96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Iqnatius Cahyo H. Togatorop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MR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selasar tengah sebelum meninggalkan asrama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97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Abednego Siahaan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MR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Menyikat Selasar shower dan toilet pada bagian kanan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lastRenderedPageBreak/>
              <w:t>98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Louwis Natanael Situmorang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MR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pel selasar L.2 ½ dan tangga bagian belakang dari L.2-1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99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Roy Johannes Rajagukguk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MR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pel selasar L.2 ½  dan tangga bagian belakang dari L.2-1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Bangun Junus Tinambunan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MR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pel selasar L.3  dan tangga bagian belakang dari L.3-2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Monang Iman Sianipar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MR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pel selasar L.3 dan tangga bagian belakang dari L.3-2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102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Pangeran Sean Indra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MR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dalam dan merapikan dan membersihkan Pantry 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103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Isak Mauliate Simanullang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MR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dalam dan merapikan dan membersihkan Pantry 3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104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Sains Horasi Damanik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MR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dalam dan merapikan dan membersihkan Pantry 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105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Amos Evander Tambunan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MR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dalam dan merapikan dan membersihkan Pantry 5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106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Daniel Togi Pardamean Simanjuntak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MR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dalam dan merapikan dan membersihkan Pantry 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107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Yehezkiel Felias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TB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Sikat Lantai selasar tengah kamar mandi belakang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108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Eduardo Manullang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S1 TB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Sikat Lantai selasar tengah kamar mandi belakang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109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Daniel Alex Candra Simamora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Sikat dan merapikan pencucian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Evan Hutagaol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Sikat dan merapikan pencucian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Nathan Fernando Lumban Tobing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mengepel Selasar depan sampai teras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Dwiky Febrian Nahottua Sitorus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mengepel selasar belakang sampai jalan batas ke kamar mandi serta merapikan hanger sesuai ukuran, jenis, dan warna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113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Michael Joseph Christian Situmorang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 xml:space="preserve">Menyapu dan mengepel selasar belakang sampai jalan batas ke kamar mandi serta merapikan hanger sesuai ukuran, jenis, dan warna 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Irvandi Pransena Hutapea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wastafel dan melap kaca kamar mandi bagian kiri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115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Edwin Gratia Hutagalung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wastafel dan melap kaca kamar mandi bagian kanan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116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Sahat Parulian Hutauruk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wastafel dan melap kaca kamar mandi bagian tengah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117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Edwin Immanuel Damanik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Mengisi air di pintu jalan menuju pejemuran dan merapikan ember sesuai ukuran yang sudah ada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118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Michael Binsar Tua Sinaga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Menyiram dan mengambil rumput dan daun yang kuning pada bunga di seluruh asrama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119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John Ryan Siallagan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mengepel serta merapikan corner 1,2,3,4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Nazir Manahan Manurung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Mengumpul seluruh sampah dan mengganti tong sampah dari depan ke belakang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121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Jovan Imanuel Sigalingging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Meyapu halaman depan asrama dan sekitaran tong sampah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Naldo Tua Samosir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pel selasar capstok (pejemuran handuk)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123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Hilman Sijabat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pel selasar capstok (pejemuran handuk)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Bastian Aruan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Mengutip sampah dan mengumpulkan hanger yang tidak digunakan di sekitar pejemuran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Santo Lamsar Harianja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126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Timothy J F Henan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127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Darwin Sibarani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3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Ivanowsky Fernandes Habeahan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129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Suryanto Ray S Panjaitan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5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lastRenderedPageBreak/>
              <w:t>130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Josua Gladson Justin Simbolon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6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131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Kevin Yoyada Tambunan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7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132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Arijona Purba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8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133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Thumphak Adhitio Aritonang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9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134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Denny Abraham Sinaga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10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135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Mikhael Hutapea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11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136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Yonatan Andreas Parsaoran Lumban Tobing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12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137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Malino Win Crisnando Sihotang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13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138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Frans Naipospos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14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139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Samuel Halomoan Manalu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15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Kevin Johannes Pakpahan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16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141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Danuri Nainggolan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17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142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Daniel Napitupulu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18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143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Agus Rokyanto 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19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144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Jerry Andrianto Pangaribuan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20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145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Daniel Pangihutan Naibaho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21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146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Gahasa Timothius B.P. Purba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 22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147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ZICO ANDREAS ARITONANG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23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148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Mario Wira Pratama Purba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toilet 24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149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Martuani Sitohang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150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Jerikho Simon Rafael Silaban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 xml:space="preserve">Meyikat shower 2 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151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Timothy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3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152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Andree Panjaitan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DIV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5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153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Daud Manurung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6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Asido Agripo Panjaitan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7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155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Dany Panegratia Silaen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8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156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Julius Martogi Hamonangan Samosir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9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157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Sandy Samuel Theophani Hutagalung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10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158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Alex Sander Hutapea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11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159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Leonardo Siagian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12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160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Andre Yohanes Jaya Siregar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13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161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Evan Richardo Sianipar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14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162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Jonathan B Hutajulu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15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163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Loise Michael Lumban Raja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16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lastRenderedPageBreak/>
              <w:t>164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Rahul Stepen Sinaga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17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165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Michael Anwar Siregar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18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166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Alfredo Calvin Manalu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19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167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Edwardo Maranatha Marpaung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20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168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Pahala Picauly Sagala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21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169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VICKTOR LAMBOK DESRONY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22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170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Joshua Ryandafres Pangaribuan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23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171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Samuel Panuturi Silaban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TI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24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Daniel Desman Parasian Simangunsong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TK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pel selasar L.2 dan tangga bagian depan dari L.2-1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173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Sotar Dodo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TK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Sikat Lantai selasar tengah kamar mandi belakang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174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Jeremia Agung Panjaitan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TK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Meyikat shower 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175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Frans Peter Josua Naibaho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TK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8170E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8170E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Sikat Lantai selasar tengah kamar mandi belakang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176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Hamora Hadi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TK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FA7B2C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pel selasar tengah l. 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177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Rivaldo Silalahi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TK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A72926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Selasar shower dan toilet pada bagian kiri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178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Leonardo Saragih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TK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A7B2C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pel selasar L.1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179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Irwan Rivandy Siagian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TK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A7B2C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pel selasar L.1 ½ dan seluruh tangga di L. 1 ½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180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Bien Deroman Simatupang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TK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A7B2C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 xml:space="preserve">Menyapu dan pel selasar L.1 ½ dan seluruh tangga di L. 1 ½ 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181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Rolando Artha Napitupulu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TK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A7B2C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pel selasar tengah l. 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182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Eduward 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TK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A7B2C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pel selasar tengah l. 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183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Kevin Winterlu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TK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A7B2C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pel selasar tengah l. 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184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Adi Boy Sitorus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TK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A7B2C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pel selasar L.2 dan tangga bagian depan dari L.2-1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185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Jacob Edward Ginting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TK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Menyikat selasar shower dan toilet pada bagian kanan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186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Moses Prisarsta Manurung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TK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FA7B2C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FA7B2C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dan pel selasar L.1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187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Valentino Ibrahim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DIII TK 2019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 xml:space="preserve">Menyapu selasar 1 sebelum meninggalkan asrama 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188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Joy Andrew I. Damanik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S1 TE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selasar 1 ½  sebelum meninggalkan asrama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189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Kevin Martua Aruan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DIV TI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selasar 2 sebelum meninggalkan asrama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190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Jhon Kitri Sianturi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S1 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selasar 2 ½  sebelum meninggalkan asrama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191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Georgeos Torang PS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S1 MR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selasar 3 sebelum meninggalkan asrama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192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Rido Sitanggang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S1 TI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selasar tengah sebelum meninggalkan asrama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193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Hasoloan Davidson Hutapea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DIII TI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Menyapu selasar tengah sebelum meninggalkan asrama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194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Ryan Andika Sirait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S1 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 xml:space="preserve"> Team pengawas 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195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Nicolas M. Manurung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DIII TI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Team pengawas 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196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Joshua Partogi Hutauruk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S1 MR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Team pengawas 3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197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Dennito Gilbert Gultom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S1 SI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Team pengawas 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lastRenderedPageBreak/>
              <w:t>198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Michael Ollifarel Pangihutan Sagala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DIII TK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Team pengawas 5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199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Sapta w Manurung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S1 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Team pengawas 6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Aldy Oki Jatnika Putra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DIV TI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Team pengawas 7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Putra Patakkas Gabe Harianja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S1 TI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Team pengawas 8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202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Surya Ferary Nainggolan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S1 TI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Team pengawas 9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203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Imanuel Maurice Dermawan Sitanggang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S1 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Team pengawas 10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204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Andika Meidy Fransius Tarigan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S1 SI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 xml:space="preserve"> Team pengawas 1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205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Yosepri Barutu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DIII TI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Team pengawas 2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206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Feddy Michael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S1 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Team pengawas 3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207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Amsal Sinambela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S1 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Team pengawas 4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208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Jekson Pardosi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S1 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Team pengawas 5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209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Unedo Manalu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S1 SI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Team pengawas 6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Novencus Sinambela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DIII TI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Team pengawas 7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David Basa Halomoan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S1 TI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Team pengawas 8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72926">
              <w:rPr>
                <w:rFonts w:ascii="Calibri" w:eastAsia="Times New Roman" w:hAnsi="Calibri" w:cs="Calibri"/>
                <w:color w:val="000000"/>
                <w:lang w:eastAsia="id-ID"/>
              </w:rPr>
              <w:t>Ginanjar Siagian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>DIII TI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Team pengawas 9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213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Manogunawan Gultom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DIV</w:t>
            </w:r>
            <w:r w:rsidRPr="006F7F32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TI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D8288D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</w:pPr>
            <w:r w:rsidRPr="00D8288D">
              <w:rPr>
                <w:rFonts w:eastAsia="Times New Roman" w:cstheme="minorHAnsi"/>
                <w:bCs/>
                <w:color w:val="000000"/>
                <w:sz w:val="20"/>
                <w:szCs w:val="20"/>
                <w:highlight w:val="lightGray"/>
                <w:lang w:eastAsia="id-ID"/>
              </w:rPr>
              <w:t>Team pengawas 10</w:t>
            </w:r>
          </w:p>
        </w:tc>
      </w:tr>
      <w:tr w:rsidR="00815654" w:rsidRPr="00C015E9" w:rsidTr="00606015">
        <w:trPr>
          <w:trHeight w:val="3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15654" w:rsidRPr="00A72926" w:rsidRDefault="00815654" w:rsidP="00606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15654" w:rsidRPr="006F7F32" w:rsidRDefault="00815654" w:rsidP="0060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654" w:rsidRPr="00C015E9" w:rsidRDefault="00815654" w:rsidP="0060601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</w:tbl>
    <w:p w:rsidR="00815654" w:rsidRPr="00C015E9" w:rsidRDefault="00815654" w:rsidP="00815654">
      <w:pPr>
        <w:spacing w:line="240" w:lineRule="auto"/>
        <w:rPr>
          <w:rFonts w:cstheme="minorHAnsi"/>
          <w:sz w:val="20"/>
          <w:szCs w:val="20"/>
        </w:rPr>
      </w:pPr>
    </w:p>
    <w:p w:rsidR="00815654" w:rsidRPr="00C015E9" w:rsidRDefault="00815654" w:rsidP="00815654">
      <w:pPr>
        <w:spacing w:line="240" w:lineRule="auto"/>
        <w:rPr>
          <w:rFonts w:cstheme="minorHAnsi"/>
          <w:sz w:val="20"/>
          <w:szCs w:val="20"/>
        </w:rPr>
      </w:pPr>
    </w:p>
    <w:p w:rsidR="00815654" w:rsidRPr="00C015E9" w:rsidRDefault="00815654" w:rsidP="00815654">
      <w:pPr>
        <w:spacing w:line="240" w:lineRule="auto"/>
        <w:rPr>
          <w:rFonts w:cstheme="minorHAnsi"/>
          <w:sz w:val="20"/>
          <w:szCs w:val="20"/>
        </w:rPr>
      </w:pPr>
    </w:p>
    <w:p w:rsidR="00815654" w:rsidRPr="00815654" w:rsidRDefault="00815654" w:rsidP="00815654">
      <w:pPr>
        <w:jc w:val="both"/>
        <w:rPr>
          <w:b/>
        </w:rPr>
      </w:pPr>
    </w:p>
    <w:sectPr w:rsidR="00815654" w:rsidRPr="0081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654"/>
    <w:rsid w:val="000B3620"/>
    <w:rsid w:val="005D6B0E"/>
    <w:rsid w:val="00770698"/>
    <w:rsid w:val="00815654"/>
    <w:rsid w:val="00C24CB9"/>
    <w:rsid w:val="00C731E7"/>
    <w:rsid w:val="00E9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0FC4"/>
  <w15:docId w15:val="{BC5AB32E-DD8D-394C-86B0-B9121128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2368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</dc:creator>
  <cp:lastModifiedBy>Pengguna Tamu</cp:lastModifiedBy>
  <cp:revision>3</cp:revision>
  <dcterms:created xsi:type="dcterms:W3CDTF">2019-08-30T10:56:00Z</dcterms:created>
  <dcterms:modified xsi:type="dcterms:W3CDTF">2019-09-01T22:41:00Z</dcterms:modified>
</cp:coreProperties>
</file>