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E7" w:rsidRPr="00815654" w:rsidRDefault="00815654" w:rsidP="0081565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15654">
        <w:rPr>
          <w:rFonts w:ascii="Times New Roman" w:hAnsi="Times New Roman" w:cs="Times New Roman"/>
          <w:b/>
          <w:sz w:val="28"/>
          <w:u w:val="single"/>
        </w:rPr>
        <w:t xml:space="preserve">LOKASI </w:t>
      </w:r>
      <w:r>
        <w:rPr>
          <w:rFonts w:ascii="Times New Roman" w:hAnsi="Times New Roman" w:cs="Times New Roman"/>
          <w:b/>
          <w:sz w:val="28"/>
          <w:u w:val="single"/>
        </w:rPr>
        <w:t xml:space="preserve">&amp; PETUGAS </w:t>
      </w:r>
      <w:r w:rsidRPr="00815654">
        <w:rPr>
          <w:rFonts w:ascii="Times New Roman" w:hAnsi="Times New Roman" w:cs="Times New Roman"/>
          <w:b/>
          <w:sz w:val="28"/>
          <w:u w:val="single"/>
        </w:rPr>
        <w:t xml:space="preserve">KURVE </w:t>
      </w:r>
      <w:r w:rsidR="00BB0DF9">
        <w:rPr>
          <w:rFonts w:ascii="Times New Roman" w:hAnsi="Times New Roman" w:cs="Times New Roman"/>
          <w:b/>
          <w:sz w:val="28"/>
          <w:u w:val="single"/>
          <w:lang w:val="en-US"/>
        </w:rPr>
        <w:t xml:space="preserve">IB </w:t>
      </w:r>
      <w:r w:rsidRPr="00815654">
        <w:rPr>
          <w:rFonts w:ascii="Times New Roman" w:hAnsi="Times New Roman" w:cs="Times New Roman"/>
          <w:b/>
          <w:sz w:val="28"/>
          <w:u w:val="single"/>
        </w:rPr>
        <w:t xml:space="preserve">ASRAMA PUTRA PNIEL </w:t>
      </w:r>
    </w:p>
    <w:tbl>
      <w:tblPr>
        <w:tblW w:w="11355" w:type="dxa"/>
        <w:tblInd w:w="93" w:type="dxa"/>
        <w:tblLook w:val="04A0" w:firstRow="1" w:lastRow="0" w:firstColumn="1" w:lastColumn="0" w:noHBand="0" w:noVBand="1"/>
      </w:tblPr>
      <w:tblGrid>
        <w:gridCol w:w="577"/>
        <w:gridCol w:w="3119"/>
        <w:gridCol w:w="5817"/>
        <w:gridCol w:w="1842"/>
      </w:tblGrid>
      <w:tr w:rsidR="00BB0DF9" w:rsidRPr="00C015E9" w:rsidTr="00BB0DF9">
        <w:trPr>
          <w:trHeight w:val="37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5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d-ID"/>
              </w:rPr>
              <w:t>Lokasi Kurve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BB0DF9" w:rsidRDefault="00BB0DF9" w:rsidP="00BB0DF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id-ID"/>
              </w:rPr>
              <w:t>Tanda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id-ID"/>
              </w:rPr>
              <w:t>Tangan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</w:p>
        </w:tc>
      </w:tr>
      <w:tr w:rsidR="00BB0DF9" w:rsidRPr="00C015E9" w:rsidTr="005D110A">
        <w:trPr>
          <w:trHeight w:val="73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10A" w:rsidRPr="00A30DCB" w:rsidRDefault="00A30DCB" w:rsidP="005D110A">
            <w:pPr>
              <w:pStyle w:val="NoSpacing"/>
              <w:rPr>
                <w:rStyle w:val="SubtleEmphasis"/>
                <w:sz w:val="24"/>
                <w:szCs w:val="24"/>
              </w:rPr>
            </w:pPr>
            <w:r>
              <w:rPr>
                <w:sz w:val="24"/>
                <w:szCs w:val="24"/>
              </w:rPr>
              <w:t>Der</w:t>
            </w:r>
            <w:r w:rsidRPr="00A30DCB">
              <w:rPr>
                <w:sz w:val="24"/>
                <w:szCs w:val="24"/>
              </w:rPr>
              <w:t>y Pagiel Limbong</w:t>
            </w:r>
          </w:p>
          <w:p w:rsidR="00BB0DF9" w:rsidRPr="00A30DCB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A30DCB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Merapikan Hanger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 w:rsidRPr="00C015E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A30DCB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CB" w:rsidRPr="00E34886" w:rsidRDefault="00A30DCB" w:rsidP="00A30DC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DCB" w:rsidRPr="00A30DCB" w:rsidRDefault="00A30DCB" w:rsidP="00A30DCB">
            <w:pPr>
              <w:rPr>
                <w:sz w:val="24"/>
                <w:szCs w:val="24"/>
                <w:lang w:val="en-US"/>
              </w:rPr>
            </w:pPr>
            <w:r w:rsidRPr="00A30DCB">
              <w:rPr>
                <w:sz w:val="24"/>
                <w:szCs w:val="24"/>
              </w:rPr>
              <w:t>Marshal Pirhotson Lumbantobing</w:t>
            </w: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CB" w:rsidRPr="00C015E9" w:rsidRDefault="00871C72" w:rsidP="00871C72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L.1 ½ dan seluruh tangga di L. 1 ½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CB" w:rsidRPr="00C015E9" w:rsidRDefault="00A30DCB" w:rsidP="00A30DC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A30DCB" w:rsidRDefault="00A30DCB" w:rsidP="005D110A">
            <w:pPr>
              <w:rPr>
                <w:sz w:val="24"/>
                <w:szCs w:val="24"/>
                <w:lang w:val="en-US"/>
              </w:rPr>
            </w:pPr>
            <w:r w:rsidRPr="00A30DCB">
              <w:rPr>
                <w:sz w:val="24"/>
                <w:szCs w:val="24"/>
              </w:rPr>
              <w:t>Waldemar Simamora</w:t>
            </w: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tengah l. 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A30DCB" w:rsidRDefault="00A30DCB" w:rsidP="00BE30ED">
            <w:pPr>
              <w:rPr>
                <w:sz w:val="24"/>
                <w:szCs w:val="24"/>
                <w:lang w:val="en-US"/>
              </w:rPr>
            </w:pPr>
            <w:r w:rsidRPr="00A30DCB">
              <w:rPr>
                <w:sz w:val="24"/>
                <w:szCs w:val="24"/>
              </w:rPr>
              <w:t>Nugraha Agustinus S</w:t>
            </w: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871C72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corner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A30DCB" w:rsidRDefault="00A30DCB" w:rsidP="00BE30ED">
            <w:pPr>
              <w:rPr>
                <w:sz w:val="24"/>
                <w:szCs w:val="24"/>
                <w:lang w:val="en-US"/>
              </w:rPr>
            </w:pPr>
            <w:r w:rsidRPr="00A30DCB">
              <w:rPr>
                <w:sz w:val="24"/>
                <w:szCs w:val="24"/>
              </w:rPr>
              <w:t>Hasoloan Davidson Hutapea</w:t>
            </w: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A30DCB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Sapu, pel dan Merapikan bawah tangga bagian depan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A30DCB" w:rsidRDefault="00A30DCB" w:rsidP="00BE30ED">
            <w:pPr>
              <w:rPr>
                <w:sz w:val="24"/>
                <w:szCs w:val="24"/>
                <w:lang w:val="en-US"/>
              </w:rPr>
            </w:pPr>
            <w:r w:rsidRPr="00A30DCB">
              <w:rPr>
                <w:sz w:val="24"/>
                <w:szCs w:val="24"/>
              </w:rPr>
              <w:t>Sapta Manurung</w:t>
            </w: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A30DCB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Sapu, pel dan Mer</w:t>
            </w: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apikan bawah tangga bagian belakang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A30DCB" w:rsidRDefault="00A30DCB" w:rsidP="00BE30ED">
            <w:pPr>
              <w:rPr>
                <w:sz w:val="24"/>
                <w:szCs w:val="24"/>
                <w:lang w:val="en-US"/>
              </w:rPr>
            </w:pPr>
            <w:r w:rsidRPr="00A30DCB">
              <w:rPr>
                <w:sz w:val="24"/>
                <w:szCs w:val="24"/>
              </w:rPr>
              <w:t>Novencus Sinambela</w:t>
            </w: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871C72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Melap pintu depan dan belakang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A30DCB" w:rsidRDefault="00A30DCB" w:rsidP="00BE30ED">
            <w:pPr>
              <w:rPr>
                <w:sz w:val="24"/>
                <w:szCs w:val="24"/>
                <w:lang w:val="en-US"/>
              </w:rPr>
            </w:pPr>
            <w:r w:rsidRPr="00A30DCB">
              <w:rPr>
                <w:sz w:val="24"/>
                <w:szCs w:val="24"/>
              </w:rPr>
              <w:t>Putra Patakkas Harianja</w:t>
            </w: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871C72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 1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A30DCB" w:rsidRDefault="00A30DCB" w:rsidP="00BE30ED">
            <w:pPr>
              <w:rPr>
                <w:sz w:val="24"/>
                <w:szCs w:val="24"/>
                <w:lang w:val="en-US"/>
              </w:rPr>
            </w:pPr>
            <w:r w:rsidRPr="00A30DCB">
              <w:rPr>
                <w:sz w:val="24"/>
                <w:szCs w:val="24"/>
              </w:rPr>
              <w:t>Amsal Sinambela</w:t>
            </w: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871C72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Cabut Rumput di pot dan  menyiram bunga</w:t>
            </w:r>
            <w:r w:rsidR="00BB0DF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A30DCB" w:rsidRDefault="00A30DCB" w:rsidP="00BE30ED">
            <w:pPr>
              <w:rPr>
                <w:sz w:val="24"/>
                <w:szCs w:val="24"/>
                <w:lang w:val="en-US"/>
              </w:rPr>
            </w:pPr>
            <w:r w:rsidRPr="00A30DCB">
              <w:rPr>
                <w:sz w:val="24"/>
                <w:szCs w:val="24"/>
              </w:rPr>
              <w:t>Valentino Ibrahim</w:t>
            </w: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FA7B2C" w:rsidRDefault="00871C72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red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Melap kaca di loker sepatu dan kaca samping pintu depan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FA7B2C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highlight w:val="red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BE30ED" w:rsidRDefault="00BB0DF9" w:rsidP="00BE30ED">
            <w:pPr>
              <w:rPr>
                <w:lang w:val="en-US"/>
              </w:rPr>
            </w:pP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L.2 ½ dan tangga bagian belakang dari L.2-1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BE30ED" w:rsidRDefault="00BB0DF9" w:rsidP="00BE30ED">
            <w:pPr>
              <w:rPr>
                <w:lang w:val="en-US"/>
              </w:rPr>
            </w:pP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L.2 ½  dan tangga bagian belakang dari L.2-1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BB0DF9" w:rsidRPr="00C015E9" w:rsidTr="00BB0DF9">
        <w:trPr>
          <w:trHeight w:val="375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E34886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F9" w:rsidRPr="00BE30ED" w:rsidRDefault="00BB0DF9" w:rsidP="00A30DCB">
            <w:pPr>
              <w:jc w:val="center"/>
              <w:rPr>
                <w:lang w:val="en-US"/>
              </w:rPr>
            </w:pP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  <w:t>Menyapu dan pel selasar L.3  dan tangga bagian belakang dari L.3-2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F9" w:rsidRPr="00C015E9" w:rsidRDefault="00BB0DF9" w:rsidP="00BB0DF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815654" w:rsidRPr="00815654" w:rsidRDefault="00815654" w:rsidP="00815654">
      <w:pPr>
        <w:jc w:val="both"/>
        <w:rPr>
          <w:b/>
        </w:rPr>
      </w:pPr>
    </w:p>
    <w:sectPr w:rsidR="00815654" w:rsidRPr="00815654" w:rsidSect="002C7F98">
      <w:pgSz w:w="11906" w:h="16838" w:code="9"/>
      <w:pgMar w:top="284" w:right="284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75ED1"/>
    <w:multiLevelType w:val="hybridMultilevel"/>
    <w:tmpl w:val="6B56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54"/>
    <w:rsid w:val="00016C2D"/>
    <w:rsid w:val="000B3620"/>
    <w:rsid w:val="000C1F00"/>
    <w:rsid w:val="00252BEC"/>
    <w:rsid w:val="002C7F98"/>
    <w:rsid w:val="002D0593"/>
    <w:rsid w:val="00355979"/>
    <w:rsid w:val="005D110A"/>
    <w:rsid w:val="005D6B0E"/>
    <w:rsid w:val="005E4F75"/>
    <w:rsid w:val="006C4EF1"/>
    <w:rsid w:val="00795298"/>
    <w:rsid w:val="007A2FBB"/>
    <w:rsid w:val="007C2D18"/>
    <w:rsid w:val="007D1572"/>
    <w:rsid w:val="00815654"/>
    <w:rsid w:val="00871C72"/>
    <w:rsid w:val="008F27F1"/>
    <w:rsid w:val="00992D33"/>
    <w:rsid w:val="00A30DCB"/>
    <w:rsid w:val="00BA7CBB"/>
    <w:rsid w:val="00BB0DF9"/>
    <w:rsid w:val="00BE30ED"/>
    <w:rsid w:val="00C24CB9"/>
    <w:rsid w:val="00C731E7"/>
    <w:rsid w:val="00DE1434"/>
    <w:rsid w:val="00E927E6"/>
    <w:rsid w:val="00E95DC1"/>
    <w:rsid w:val="00FD50B7"/>
    <w:rsid w:val="00FE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9B65"/>
  <w15:docId w15:val="{2C05F27A-6114-4414-B78B-50B8B0F6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0A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5D110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110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1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1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1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11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2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</dc:creator>
  <cp:lastModifiedBy>User</cp:lastModifiedBy>
  <cp:revision>2</cp:revision>
  <dcterms:created xsi:type="dcterms:W3CDTF">2019-12-06T01:44:00Z</dcterms:created>
  <dcterms:modified xsi:type="dcterms:W3CDTF">2019-12-06T01:44:00Z</dcterms:modified>
</cp:coreProperties>
</file>