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D5B3" w14:textId="77777777" w:rsidR="00644DAC" w:rsidRPr="00644DAC" w:rsidRDefault="00644DAC" w:rsidP="00644DAC">
      <w:r w:rsidRPr="00644DAC">
        <w:t xml:space="preserve">Got it — you want a </w:t>
      </w:r>
      <w:r w:rsidRPr="00644DAC">
        <w:rPr>
          <w:b/>
          <w:bCs/>
        </w:rPr>
        <w:t>proper exam-style essay</w:t>
      </w:r>
      <w:r w:rsidRPr="00644DAC">
        <w:t xml:space="preserve"> with </w:t>
      </w:r>
      <w:r w:rsidRPr="00644DAC">
        <w:rPr>
          <w:b/>
          <w:bCs/>
        </w:rPr>
        <w:t>separate paragraphs for each V</w:t>
      </w:r>
      <w:r w:rsidRPr="00644DAC">
        <w:t xml:space="preserve">, written neatly and expanded to fill </w:t>
      </w:r>
      <w:r w:rsidRPr="00644DAC">
        <w:rPr>
          <w:b/>
          <w:bCs/>
        </w:rPr>
        <w:t>1–1.5 pages</w:t>
      </w:r>
      <w:r w:rsidRPr="00644DAC">
        <w:t xml:space="preserve">. Here’s the corrected version </w:t>
      </w:r>
      <w:r w:rsidRPr="00644DAC">
        <w:rPr>
          <w:rFonts w:ascii="Segoe UI Emoji" w:hAnsi="Segoe UI Emoji" w:cs="Segoe UI Emoji"/>
        </w:rPr>
        <w:t>👇</w:t>
      </w:r>
    </w:p>
    <w:p w14:paraId="4EE102A0" w14:textId="77777777" w:rsidR="00644DAC" w:rsidRPr="00644DAC" w:rsidRDefault="00000000" w:rsidP="00644DAC">
      <w:r>
        <w:pict w14:anchorId="7ED934A4">
          <v:rect id="_x0000_i1025" style="width:0;height:1.5pt" o:hralign="center" o:hrstd="t" o:hr="t" fillcolor="#a0a0a0" stroked="f"/>
        </w:pict>
      </w:r>
    </w:p>
    <w:p w14:paraId="292EA2B9" w14:textId="77777777" w:rsidR="00644DAC" w:rsidRPr="00644DAC" w:rsidRDefault="00644DAC" w:rsidP="00644DAC">
      <w:r w:rsidRPr="00644DAC">
        <w:rPr>
          <w:b/>
          <w:bCs/>
        </w:rPr>
        <w:t>Big Data and Its Key Characteristics (5 V’s)</w:t>
      </w:r>
    </w:p>
    <w:p w14:paraId="7D254A93" w14:textId="77777777" w:rsidR="00644DAC" w:rsidRPr="00644DAC" w:rsidRDefault="00644DAC" w:rsidP="00644DAC">
      <w:r w:rsidRPr="00644DAC">
        <w:t xml:space="preserve">Big Data refers to extremely large, complex, and rapidly growing volumes of data that cannot be efficiently processed using traditional data processing systems. In today’s digital era, data is generated from multiple sources such as social media, online transactions, mobile devices, sensors, and business operations. This data can be structured, semi-structured, or unstructured. Big Data technologies help in storing, processing, and </w:t>
      </w:r>
      <w:proofErr w:type="spellStart"/>
      <w:r w:rsidRPr="00644DAC">
        <w:t>analyzing</w:t>
      </w:r>
      <w:proofErr w:type="spellEnd"/>
      <w:r w:rsidRPr="00644DAC">
        <w:t xml:space="preserve"> this vast amount of information to extract useful insights. These insights support better decision-making, improve efficiency, and provide competitive advantages in various fields such as healthcare, business, education, and finance. The concept of Big Data is commonly explained using five key characteristics known as the 5 V’s: Volume, Velocity, Variety, Veracity, and Value.</w:t>
      </w:r>
    </w:p>
    <w:p w14:paraId="1AAAF286" w14:textId="77777777" w:rsidR="00644DAC" w:rsidRPr="00644DAC" w:rsidRDefault="00644DAC" w:rsidP="00644DAC">
      <w:r w:rsidRPr="00644DAC">
        <w:t xml:space="preserve">The first characteristic, </w:t>
      </w:r>
      <w:r w:rsidRPr="00644DAC">
        <w:rPr>
          <w:b/>
          <w:bCs/>
        </w:rPr>
        <w:t>Volume</w:t>
      </w:r>
      <w:r w:rsidRPr="00644DAC">
        <w:t>, refers to the huge amount of data generated every second. Organizations today deal with massive datasets measured in terabytes, petabytes, or even exabytes. For example, social media platforms generate billions of posts, images, and videos daily. Similarly, e-commerce websites store customer transactions, browsing history, and product details. Managing such enormous data requires advanced storage technologies like cloud computing and distributed databases. The challenge is not only storing the data but also processing it efficiently.</w:t>
      </w:r>
    </w:p>
    <w:p w14:paraId="2B26C1BE" w14:textId="77777777" w:rsidR="00644DAC" w:rsidRPr="00644DAC" w:rsidRDefault="00644DAC" w:rsidP="00644DAC">
      <w:r w:rsidRPr="00644DAC">
        <w:t xml:space="preserve">The second characteristic, </w:t>
      </w:r>
      <w:r w:rsidRPr="00644DAC">
        <w:rPr>
          <w:b/>
          <w:bCs/>
        </w:rPr>
        <w:t>Velocity</w:t>
      </w:r>
      <w:r w:rsidRPr="00644DAC">
        <w:t>, describes the speed at which data is generated and processed. In modern systems, data is continuously produced in real time and must be processed quickly to be useful. For instance, stock market systems generate data every second, and immediate analysis is required for making financial decisions. Likewise, online payment systems and fraud detection mechanisms rely on fast data processing. High velocity ensures that organizations can respond instantly to changing conditions.</w:t>
      </w:r>
    </w:p>
    <w:p w14:paraId="08E35F4F" w14:textId="77777777" w:rsidR="00644DAC" w:rsidRPr="00644DAC" w:rsidRDefault="00644DAC" w:rsidP="00644DAC">
      <w:r w:rsidRPr="00644DAC">
        <w:t xml:space="preserve">The third characteristic, </w:t>
      </w:r>
      <w:r w:rsidRPr="00644DAC">
        <w:rPr>
          <w:b/>
          <w:bCs/>
        </w:rPr>
        <w:t>Variety</w:t>
      </w:r>
      <w:r w:rsidRPr="00644DAC">
        <w:t>, refers to the different types of data available. Unlike traditional systems that mainly handle structured data, Big Data includes structured data (tables and databases), semi-structured data (XML, JSON files), and unstructured data (videos, images, emails, social media posts). For example, a hospital system may store patient records in structured form, lab reports in semi-structured form, and medical images like X-rays in unstructured form. Handling such diverse data formats is one of the major challenges in Big Data.</w:t>
      </w:r>
    </w:p>
    <w:p w14:paraId="15CBFF8A" w14:textId="77777777" w:rsidR="00644DAC" w:rsidRPr="00644DAC" w:rsidRDefault="00644DAC" w:rsidP="00644DAC">
      <w:r w:rsidRPr="00644DAC">
        <w:t xml:space="preserve">The fourth characteristic, </w:t>
      </w:r>
      <w:r w:rsidRPr="00644DAC">
        <w:rPr>
          <w:b/>
          <w:bCs/>
        </w:rPr>
        <w:t>Veracity</w:t>
      </w:r>
      <w:r w:rsidRPr="00644DAC">
        <w:t xml:space="preserve">, relates to the quality and reliability of data. Since data is collected from various sources, it may contain inaccuracies, inconsistencies, or noise. For example, information from social media may be biased or misleading. Poor-quality data can </w:t>
      </w:r>
      <w:r w:rsidRPr="00644DAC">
        <w:lastRenderedPageBreak/>
        <w:t>lead to incorrect analysis and wrong decisions. Therefore, it is important to clean, filter, and validate data before processing it. Ensuring high veracity improves the accuracy and trustworthiness of results.</w:t>
      </w:r>
    </w:p>
    <w:p w14:paraId="4E17208E" w14:textId="77777777" w:rsidR="00644DAC" w:rsidRPr="00644DAC" w:rsidRDefault="00644DAC" w:rsidP="00644DAC">
      <w:r w:rsidRPr="00644DAC">
        <w:t xml:space="preserve">The fifth characteristic, </w:t>
      </w:r>
      <w:r w:rsidRPr="00644DAC">
        <w:rPr>
          <w:b/>
          <w:bCs/>
        </w:rPr>
        <w:t>Value</w:t>
      </w:r>
      <w:r w:rsidRPr="00644DAC">
        <w:t xml:space="preserve">, refers to the usefulness of data in generating meaningful insights. Data itself has no importance unless it can be </w:t>
      </w:r>
      <w:proofErr w:type="spellStart"/>
      <w:r w:rsidRPr="00644DAC">
        <w:t>analyzed</w:t>
      </w:r>
      <w:proofErr w:type="spellEnd"/>
      <w:r w:rsidRPr="00644DAC">
        <w:t xml:space="preserve"> to provide benefits. Organizations use Big Data analytics to identify patterns, trends, and relationships. For example, e-commerce companies </w:t>
      </w:r>
      <w:proofErr w:type="spellStart"/>
      <w:r w:rsidRPr="00644DAC">
        <w:t>analyze</w:t>
      </w:r>
      <w:proofErr w:type="spellEnd"/>
      <w:r w:rsidRPr="00644DAC">
        <w:t xml:space="preserve"> customer </w:t>
      </w:r>
      <w:proofErr w:type="spellStart"/>
      <w:r w:rsidRPr="00644DAC">
        <w:t>behavior</w:t>
      </w:r>
      <w:proofErr w:type="spellEnd"/>
      <w:r w:rsidRPr="00644DAC">
        <w:t xml:space="preserve"> to recommend products, while healthcare organizations use data to improve patient care. Extracting value from data is the ultimate goal of Big Data.</w:t>
      </w:r>
    </w:p>
    <w:p w14:paraId="6848D61A" w14:textId="77777777" w:rsidR="00644DAC" w:rsidRPr="00644DAC" w:rsidRDefault="00644DAC" w:rsidP="00644DAC">
      <w:r w:rsidRPr="00644DAC">
        <w:t>In conclusion, Big Data has become a vital part of modern technology and business environments. The five V’s—Volume, Velocity, Variety, Veracity, and Value—help in understanding its nature and challenges. By effectively managing these characteristics, organizations can transform raw data into valuable insights, leading to better decision-making and overall growth.</w:t>
      </w:r>
    </w:p>
    <w:p w14:paraId="4D4AA093" w14:textId="77777777" w:rsidR="00644DAC" w:rsidRPr="00644DAC" w:rsidRDefault="00000000" w:rsidP="00644DAC">
      <w:r>
        <w:pict w14:anchorId="6DC56E56">
          <v:rect id="_x0000_i1026" style="width:0;height:1.5pt" o:hralign="center" o:hrstd="t" o:hr="t" fillcolor="#a0a0a0" stroked="f"/>
        </w:pict>
      </w:r>
    </w:p>
    <w:p w14:paraId="1AF26591" w14:textId="77777777" w:rsidR="007402F4" w:rsidRDefault="007402F4" w:rsidP="00644DAC"/>
    <w:p w14:paraId="0BC50198" w14:textId="77777777" w:rsidR="007402F4" w:rsidRDefault="007402F4" w:rsidP="00644DAC"/>
    <w:p w14:paraId="27839101" w14:textId="77777777" w:rsidR="007402F4" w:rsidRDefault="007402F4" w:rsidP="00644DAC"/>
    <w:p w14:paraId="088C99A3" w14:textId="1FDAC9FC" w:rsidR="00644DAC" w:rsidRPr="00644DAC" w:rsidRDefault="00000000" w:rsidP="00644DAC">
      <w:r>
        <w:pict w14:anchorId="33973923">
          <v:rect id="_x0000_i1027" style="width:0;height:1.5pt" o:hralign="center" o:hrstd="t" o:hr="t" fillcolor="#a0a0a0" stroked="f"/>
        </w:pict>
      </w:r>
    </w:p>
    <w:p w14:paraId="14EEC1AF" w14:textId="77777777" w:rsidR="00644DAC" w:rsidRPr="00644DAC" w:rsidRDefault="00644DAC" w:rsidP="00644DAC">
      <w:pPr>
        <w:rPr>
          <w:b/>
          <w:bCs/>
        </w:rPr>
      </w:pPr>
      <w:r w:rsidRPr="00644DAC">
        <w:rPr>
          <w:b/>
          <w:bCs/>
        </w:rPr>
        <w:t>Major Technological Advancements Leading to the Growth of Big Data</w:t>
      </w:r>
    </w:p>
    <w:p w14:paraId="26890448" w14:textId="77777777" w:rsidR="00644DAC" w:rsidRPr="00644DAC" w:rsidRDefault="00644DAC" w:rsidP="00644DAC">
      <w:r w:rsidRPr="00644DAC">
        <w:rPr>
          <w:b/>
          <w:bCs/>
        </w:rPr>
        <w:t>Early Data Processing:</w:t>
      </w:r>
      <w:r w:rsidRPr="00644DAC">
        <w:br/>
        <w:t>In the mid-20th century, data processing was carried out using mainframe computers and magnetic tapes. During this period, data was mostly structured and limited in size, and the analysis capabilities were very basic. Organizations could store and process only small amounts of data, which restricted decision-making and insights.</w:t>
      </w:r>
    </w:p>
    <w:p w14:paraId="7176105A" w14:textId="77777777" w:rsidR="00644DAC" w:rsidRPr="00644DAC" w:rsidRDefault="00644DAC" w:rsidP="00644DAC">
      <w:r w:rsidRPr="00644DAC">
        <w:rPr>
          <w:b/>
          <w:bCs/>
        </w:rPr>
        <w:t>Rise of Databases and Data Warehousing:</w:t>
      </w:r>
      <w:r w:rsidRPr="00644DAC">
        <w:br/>
        <w:t>During the 1980s and 1990s, relational databases and SQL were introduced, which allowed organized storage and efficient retrieval of structured data. Later, data warehousing systems were developed to store large volumes of historical data for analysis. This advancement improved data management and laid the foundation for handling larger datasets.</w:t>
      </w:r>
    </w:p>
    <w:p w14:paraId="595E3080" w14:textId="77777777" w:rsidR="00644DAC" w:rsidRPr="00644DAC" w:rsidRDefault="00644DAC" w:rsidP="00644DAC">
      <w:r w:rsidRPr="00644DAC">
        <w:rPr>
          <w:b/>
          <w:bCs/>
        </w:rPr>
        <w:t>Growth of the Internet:</w:t>
      </w:r>
      <w:r w:rsidRPr="00644DAC">
        <w:br/>
        <w:t>The rapid expansion of the internet in the 1990s led to a massive increase in data generation. Activities such as e-commerce, email communication, and web browsing produced huge amounts of data. This period marked the beginning of the data explosion, which contributed significantly to the development of Big Data.</w:t>
      </w:r>
    </w:p>
    <w:p w14:paraId="0D77763F" w14:textId="77777777" w:rsidR="00644DAC" w:rsidRPr="00644DAC" w:rsidRDefault="00644DAC" w:rsidP="00644DAC">
      <w:r w:rsidRPr="00644DAC">
        <w:rPr>
          <w:b/>
          <w:bCs/>
        </w:rPr>
        <w:lastRenderedPageBreak/>
        <w:t>Distributed Computing Technologies:</w:t>
      </w:r>
      <w:r w:rsidRPr="00644DAC">
        <w:br/>
        <w:t>Technologies like Hadoop enabled data to be processed across multiple machines instead of a single system. This distributed approach improved scalability, speed, and efficiency in handling massive datasets. It became possible to process Big Data more effectively.</w:t>
      </w:r>
    </w:p>
    <w:p w14:paraId="3AFFF6E6" w14:textId="77777777" w:rsidR="00644DAC" w:rsidRPr="00644DAC" w:rsidRDefault="00644DAC" w:rsidP="00644DAC">
      <w:r w:rsidRPr="00644DAC">
        <w:rPr>
          <w:b/>
          <w:bCs/>
        </w:rPr>
        <w:t>NoSQL Databases:</w:t>
      </w:r>
      <w:r w:rsidRPr="00644DAC">
        <w:br/>
        <w:t>Traditional databases were not suitable for handling unstructured and semi-structured data. NoSQL databases were introduced to manage diverse data types such as text, images, and videos. They provide flexibility, scalability, and better performance for Big Data applications.</w:t>
      </w:r>
    </w:p>
    <w:p w14:paraId="08AFAF3F" w14:textId="77777777" w:rsidR="00644DAC" w:rsidRPr="00644DAC" w:rsidRDefault="00644DAC" w:rsidP="00644DAC">
      <w:r w:rsidRPr="00644DAC">
        <w:rPr>
          <w:b/>
          <w:bCs/>
        </w:rPr>
        <w:t>Cloud Computing:</w:t>
      </w:r>
      <w:r w:rsidRPr="00644DAC">
        <w:br/>
        <w:t>Cloud computing provides scalable storage and computing resources over the internet. It allows organizations to store and process large amounts of data without investing in physical infrastructure. This advancement made Big Data technologies more accessible and cost-effective.</w:t>
      </w:r>
    </w:p>
    <w:p w14:paraId="16A809AA" w14:textId="77777777" w:rsidR="003D661B" w:rsidRDefault="00644DAC" w:rsidP="00644DAC">
      <w:r w:rsidRPr="00644DAC">
        <w:rPr>
          <w:b/>
          <w:bCs/>
        </w:rPr>
        <w:t>Artificial Intelligence and Machine Learning:</w:t>
      </w:r>
      <w:r w:rsidRPr="00644DAC">
        <w:br/>
        <w:t xml:space="preserve">AI and ML technologies enable automatic analysis of large datasets. They help in identifying patterns, making predictions, and supporting decision-making. These technologies have become </w:t>
      </w:r>
      <w:proofErr w:type="spellStart"/>
      <w:r w:rsidRPr="00644DAC">
        <w:t>esse</w:t>
      </w:r>
      <w:proofErr w:type="spellEnd"/>
    </w:p>
    <w:p w14:paraId="56E2C79F" w14:textId="2D4DA462" w:rsidR="00644DAC" w:rsidRPr="00644DAC" w:rsidRDefault="00644DAC" w:rsidP="00644DAC">
      <w:proofErr w:type="spellStart"/>
      <w:r w:rsidRPr="00644DAC">
        <w:t>ntial</w:t>
      </w:r>
      <w:proofErr w:type="spellEnd"/>
      <w:r w:rsidRPr="00644DAC">
        <w:t xml:space="preserve"> for extracting value from Big Data.</w:t>
      </w:r>
    </w:p>
    <w:p w14:paraId="55110064" w14:textId="77777777" w:rsidR="00644DAC" w:rsidRPr="00644DAC" w:rsidRDefault="00644DAC" w:rsidP="00644DAC">
      <w:r w:rsidRPr="00644DAC">
        <w:rPr>
          <w:b/>
          <w:bCs/>
        </w:rPr>
        <w:t>Internet of Things (IoT) and Real-Time Processing:</w:t>
      </w:r>
      <w:r w:rsidRPr="00644DAC">
        <w:br/>
        <w:t>IoT devices such as sensors and smart devices continuously generate data, increasing both the volume and velocity of Big Data. Real-time data processing allows immediate analysis and quick decision-making. Edge computing further enhances this by processing data closer to the source.</w:t>
      </w:r>
    </w:p>
    <w:p w14:paraId="0848F02C" w14:textId="77777777" w:rsidR="00644DAC" w:rsidRPr="00644DAC" w:rsidRDefault="00000000" w:rsidP="00644DAC">
      <w:r>
        <w:pict w14:anchorId="4B77B2F4">
          <v:rect id="_x0000_i1028" style="width:0;height:1.5pt" o:hralign="center" o:hrstd="t" o:hr="t" fillcolor="#a0a0a0" stroked="f"/>
        </w:pict>
      </w:r>
    </w:p>
    <w:p w14:paraId="7132746A" w14:textId="77777777" w:rsidR="00644DAC" w:rsidRPr="00644DAC" w:rsidRDefault="00644DAC" w:rsidP="00644DAC">
      <w:pPr>
        <w:rPr>
          <w:b/>
          <w:bCs/>
        </w:rPr>
      </w:pPr>
      <w:r w:rsidRPr="00644DAC">
        <w:rPr>
          <w:b/>
          <w:bCs/>
        </w:rPr>
        <w:t>Neat Sketch</w:t>
      </w:r>
    </w:p>
    <w:p w14:paraId="37A8FBB2" w14:textId="77777777" w:rsidR="00644DAC" w:rsidRPr="00644DAC" w:rsidRDefault="00644DAC" w:rsidP="00644DAC">
      <w:r w:rsidRPr="00644DAC">
        <w:t xml:space="preserve">            +------------------+</w:t>
      </w:r>
    </w:p>
    <w:p w14:paraId="68CCB8CC" w14:textId="77777777" w:rsidR="00644DAC" w:rsidRPr="00644DAC" w:rsidRDefault="00644DAC" w:rsidP="00644DAC">
      <w:r w:rsidRPr="00644DAC">
        <w:t xml:space="preserve">            |     BIG DATA     |</w:t>
      </w:r>
    </w:p>
    <w:p w14:paraId="10DA61D9" w14:textId="77777777" w:rsidR="00644DAC" w:rsidRPr="00644DAC" w:rsidRDefault="00644DAC" w:rsidP="00644DAC">
      <w:r w:rsidRPr="00644DAC">
        <w:t xml:space="preserve">            +------------------+</w:t>
      </w:r>
    </w:p>
    <w:p w14:paraId="24E87F5A" w14:textId="77777777" w:rsidR="00644DAC" w:rsidRPr="00644DAC" w:rsidRDefault="00644DAC" w:rsidP="00644DAC">
      <w:r w:rsidRPr="00644DAC">
        <w:t xml:space="preserve">   Internet → Databases → Distributed Systems</w:t>
      </w:r>
    </w:p>
    <w:p w14:paraId="066A580C" w14:textId="77777777" w:rsidR="00644DAC" w:rsidRPr="00644DAC" w:rsidRDefault="00644DAC" w:rsidP="00644DAC">
      <w:r w:rsidRPr="00644DAC">
        <w:t xml:space="preserve">        → NoSQL → Cloud → AI/ML → IoT</w:t>
      </w:r>
    </w:p>
    <w:p w14:paraId="38C06840" w14:textId="77777777" w:rsidR="00644DAC" w:rsidRPr="00644DAC" w:rsidRDefault="00000000" w:rsidP="00644DAC">
      <w:r>
        <w:pict w14:anchorId="4A19202B">
          <v:rect id="_x0000_i1029" style="width:0;height:1.5pt" o:hralign="center" o:hrstd="t" o:hr="t" fillcolor="#a0a0a0" stroked="f"/>
        </w:pict>
      </w:r>
    </w:p>
    <w:p w14:paraId="486C3950" w14:textId="77777777" w:rsidR="00644DAC" w:rsidRPr="00644DAC" w:rsidRDefault="00644DAC" w:rsidP="00644DAC">
      <w:r w:rsidRPr="00644DAC">
        <w:rPr>
          <w:b/>
          <w:bCs/>
        </w:rPr>
        <w:t>Conclusion:</w:t>
      </w:r>
      <w:r w:rsidRPr="00644DAC">
        <w:br/>
        <w:t xml:space="preserve">In conclusion, the growth of Big Data is driven by advancements such as the internet, databases, distributed computing, NoSQL systems, cloud computing, AI, and IoT. These </w:t>
      </w:r>
      <w:r w:rsidRPr="00644DAC">
        <w:lastRenderedPageBreak/>
        <w:t>technologies have enabled efficient storage, processing, and analysis of large and complex datasets.</w:t>
      </w:r>
    </w:p>
    <w:p w14:paraId="7ADF98A3" w14:textId="77777777" w:rsidR="00644DAC" w:rsidRPr="00644DAC" w:rsidRDefault="00000000" w:rsidP="00644DAC">
      <w:r>
        <w:pict w14:anchorId="40F3F02E">
          <v:rect id="_x0000_i1030" style="width:0;height:1.5pt" o:hralign="center" o:hrstd="t" o:hr="t" fillcolor="#a0a0a0" stroked="f"/>
        </w:pict>
      </w:r>
    </w:p>
    <w:p w14:paraId="6EEF989A" w14:textId="77777777" w:rsidR="00644DAC" w:rsidRPr="00644DAC" w:rsidRDefault="00644DAC" w:rsidP="00644DAC">
      <w:r w:rsidRPr="00644DAC">
        <w:t>Now this is exactly:</w:t>
      </w:r>
      <w:r w:rsidRPr="00644DAC">
        <w:br/>
      </w:r>
      <w:r w:rsidRPr="00644DAC">
        <w:rPr>
          <w:rFonts w:ascii="Segoe UI Symbol" w:hAnsi="Segoe UI Symbol" w:cs="Segoe UI Symbol"/>
        </w:rPr>
        <w:t>✔</w:t>
      </w:r>
      <w:r w:rsidRPr="00644DAC">
        <w:t xml:space="preserve"> Point + paragraph</w:t>
      </w:r>
      <w:r w:rsidRPr="00644DAC">
        <w:br/>
      </w:r>
      <w:r w:rsidRPr="00644DAC">
        <w:rPr>
          <w:rFonts w:ascii="Segoe UI Symbol" w:hAnsi="Segoe UI Symbol" w:cs="Segoe UI Symbol"/>
        </w:rPr>
        <w:t>✔</w:t>
      </w:r>
      <w:r w:rsidRPr="00644DAC">
        <w:t xml:space="preserve"> Clean exam format</w:t>
      </w:r>
      <w:r w:rsidRPr="00644DAC">
        <w:br/>
      </w:r>
      <w:r w:rsidRPr="00644DAC">
        <w:rPr>
          <w:rFonts w:ascii="Segoe UI Symbol" w:hAnsi="Segoe UI Symbol" w:cs="Segoe UI Symbol"/>
        </w:rPr>
        <w:t>✔</w:t>
      </w:r>
      <w:r w:rsidRPr="00644DAC">
        <w:t xml:space="preserve"> Matches your context</w:t>
      </w:r>
    </w:p>
    <w:p w14:paraId="78BE41A8" w14:textId="77777777" w:rsidR="00644DAC" w:rsidRPr="00644DAC" w:rsidRDefault="00644DAC" w:rsidP="00644DAC">
      <w:r w:rsidRPr="00644DAC">
        <w:t xml:space="preserve">If you want, I can fix your </w:t>
      </w:r>
      <w:r w:rsidRPr="00644DAC">
        <w:rPr>
          <w:b/>
          <w:bCs/>
        </w:rPr>
        <w:t>Q1 answer in this exact format too</w:t>
      </w:r>
      <w:r w:rsidRPr="00644DAC">
        <w:t xml:space="preserve"> </w:t>
      </w:r>
      <w:r w:rsidRPr="00644DAC">
        <w:rPr>
          <w:rFonts w:ascii="Segoe UI Emoji" w:hAnsi="Segoe UI Emoji" w:cs="Segoe UI Emoji"/>
        </w:rPr>
        <w:t>👍</w:t>
      </w:r>
    </w:p>
    <w:p w14:paraId="309D3D61" w14:textId="77777777" w:rsidR="00644DAC" w:rsidRDefault="00644DAC"/>
    <w:p w14:paraId="37AA5EBA" w14:textId="77777777" w:rsidR="00644DAC" w:rsidRDefault="00644DAC"/>
    <w:p w14:paraId="1E713FE5" w14:textId="77777777" w:rsidR="00644DAC" w:rsidRDefault="00644DAC"/>
    <w:p w14:paraId="79C496D7" w14:textId="77777777" w:rsidR="00644DAC" w:rsidRDefault="00644DAC"/>
    <w:p w14:paraId="5932C357" w14:textId="77777777" w:rsidR="00644DAC" w:rsidRDefault="00644DAC"/>
    <w:p w14:paraId="4E7071E6" w14:textId="77777777" w:rsidR="00644DAC" w:rsidRDefault="00644DAC"/>
    <w:p w14:paraId="6C8EDD43" w14:textId="77777777" w:rsidR="00644DAC" w:rsidRDefault="00644DAC"/>
    <w:p w14:paraId="75457958" w14:textId="77777777" w:rsidR="00644DAC" w:rsidRDefault="00644DAC"/>
    <w:p w14:paraId="77CF2663" w14:textId="77777777" w:rsidR="00644DAC" w:rsidRDefault="00644DAC"/>
    <w:p w14:paraId="6E14950E" w14:textId="77777777" w:rsidR="00644DAC" w:rsidRDefault="00644DAC"/>
    <w:p w14:paraId="34DADECD" w14:textId="77777777" w:rsidR="00644DAC" w:rsidRPr="00644DAC" w:rsidRDefault="00644DAC" w:rsidP="00644DAC">
      <w:r w:rsidRPr="00644DAC">
        <w:t xml:space="preserve">Here’s your </w:t>
      </w:r>
      <w:r w:rsidRPr="00644DAC">
        <w:rPr>
          <w:b/>
          <w:bCs/>
        </w:rPr>
        <w:t>proper 10-mark answer</w:t>
      </w:r>
      <w:r w:rsidRPr="00644DAC">
        <w:t xml:space="preserve"> in </w:t>
      </w:r>
      <w:r w:rsidRPr="00644DAC">
        <w:rPr>
          <w:b/>
          <w:bCs/>
        </w:rPr>
        <w:t>point + paragraph format</w:t>
      </w:r>
      <w:r w:rsidRPr="00644DAC">
        <w:t xml:space="preserve"> (exact style you want) with </w:t>
      </w:r>
      <w:r w:rsidRPr="00644DAC">
        <w:rPr>
          <w:b/>
          <w:bCs/>
        </w:rPr>
        <w:t>neat sketch</w:t>
      </w:r>
      <w:r w:rsidRPr="00644DAC">
        <w:t xml:space="preserve"> </w:t>
      </w:r>
      <w:r w:rsidRPr="00644DAC">
        <w:rPr>
          <w:rFonts w:ascii="Segoe UI Emoji" w:hAnsi="Segoe UI Emoji" w:cs="Segoe UI Emoji"/>
        </w:rPr>
        <w:t>👇</w:t>
      </w:r>
    </w:p>
    <w:p w14:paraId="4BA21ED6" w14:textId="77777777" w:rsidR="00644DAC" w:rsidRPr="00644DAC" w:rsidRDefault="00000000" w:rsidP="00644DAC">
      <w:r>
        <w:pict w14:anchorId="19D94DE6">
          <v:rect id="_x0000_i1031" style="width:0;height:1.5pt" o:hralign="center" o:hrstd="t" o:hr="t" fillcolor="#a0a0a0" stroked="f"/>
        </w:pict>
      </w:r>
    </w:p>
    <w:p w14:paraId="6F60C84E" w14:textId="77777777" w:rsidR="007402F4" w:rsidRPr="007402F4" w:rsidRDefault="007402F4" w:rsidP="007402F4">
      <w:pPr>
        <w:rPr>
          <w:b/>
          <w:bCs/>
        </w:rPr>
      </w:pPr>
      <w:r w:rsidRPr="007402F4">
        <w:rPr>
          <w:b/>
          <w:bCs/>
        </w:rPr>
        <w:t>Applications of Big Data in the Business Context</w:t>
      </w:r>
    </w:p>
    <w:p w14:paraId="6EF151DE" w14:textId="77777777" w:rsidR="007402F4" w:rsidRPr="007402F4" w:rsidRDefault="007402F4" w:rsidP="007402F4">
      <w:pPr>
        <w:rPr>
          <w:b/>
          <w:bCs/>
        </w:rPr>
      </w:pPr>
      <w:r w:rsidRPr="007402F4">
        <w:rPr>
          <w:b/>
          <w:bCs/>
        </w:rPr>
        <w:t xml:space="preserve">Big Data refers to extremely large and complex datasets that cannot be processed using traditional data-processing techniques. In today’s digital era, businesses generate vast amounts of data from various sources such as social media, websites, sensors, and transaction systems. By </w:t>
      </w:r>
      <w:proofErr w:type="spellStart"/>
      <w:r w:rsidRPr="007402F4">
        <w:rPr>
          <w:b/>
          <w:bCs/>
        </w:rPr>
        <w:t>analyzing</w:t>
      </w:r>
      <w:proofErr w:type="spellEnd"/>
      <w:r w:rsidRPr="007402F4">
        <w:rPr>
          <w:b/>
          <w:bCs/>
        </w:rPr>
        <w:t xml:space="preserve"> this data, organizations can gain valuable insights, improve decision-making, and achieve a competitive advantage. The following are the key applications of Big Data in the business context:</w:t>
      </w:r>
    </w:p>
    <w:p w14:paraId="3ADEA377" w14:textId="77777777" w:rsidR="007402F4" w:rsidRPr="007402F4" w:rsidRDefault="007402F4" w:rsidP="007402F4">
      <w:pPr>
        <w:rPr>
          <w:b/>
          <w:bCs/>
        </w:rPr>
      </w:pPr>
      <w:r w:rsidRPr="007402F4">
        <w:rPr>
          <w:b/>
          <w:bCs/>
        </w:rPr>
        <w:pict w14:anchorId="1C90BBA9">
          <v:rect id="_x0000_i1228" style="width:0;height:1.5pt" o:hralign="center" o:hrstd="t" o:hr="t" fillcolor="#a0a0a0" stroked="f"/>
        </w:pict>
      </w:r>
    </w:p>
    <w:p w14:paraId="0A31E2C7" w14:textId="77777777" w:rsidR="007402F4" w:rsidRPr="007402F4" w:rsidRDefault="007402F4" w:rsidP="007402F4">
      <w:pPr>
        <w:rPr>
          <w:b/>
          <w:bCs/>
        </w:rPr>
      </w:pPr>
      <w:r w:rsidRPr="007402F4">
        <w:rPr>
          <w:b/>
          <w:bCs/>
        </w:rPr>
        <w:t>1. Customer Insights and Personalization</w:t>
      </w:r>
    </w:p>
    <w:p w14:paraId="36D597E7" w14:textId="77777777" w:rsidR="007402F4" w:rsidRPr="007402F4" w:rsidRDefault="007402F4" w:rsidP="007402F4">
      <w:pPr>
        <w:rPr>
          <w:b/>
          <w:bCs/>
        </w:rPr>
      </w:pPr>
      <w:r w:rsidRPr="007402F4">
        <w:rPr>
          <w:b/>
          <w:bCs/>
        </w:rPr>
        <w:lastRenderedPageBreak/>
        <w:t xml:space="preserve">One of the most important applications of Big Data is understanding customer </w:t>
      </w:r>
      <w:proofErr w:type="spellStart"/>
      <w:r w:rsidRPr="007402F4">
        <w:rPr>
          <w:b/>
          <w:bCs/>
        </w:rPr>
        <w:t>behavior</w:t>
      </w:r>
      <w:proofErr w:type="spellEnd"/>
      <w:r w:rsidRPr="007402F4">
        <w:rPr>
          <w:b/>
          <w:bCs/>
        </w:rPr>
        <w:t xml:space="preserve">. Businesses collect and </w:t>
      </w:r>
      <w:proofErr w:type="spellStart"/>
      <w:r w:rsidRPr="007402F4">
        <w:rPr>
          <w:b/>
          <w:bCs/>
        </w:rPr>
        <w:t>analyze</w:t>
      </w:r>
      <w:proofErr w:type="spellEnd"/>
      <w:r w:rsidRPr="007402F4">
        <w:rPr>
          <w:b/>
          <w:bCs/>
        </w:rPr>
        <w:t xml:space="preserve"> data from multiple sources such as browsing history, purchase records, and social media interactions. This helps companies identify customer preferences, needs, and expectations.</w:t>
      </w:r>
    </w:p>
    <w:p w14:paraId="3B3147D1" w14:textId="77777777" w:rsidR="007402F4" w:rsidRPr="007402F4" w:rsidRDefault="007402F4" w:rsidP="007402F4">
      <w:pPr>
        <w:rPr>
          <w:b/>
          <w:bCs/>
        </w:rPr>
      </w:pPr>
      <w:r w:rsidRPr="007402F4">
        <w:rPr>
          <w:b/>
          <w:bCs/>
        </w:rPr>
        <w:t>Using these insights, organizations can provide personalized product recommendations, customized offers, and targeted advertisements. For example, e-commerce platforms suggest products based on previous purchases. Personalization enhances customer experience, increases satisfaction, and encourages repeat purchases, ultimately boosting revenue.</w:t>
      </w:r>
    </w:p>
    <w:p w14:paraId="6C9D0107" w14:textId="77777777" w:rsidR="007402F4" w:rsidRPr="007402F4" w:rsidRDefault="007402F4" w:rsidP="007402F4">
      <w:pPr>
        <w:rPr>
          <w:b/>
          <w:bCs/>
        </w:rPr>
      </w:pPr>
      <w:r w:rsidRPr="007402F4">
        <w:rPr>
          <w:b/>
          <w:bCs/>
        </w:rPr>
        <w:pict w14:anchorId="777C0FDE">
          <v:rect id="_x0000_i1229" style="width:0;height:1.5pt" o:hralign="center" o:hrstd="t" o:hr="t" fillcolor="#a0a0a0" stroked="f"/>
        </w:pict>
      </w:r>
    </w:p>
    <w:p w14:paraId="5E3D5D28" w14:textId="77777777" w:rsidR="007402F4" w:rsidRPr="007402F4" w:rsidRDefault="007402F4" w:rsidP="007402F4">
      <w:pPr>
        <w:rPr>
          <w:b/>
          <w:bCs/>
        </w:rPr>
      </w:pPr>
      <w:r w:rsidRPr="007402F4">
        <w:rPr>
          <w:b/>
          <w:bCs/>
        </w:rPr>
        <w:t>2. Customer Segmentation</w:t>
      </w:r>
    </w:p>
    <w:p w14:paraId="732BABDC" w14:textId="77777777" w:rsidR="007402F4" w:rsidRPr="007402F4" w:rsidRDefault="007402F4" w:rsidP="007402F4">
      <w:pPr>
        <w:rPr>
          <w:b/>
          <w:bCs/>
        </w:rPr>
      </w:pPr>
      <w:r w:rsidRPr="007402F4">
        <w:rPr>
          <w:b/>
          <w:bCs/>
        </w:rPr>
        <w:t xml:space="preserve">Big Data enables businesses to divide customers into different segments based on characteristics such as age, gender, income, buying </w:t>
      </w:r>
      <w:proofErr w:type="spellStart"/>
      <w:r w:rsidRPr="007402F4">
        <w:rPr>
          <w:b/>
          <w:bCs/>
        </w:rPr>
        <w:t>behavior</w:t>
      </w:r>
      <w:proofErr w:type="spellEnd"/>
      <w:r w:rsidRPr="007402F4">
        <w:rPr>
          <w:b/>
          <w:bCs/>
        </w:rPr>
        <w:t>, and interests. This segmentation allows companies to design specific marketing strategies for each group instead of using a one-size-fits-all approach.</w:t>
      </w:r>
    </w:p>
    <w:p w14:paraId="6D6CF913" w14:textId="77777777" w:rsidR="007402F4" w:rsidRPr="007402F4" w:rsidRDefault="007402F4" w:rsidP="007402F4">
      <w:pPr>
        <w:rPr>
          <w:b/>
          <w:bCs/>
        </w:rPr>
      </w:pPr>
      <w:r w:rsidRPr="007402F4">
        <w:rPr>
          <w:b/>
          <w:bCs/>
        </w:rPr>
        <w:t>For instance, a company may target young customers with trendy products and older customers with more practical options. Customer segmentation improves marketing effectiveness, reduces costs, and increases conversion rates by reaching the right audience with the right message.</w:t>
      </w:r>
    </w:p>
    <w:p w14:paraId="089C4C4F" w14:textId="77777777" w:rsidR="007402F4" w:rsidRPr="007402F4" w:rsidRDefault="007402F4" w:rsidP="007402F4">
      <w:pPr>
        <w:rPr>
          <w:b/>
          <w:bCs/>
        </w:rPr>
      </w:pPr>
      <w:r w:rsidRPr="007402F4">
        <w:rPr>
          <w:b/>
          <w:bCs/>
        </w:rPr>
        <w:pict w14:anchorId="6D79B0CE">
          <v:rect id="_x0000_i1230" style="width:0;height:1.5pt" o:hralign="center" o:hrstd="t" o:hr="t" fillcolor="#a0a0a0" stroked="f"/>
        </w:pict>
      </w:r>
    </w:p>
    <w:p w14:paraId="6F2836A8" w14:textId="77777777" w:rsidR="007402F4" w:rsidRPr="007402F4" w:rsidRDefault="007402F4" w:rsidP="007402F4">
      <w:pPr>
        <w:rPr>
          <w:b/>
          <w:bCs/>
        </w:rPr>
      </w:pPr>
      <w:r w:rsidRPr="007402F4">
        <w:rPr>
          <w:b/>
          <w:bCs/>
        </w:rPr>
        <w:t>3. Operational Efficiency and Process Optimization</w:t>
      </w:r>
    </w:p>
    <w:p w14:paraId="74C5C191" w14:textId="77777777" w:rsidR="007402F4" w:rsidRPr="007402F4" w:rsidRDefault="007402F4" w:rsidP="007402F4">
      <w:pPr>
        <w:rPr>
          <w:b/>
          <w:bCs/>
        </w:rPr>
      </w:pPr>
      <w:r w:rsidRPr="007402F4">
        <w:rPr>
          <w:b/>
          <w:bCs/>
        </w:rPr>
        <w:t xml:space="preserve">Organizations use Big Data analytics to examine their internal operations and identify inefficiencies or bottlenecks. By </w:t>
      </w:r>
      <w:proofErr w:type="spellStart"/>
      <w:r w:rsidRPr="007402F4">
        <w:rPr>
          <w:b/>
          <w:bCs/>
        </w:rPr>
        <w:t>analyzing</w:t>
      </w:r>
      <w:proofErr w:type="spellEnd"/>
      <w:r w:rsidRPr="007402F4">
        <w:rPr>
          <w:b/>
          <w:bCs/>
        </w:rPr>
        <w:t xml:space="preserve"> workflows, employee performance, and resource usage, businesses can streamline processes and improve productivity.</w:t>
      </w:r>
    </w:p>
    <w:p w14:paraId="619FBF4D" w14:textId="77777777" w:rsidR="007402F4" w:rsidRPr="007402F4" w:rsidRDefault="007402F4" w:rsidP="007402F4">
      <w:pPr>
        <w:rPr>
          <w:b/>
          <w:bCs/>
        </w:rPr>
      </w:pPr>
      <w:r w:rsidRPr="007402F4">
        <w:rPr>
          <w:b/>
          <w:bCs/>
        </w:rPr>
        <w:t>Data-driven decision-making helps companies reduce operational costs, eliminate waste, and optimize resource allocation. For example, companies can automate repetitive tasks or improve production scheduling based on data insights, leading to smoother and more efficient operations.</w:t>
      </w:r>
    </w:p>
    <w:p w14:paraId="487ACEE7" w14:textId="77777777" w:rsidR="007402F4" w:rsidRPr="007402F4" w:rsidRDefault="007402F4" w:rsidP="007402F4">
      <w:pPr>
        <w:rPr>
          <w:b/>
          <w:bCs/>
        </w:rPr>
      </w:pPr>
      <w:r w:rsidRPr="007402F4">
        <w:rPr>
          <w:b/>
          <w:bCs/>
        </w:rPr>
        <w:pict w14:anchorId="7080C419">
          <v:rect id="_x0000_i1231" style="width:0;height:1.5pt" o:hralign="center" o:hrstd="t" o:hr="t" fillcolor="#a0a0a0" stroked="f"/>
        </w:pict>
      </w:r>
    </w:p>
    <w:p w14:paraId="2A605D45" w14:textId="77777777" w:rsidR="007402F4" w:rsidRPr="007402F4" w:rsidRDefault="007402F4" w:rsidP="007402F4">
      <w:pPr>
        <w:rPr>
          <w:b/>
          <w:bCs/>
        </w:rPr>
      </w:pPr>
      <w:r w:rsidRPr="007402F4">
        <w:rPr>
          <w:b/>
          <w:bCs/>
        </w:rPr>
        <w:t>4. Supply Chain Optimization</w:t>
      </w:r>
    </w:p>
    <w:p w14:paraId="4DE6E261" w14:textId="77777777" w:rsidR="007402F4" w:rsidRPr="007402F4" w:rsidRDefault="007402F4" w:rsidP="007402F4">
      <w:pPr>
        <w:rPr>
          <w:b/>
          <w:bCs/>
        </w:rPr>
      </w:pPr>
      <w:r w:rsidRPr="007402F4">
        <w:rPr>
          <w:b/>
          <w:bCs/>
        </w:rPr>
        <w:t xml:space="preserve">Big Data plays a crucial role in improving supply chain management. Businesses </w:t>
      </w:r>
      <w:proofErr w:type="spellStart"/>
      <w:r w:rsidRPr="007402F4">
        <w:rPr>
          <w:b/>
          <w:bCs/>
        </w:rPr>
        <w:t>analyze</w:t>
      </w:r>
      <w:proofErr w:type="spellEnd"/>
      <w:r w:rsidRPr="007402F4">
        <w:rPr>
          <w:b/>
          <w:bCs/>
        </w:rPr>
        <w:t xml:space="preserve"> historical sales data, weather patterns, and market trends to forecast demand accurately. This helps them maintain optimal inventory levels and avoid overstocking or stockouts.</w:t>
      </w:r>
    </w:p>
    <w:p w14:paraId="2D877390" w14:textId="77777777" w:rsidR="007402F4" w:rsidRPr="007402F4" w:rsidRDefault="007402F4" w:rsidP="007402F4">
      <w:pPr>
        <w:rPr>
          <w:b/>
          <w:bCs/>
        </w:rPr>
      </w:pPr>
      <w:r w:rsidRPr="007402F4">
        <w:rPr>
          <w:b/>
          <w:bCs/>
        </w:rPr>
        <w:lastRenderedPageBreak/>
        <w:t>Additionally, real-time data tracking allows companies to monitor shipments, manage logistics, and ensure timely delivery of products. Efficient supply chain management reduces costs, minimizes wastage, and improves customer satisfaction.</w:t>
      </w:r>
    </w:p>
    <w:p w14:paraId="40692A5D" w14:textId="77777777" w:rsidR="007402F4" w:rsidRPr="007402F4" w:rsidRDefault="007402F4" w:rsidP="007402F4">
      <w:pPr>
        <w:rPr>
          <w:b/>
          <w:bCs/>
        </w:rPr>
      </w:pPr>
      <w:r w:rsidRPr="007402F4">
        <w:rPr>
          <w:b/>
          <w:bCs/>
        </w:rPr>
        <w:pict w14:anchorId="16EFD744">
          <v:rect id="_x0000_i1232" style="width:0;height:1.5pt" o:hralign="center" o:hrstd="t" o:hr="t" fillcolor="#a0a0a0" stroked="f"/>
        </w:pict>
      </w:r>
    </w:p>
    <w:p w14:paraId="1D8AFD77" w14:textId="77777777" w:rsidR="007402F4" w:rsidRPr="007402F4" w:rsidRDefault="007402F4" w:rsidP="007402F4">
      <w:pPr>
        <w:rPr>
          <w:b/>
          <w:bCs/>
        </w:rPr>
      </w:pPr>
      <w:r w:rsidRPr="007402F4">
        <w:rPr>
          <w:b/>
          <w:bCs/>
        </w:rPr>
        <w:t>5. Predictive Maintenance</w:t>
      </w:r>
    </w:p>
    <w:p w14:paraId="782A833C" w14:textId="77777777" w:rsidR="007402F4" w:rsidRPr="007402F4" w:rsidRDefault="007402F4" w:rsidP="007402F4">
      <w:pPr>
        <w:rPr>
          <w:b/>
          <w:bCs/>
        </w:rPr>
      </w:pPr>
      <w:r w:rsidRPr="007402F4">
        <w:rPr>
          <w:b/>
          <w:bCs/>
        </w:rPr>
        <w:t>In industries such as manufacturing, transportation, and energy, machines are equipped with sensors that generate continuous data. Big Data analytics is used to monitor this data and predict potential equipment failures before they occur.</w:t>
      </w:r>
    </w:p>
    <w:p w14:paraId="11F9A02B" w14:textId="77777777" w:rsidR="007402F4" w:rsidRPr="007402F4" w:rsidRDefault="007402F4" w:rsidP="007402F4">
      <w:pPr>
        <w:rPr>
          <w:b/>
          <w:bCs/>
        </w:rPr>
      </w:pPr>
      <w:r w:rsidRPr="007402F4">
        <w:rPr>
          <w:b/>
          <w:bCs/>
        </w:rPr>
        <w:t>This approach, known as predictive maintenance, helps organizations perform maintenance activities only when necessary, reducing downtime and avoiding costly breakdowns. It also extends the lifespan of equipment and improves overall operational efficiency.</w:t>
      </w:r>
    </w:p>
    <w:p w14:paraId="30823F67" w14:textId="77777777" w:rsidR="007402F4" w:rsidRPr="007402F4" w:rsidRDefault="007402F4" w:rsidP="007402F4">
      <w:pPr>
        <w:rPr>
          <w:b/>
          <w:bCs/>
        </w:rPr>
      </w:pPr>
      <w:r w:rsidRPr="007402F4">
        <w:rPr>
          <w:b/>
          <w:bCs/>
        </w:rPr>
        <w:pict w14:anchorId="0A21F9A3">
          <v:rect id="_x0000_i1233" style="width:0;height:1.5pt" o:hralign="center" o:hrstd="t" o:hr="t" fillcolor="#a0a0a0" stroked="f"/>
        </w:pict>
      </w:r>
    </w:p>
    <w:p w14:paraId="0FC72B96" w14:textId="77777777" w:rsidR="007402F4" w:rsidRPr="007402F4" w:rsidRDefault="007402F4" w:rsidP="007402F4">
      <w:pPr>
        <w:rPr>
          <w:b/>
          <w:bCs/>
        </w:rPr>
      </w:pPr>
      <w:r w:rsidRPr="007402F4">
        <w:rPr>
          <w:b/>
          <w:bCs/>
        </w:rPr>
        <w:t>6. Risk Management and Fraud Detection</w:t>
      </w:r>
    </w:p>
    <w:p w14:paraId="66DFD2CF" w14:textId="77777777" w:rsidR="007402F4" w:rsidRPr="007402F4" w:rsidRDefault="007402F4" w:rsidP="007402F4">
      <w:pPr>
        <w:rPr>
          <w:b/>
          <w:bCs/>
        </w:rPr>
      </w:pPr>
      <w:r w:rsidRPr="007402F4">
        <w:rPr>
          <w:b/>
          <w:bCs/>
        </w:rPr>
        <w:t xml:space="preserve">Big Data is widely used in the banking, finance, and insurance sectors to detect fraud and manage risks. By </w:t>
      </w:r>
      <w:proofErr w:type="spellStart"/>
      <w:r w:rsidRPr="007402F4">
        <w:rPr>
          <w:b/>
          <w:bCs/>
        </w:rPr>
        <w:t>analyzing</w:t>
      </w:r>
      <w:proofErr w:type="spellEnd"/>
      <w:r w:rsidRPr="007402F4">
        <w:rPr>
          <w:b/>
          <w:bCs/>
        </w:rPr>
        <w:t xml:space="preserve"> large volumes of transaction data in real time, organizations can identify unusual patterns or suspicious activities.</w:t>
      </w:r>
    </w:p>
    <w:p w14:paraId="33A74DAE" w14:textId="77777777" w:rsidR="007402F4" w:rsidRPr="007402F4" w:rsidRDefault="007402F4" w:rsidP="007402F4">
      <w:pPr>
        <w:rPr>
          <w:b/>
          <w:bCs/>
        </w:rPr>
      </w:pPr>
      <w:r w:rsidRPr="007402F4">
        <w:rPr>
          <w:b/>
          <w:bCs/>
        </w:rPr>
        <w:t>For example, if a credit card is suddenly used in a different country, the system can flag it as potential fraud. Big Data analytics helps businesses prevent financial losses, ensure security, and comply with regulations.</w:t>
      </w:r>
    </w:p>
    <w:p w14:paraId="345BD711" w14:textId="77777777" w:rsidR="007402F4" w:rsidRPr="007402F4" w:rsidRDefault="007402F4" w:rsidP="007402F4">
      <w:pPr>
        <w:rPr>
          <w:b/>
          <w:bCs/>
        </w:rPr>
      </w:pPr>
      <w:r w:rsidRPr="007402F4">
        <w:rPr>
          <w:b/>
          <w:bCs/>
        </w:rPr>
        <w:pict w14:anchorId="5472A2F4">
          <v:rect id="_x0000_i1234" style="width:0;height:1.5pt" o:hralign="center" o:hrstd="t" o:hr="t" fillcolor="#a0a0a0" stroked="f"/>
        </w:pict>
      </w:r>
    </w:p>
    <w:p w14:paraId="42566C43" w14:textId="77777777" w:rsidR="007402F4" w:rsidRPr="007402F4" w:rsidRDefault="007402F4" w:rsidP="007402F4">
      <w:pPr>
        <w:rPr>
          <w:b/>
          <w:bCs/>
        </w:rPr>
      </w:pPr>
      <w:r w:rsidRPr="007402F4">
        <w:rPr>
          <w:b/>
          <w:bCs/>
        </w:rPr>
        <w:t>7. Market Research and Trend Analysis</w:t>
      </w:r>
    </w:p>
    <w:p w14:paraId="08840BF4" w14:textId="77777777" w:rsidR="007402F4" w:rsidRPr="007402F4" w:rsidRDefault="007402F4" w:rsidP="007402F4">
      <w:pPr>
        <w:rPr>
          <w:b/>
          <w:bCs/>
        </w:rPr>
      </w:pPr>
      <w:r w:rsidRPr="007402F4">
        <w:rPr>
          <w:b/>
          <w:bCs/>
        </w:rPr>
        <w:t>Businesses rely on Big Data to understand market trends and consumer preferences. Data collected from social media platforms, customer reviews, and online searches provides valuable insights into what customers want.</w:t>
      </w:r>
    </w:p>
    <w:p w14:paraId="4CCB394D" w14:textId="77777777" w:rsidR="007402F4" w:rsidRPr="007402F4" w:rsidRDefault="007402F4" w:rsidP="007402F4">
      <w:pPr>
        <w:rPr>
          <w:b/>
          <w:bCs/>
        </w:rPr>
      </w:pPr>
      <w:r w:rsidRPr="007402F4">
        <w:rPr>
          <w:b/>
          <w:bCs/>
        </w:rPr>
        <w:t xml:space="preserve">By </w:t>
      </w:r>
      <w:proofErr w:type="spellStart"/>
      <w:r w:rsidRPr="007402F4">
        <w:rPr>
          <w:b/>
          <w:bCs/>
        </w:rPr>
        <w:t>analyzing</w:t>
      </w:r>
      <w:proofErr w:type="spellEnd"/>
      <w:r w:rsidRPr="007402F4">
        <w:rPr>
          <w:b/>
          <w:bCs/>
        </w:rPr>
        <w:t xml:space="preserve"> this data, companies can identify emerging trends, predict future demand, and develop new products or services. This helps businesses stay competitive and respond quickly to changes in the market environment.</w:t>
      </w:r>
    </w:p>
    <w:p w14:paraId="2B621883" w14:textId="77777777" w:rsidR="007402F4" w:rsidRPr="007402F4" w:rsidRDefault="007402F4" w:rsidP="007402F4">
      <w:pPr>
        <w:rPr>
          <w:b/>
          <w:bCs/>
        </w:rPr>
      </w:pPr>
      <w:r w:rsidRPr="007402F4">
        <w:rPr>
          <w:b/>
          <w:bCs/>
        </w:rPr>
        <w:pict w14:anchorId="4CE24215">
          <v:rect id="_x0000_i1235" style="width:0;height:1.5pt" o:hralign="center" o:hrstd="t" o:hr="t" fillcolor="#a0a0a0" stroked="f"/>
        </w:pict>
      </w:r>
    </w:p>
    <w:p w14:paraId="6D5335C0" w14:textId="77777777" w:rsidR="007402F4" w:rsidRPr="007402F4" w:rsidRDefault="007402F4" w:rsidP="007402F4">
      <w:pPr>
        <w:rPr>
          <w:b/>
          <w:bCs/>
        </w:rPr>
      </w:pPr>
      <w:r w:rsidRPr="007402F4">
        <w:rPr>
          <w:b/>
          <w:bCs/>
        </w:rPr>
        <w:t>8. Business Intelligence and Decision Making</w:t>
      </w:r>
    </w:p>
    <w:p w14:paraId="2C41F0A0" w14:textId="77777777" w:rsidR="007402F4" w:rsidRPr="007402F4" w:rsidRDefault="007402F4" w:rsidP="007402F4">
      <w:pPr>
        <w:rPr>
          <w:b/>
          <w:bCs/>
        </w:rPr>
      </w:pPr>
      <w:r w:rsidRPr="007402F4">
        <w:rPr>
          <w:b/>
          <w:bCs/>
        </w:rPr>
        <w:t>Big Data supports effective decision-making by providing real-time insights and detailed analytical reports. Organizations use business intelligence tools, dashboards, and data visualization techniques to interpret complex data easily.</w:t>
      </w:r>
    </w:p>
    <w:p w14:paraId="78B8F6EC" w14:textId="77777777" w:rsidR="007402F4" w:rsidRPr="007402F4" w:rsidRDefault="007402F4" w:rsidP="007402F4">
      <w:pPr>
        <w:rPr>
          <w:b/>
          <w:bCs/>
        </w:rPr>
      </w:pPr>
      <w:r w:rsidRPr="007402F4">
        <w:rPr>
          <w:b/>
          <w:bCs/>
        </w:rPr>
        <w:lastRenderedPageBreak/>
        <w:t>Managers can monitor key performance indicators (KPIs), track business performance, and make informed strategic decisions. Data-driven decisions are more accurate and reliable, leading to improved business outcomes.</w:t>
      </w:r>
    </w:p>
    <w:p w14:paraId="6AE5C2E7" w14:textId="77777777" w:rsidR="007402F4" w:rsidRPr="007402F4" w:rsidRDefault="007402F4" w:rsidP="007402F4">
      <w:pPr>
        <w:rPr>
          <w:b/>
          <w:bCs/>
        </w:rPr>
      </w:pPr>
      <w:r w:rsidRPr="007402F4">
        <w:rPr>
          <w:b/>
          <w:bCs/>
        </w:rPr>
        <w:pict w14:anchorId="1F0DF87F">
          <v:rect id="_x0000_i1236" style="width:0;height:1.5pt" o:hralign="center" o:hrstd="t" o:hr="t" fillcolor="#a0a0a0" stroked="f"/>
        </w:pict>
      </w:r>
    </w:p>
    <w:p w14:paraId="0B730BD6" w14:textId="77777777" w:rsidR="007402F4" w:rsidRPr="007402F4" w:rsidRDefault="007402F4" w:rsidP="007402F4">
      <w:pPr>
        <w:rPr>
          <w:b/>
          <w:bCs/>
        </w:rPr>
      </w:pPr>
      <w:r w:rsidRPr="007402F4">
        <w:rPr>
          <w:b/>
          <w:bCs/>
        </w:rPr>
        <w:t>9. Product Development and Innovation</w:t>
      </w:r>
    </w:p>
    <w:p w14:paraId="5799C438" w14:textId="77777777" w:rsidR="007402F4" w:rsidRPr="007402F4" w:rsidRDefault="007402F4" w:rsidP="007402F4">
      <w:pPr>
        <w:rPr>
          <w:b/>
          <w:bCs/>
        </w:rPr>
      </w:pPr>
      <w:r w:rsidRPr="007402F4">
        <w:rPr>
          <w:b/>
          <w:bCs/>
        </w:rPr>
        <w:t xml:space="preserve">Big Data helps companies design and develop products that meet customer needs. By </w:t>
      </w:r>
      <w:proofErr w:type="spellStart"/>
      <w:r w:rsidRPr="007402F4">
        <w:rPr>
          <w:b/>
          <w:bCs/>
        </w:rPr>
        <w:t>analyzing</w:t>
      </w:r>
      <w:proofErr w:type="spellEnd"/>
      <w:r w:rsidRPr="007402F4">
        <w:rPr>
          <w:b/>
          <w:bCs/>
        </w:rPr>
        <w:t xml:space="preserve"> customer feedback and usage patterns, businesses can identify gaps in the market and introduce innovative solutions.</w:t>
      </w:r>
    </w:p>
    <w:p w14:paraId="41096A04" w14:textId="77777777" w:rsidR="007402F4" w:rsidRPr="007402F4" w:rsidRDefault="007402F4" w:rsidP="007402F4">
      <w:pPr>
        <w:rPr>
          <w:b/>
          <w:bCs/>
        </w:rPr>
      </w:pPr>
      <w:r w:rsidRPr="007402F4">
        <w:rPr>
          <w:b/>
          <w:bCs/>
        </w:rPr>
        <w:t>This reduces the risk of product failure and ensures that new products are aligned with customer expectations. Continuous feedback also allows companies to improve existing products.</w:t>
      </w:r>
    </w:p>
    <w:p w14:paraId="2134F4D8" w14:textId="77777777" w:rsidR="007402F4" w:rsidRPr="007402F4" w:rsidRDefault="007402F4" w:rsidP="007402F4">
      <w:pPr>
        <w:rPr>
          <w:b/>
          <w:bCs/>
        </w:rPr>
      </w:pPr>
      <w:r w:rsidRPr="007402F4">
        <w:rPr>
          <w:b/>
          <w:bCs/>
        </w:rPr>
        <w:pict w14:anchorId="7602E3F2">
          <v:rect id="_x0000_i1237" style="width:0;height:1.5pt" o:hralign="center" o:hrstd="t" o:hr="t" fillcolor="#a0a0a0" stroked="f"/>
        </w:pict>
      </w:r>
    </w:p>
    <w:p w14:paraId="07A1D0B3" w14:textId="77777777" w:rsidR="007402F4" w:rsidRPr="007402F4" w:rsidRDefault="007402F4" w:rsidP="007402F4">
      <w:pPr>
        <w:rPr>
          <w:b/>
          <w:bCs/>
        </w:rPr>
      </w:pPr>
      <w:r w:rsidRPr="007402F4">
        <w:rPr>
          <w:b/>
          <w:bCs/>
        </w:rPr>
        <w:t>10. Competitive Advantage</w:t>
      </w:r>
    </w:p>
    <w:p w14:paraId="65D0086A" w14:textId="77777777" w:rsidR="007402F4" w:rsidRPr="007402F4" w:rsidRDefault="007402F4" w:rsidP="007402F4">
      <w:pPr>
        <w:rPr>
          <w:b/>
          <w:bCs/>
        </w:rPr>
      </w:pPr>
      <w:r w:rsidRPr="007402F4">
        <w:rPr>
          <w:b/>
          <w:bCs/>
        </w:rPr>
        <w:t>Organizations that effectively use Big Data gain a significant competitive advantage. They can anticipate customer needs, respond to market changes quickly, and make proactive decisions.</w:t>
      </w:r>
    </w:p>
    <w:p w14:paraId="78DFBCD8" w14:textId="77777777" w:rsidR="007402F4" w:rsidRPr="007402F4" w:rsidRDefault="007402F4" w:rsidP="007402F4">
      <w:pPr>
        <w:rPr>
          <w:b/>
          <w:bCs/>
        </w:rPr>
      </w:pPr>
      <w:r w:rsidRPr="007402F4">
        <w:rPr>
          <w:b/>
          <w:bCs/>
        </w:rPr>
        <w:t>Big Data enables businesses to stay ahead of competitors by improving efficiency, enhancing customer experience, and identifying new growth opportunities.</w:t>
      </w:r>
    </w:p>
    <w:p w14:paraId="3A5CB1B7" w14:textId="77777777" w:rsidR="007402F4" w:rsidRPr="007402F4" w:rsidRDefault="007402F4" w:rsidP="007402F4">
      <w:pPr>
        <w:rPr>
          <w:b/>
          <w:bCs/>
        </w:rPr>
      </w:pPr>
      <w:r w:rsidRPr="007402F4">
        <w:rPr>
          <w:b/>
          <w:bCs/>
        </w:rPr>
        <w:pict w14:anchorId="67EFA383">
          <v:rect id="_x0000_i1238" style="width:0;height:1.5pt" o:hralign="center" o:hrstd="t" o:hr="t" fillcolor="#a0a0a0" stroked="f"/>
        </w:pict>
      </w:r>
    </w:p>
    <w:p w14:paraId="111A8E14" w14:textId="77777777" w:rsidR="007402F4" w:rsidRPr="007402F4" w:rsidRDefault="007402F4" w:rsidP="007402F4">
      <w:pPr>
        <w:rPr>
          <w:b/>
          <w:bCs/>
        </w:rPr>
      </w:pPr>
      <w:r w:rsidRPr="007402F4">
        <w:rPr>
          <w:b/>
          <w:bCs/>
        </w:rPr>
        <w:t>Conclusion</w:t>
      </w:r>
    </w:p>
    <w:p w14:paraId="42C94B84" w14:textId="77777777" w:rsidR="007402F4" w:rsidRPr="007402F4" w:rsidRDefault="007402F4" w:rsidP="007402F4">
      <w:pPr>
        <w:rPr>
          <w:b/>
          <w:bCs/>
        </w:rPr>
      </w:pPr>
      <w:r w:rsidRPr="007402F4">
        <w:rPr>
          <w:b/>
          <w:bCs/>
        </w:rPr>
        <w:t>In conclusion, Big Data has become a vital asset for modern businesses. It plays a crucial role in areas such as customer insights, operational efficiency, supply chain management, and decision-making</w:t>
      </w:r>
    </w:p>
    <w:p w14:paraId="703A6DC3" w14:textId="77777777" w:rsidR="00644DAC" w:rsidRPr="00644DAC" w:rsidRDefault="00000000" w:rsidP="00644DAC">
      <w:r>
        <w:pict w14:anchorId="408E356A">
          <v:rect id="_x0000_i1032" style="width:0;height:1.5pt" o:hralign="center" o:hrstd="t" o:hr="t" fillcolor="#a0a0a0" stroked="f"/>
        </w:pict>
      </w:r>
    </w:p>
    <w:p w14:paraId="0C91BE6A" w14:textId="77777777" w:rsidR="00644DAC" w:rsidRPr="00644DAC" w:rsidRDefault="00644DAC" w:rsidP="00644DAC">
      <w:pPr>
        <w:rPr>
          <w:b/>
          <w:bCs/>
        </w:rPr>
      </w:pPr>
      <w:r w:rsidRPr="00644DAC">
        <w:rPr>
          <w:b/>
          <w:bCs/>
        </w:rPr>
        <w:t>Neat Sketch</w:t>
      </w:r>
    </w:p>
    <w:p w14:paraId="4E42A3A0" w14:textId="77777777" w:rsidR="00644DAC" w:rsidRPr="00644DAC" w:rsidRDefault="00644DAC" w:rsidP="00644DAC">
      <w:r w:rsidRPr="00644DAC">
        <w:t xml:space="preserve">                 +----------------------+</w:t>
      </w:r>
    </w:p>
    <w:p w14:paraId="6D8C1706" w14:textId="77777777" w:rsidR="00644DAC" w:rsidRPr="00644DAC" w:rsidRDefault="00644DAC" w:rsidP="00644DAC">
      <w:r w:rsidRPr="00644DAC">
        <w:t xml:space="preserve">                 |       BIG DATA       |</w:t>
      </w:r>
    </w:p>
    <w:p w14:paraId="325C4295" w14:textId="77777777" w:rsidR="00644DAC" w:rsidRPr="00644DAC" w:rsidRDefault="00644DAC" w:rsidP="00644DAC">
      <w:r w:rsidRPr="00644DAC">
        <w:t xml:space="preserve">                 +----------------------+</w:t>
      </w:r>
    </w:p>
    <w:p w14:paraId="18731C48" w14:textId="77777777" w:rsidR="00644DAC" w:rsidRPr="00644DAC" w:rsidRDefault="00644DAC" w:rsidP="00644DAC">
      <w:r w:rsidRPr="00644DAC">
        <w:t xml:space="preserve">        /     /        /        /       /      \</w:t>
      </w:r>
    </w:p>
    <w:p w14:paraId="1310BAF2" w14:textId="77777777" w:rsidR="00644DAC" w:rsidRPr="00644DAC" w:rsidRDefault="00644DAC" w:rsidP="00644DAC">
      <w:r w:rsidRPr="00644DAC">
        <w:t xml:space="preserve"> </w:t>
      </w:r>
      <w:proofErr w:type="gramStart"/>
      <w:r w:rsidRPr="00644DAC">
        <w:t>Customer  Supply</w:t>
      </w:r>
      <w:proofErr w:type="gramEnd"/>
      <w:r w:rsidRPr="00644DAC">
        <w:t xml:space="preserve">   Fraud   </w:t>
      </w:r>
      <w:proofErr w:type="gramStart"/>
      <w:r w:rsidRPr="00644DAC">
        <w:t>Market  Decision</w:t>
      </w:r>
      <w:proofErr w:type="gramEnd"/>
      <w:r w:rsidRPr="00644DAC">
        <w:t xml:space="preserve">  Operations</w:t>
      </w:r>
    </w:p>
    <w:p w14:paraId="323AECF2" w14:textId="7D1494CC" w:rsidR="007402F4" w:rsidRPr="007402F4" w:rsidRDefault="00644DAC" w:rsidP="007402F4">
      <w:r w:rsidRPr="00644DAC">
        <w:t xml:space="preserve"> </w:t>
      </w:r>
      <w:proofErr w:type="gramStart"/>
      <w:r w:rsidRPr="00644DAC">
        <w:t>Insights  Chain</w:t>
      </w:r>
      <w:proofErr w:type="gramEnd"/>
      <w:r w:rsidRPr="00644DAC">
        <w:t xml:space="preserve">   </w:t>
      </w:r>
      <w:proofErr w:type="gramStart"/>
      <w:r w:rsidRPr="00644DAC">
        <w:t>Detection  Analysis</w:t>
      </w:r>
      <w:proofErr w:type="gramEnd"/>
      <w:r w:rsidRPr="00644DAC">
        <w:t xml:space="preserve"> Making </w:t>
      </w:r>
      <w:proofErr w:type="spellStart"/>
      <w:r w:rsidRPr="00644DAC">
        <w:t>Optimiz</w:t>
      </w:r>
      <w:proofErr w:type="spellEnd"/>
    </w:p>
    <w:p w14:paraId="19A0BC16" w14:textId="77777777" w:rsidR="007402F4" w:rsidRPr="007402F4" w:rsidRDefault="007402F4" w:rsidP="007402F4">
      <w:r w:rsidRPr="007402F4">
        <w:lastRenderedPageBreak/>
        <w:pict w14:anchorId="5A0EBC86">
          <v:rect id="_x0000_i1306" style="width:0;height:1.5pt" o:hralign="center" o:hrstd="t" o:hr="t" fillcolor="#a0a0a0" stroked="f"/>
        </w:pict>
      </w:r>
    </w:p>
    <w:p w14:paraId="465C4600" w14:textId="77777777" w:rsidR="007402F4" w:rsidRPr="007402F4" w:rsidRDefault="007402F4" w:rsidP="007402F4">
      <w:pPr>
        <w:rPr>
          <w:b/>
          <w:bCs/>
        </w:rPr>
      </w:pPr>
      <w:r w:rsidRPr="007402F4">
        <w:rPr>
          <w:b/>
          <w:bCs/>
        </w:rPr>
        <w:t>Career Opportunities in Big Data</w:t>
      </w:r>
    </w:p>
    <w:p w14:paraId="5CF635B4" w14:textId="77777777" w:rsidR="007402F4" w:rsidRPr="007402F4" w:rsidRDefault="007402F4" w:rsidP="007402F4">
      <w:r w:rsidRPr="007402F4">
        <w:t xml:space="preserve">Big Data has emerged as one of the most promising and rapidly growing fields in the modern digital economy. With organizations increasingly relying on data-driven decision-making, the demand for skilled professionals who can handle, process, and </w:t>
      </w:r>
      <w:proofErr w:type="spellStart"/>
      <w:r w:rsidRPr="007402F4">
        <w:t>analyze</w:t>
      </w:r>
      <w:proofErr w:type="spellEnd"/>
      <w:r w:rsidRPr="007402F4">
        <w:t xml:space="preserve"> large volumes of data has grown significantly. Big Data careers involve working with complex datasets to extract meaningful insights that help businesses improve performance, innovate, and gain a competitive advantage.</w:t>
      </w:r>
    </w:p>
    <w:p w14:paraId="6C773412" w14:textId="77777777" w:rsidR="007402F4" w:rsidRPr="007402F4" w:rsidRDefault="007402F4" w:rsidP="007402F4">
      <w:r w:rsidRPr="007402F4">
        <w:t>Professionals in this field are responsible for various tasks such as data collection, storage, processing, analysis, and visualization. The following are some of the major career roles in Big Data:</w:t>
      </w:r>
    </w:p>
    <w:p w14:paraId="34159625" w14:textId="77777777" w:rsidR="007402F4" w:rsidRPr="007402F4" w:rsidRDefault="007402F4" w:rsidP="007402F4">
      <w:r w:rsidRPr="007402F4">
        <w:pict w14:anchorId="02634DA1">
          <v:rect id="_x0000_i1307" style="width:0;height:1.5pt" o:hralign="center" o:hrstd="t" o:hr="t" fillcolor="#a0a0a0" stroked="f"/>
        </w:pict>
      </w:r>
    </w:p>
    <w:p w14:paraId="3B2DC9CE" w14:textId="77777777" w:rsidR="007402F4" w:rsidRPr="007402F4" w:rsidRDefault="007402F4" w:rsidP="007402F4">
      <w:pPr>
        <w:rPr>
          <w:b/>
          <w:bCs/>
        </w:rPr>
      </w:pPr>
      <w:r w:rsidRPr="007402F4">
        <w:rPr>
          <w:b/>
          <w:bCs/>
        </w:rPr>
        <w:t>1. Data Scientist</w:t>
      </w:r>
    </w:p>
    <w:p w14:paraId="66A3BECC" w14:textId="77777777" w:rsidR="007402F4" w:rsidRPr="007402F4" w:rsidRDefault="007402F4" w:rsidP="007402F4">
      <w:r w:rsidRPr="007402F4">
        <w:t xml:space="preserve">A Data Scientist is one of the most sought-after roles in the Big Data domain. They are responsible for </w:t>
      </w:r>
      <w:proofErr w:type="spellStart"/>
      <w:r w:rsidRPr="007402F4">
        <w:t>analyzing</w:t>
      </w:r>
      <w:proofErr w:type="spellEnd"/>
      <w:r w:rsidRPr="007402F4">
        <w:t xml:space="preserve"> large and complex datasets to identify patterns, trends, and hidden insights. Data Scientists use statistical methods, machine learning algorithms, and programming languages such as Python and R to build predictive and analytical models.</w:t>
      </w:r>
    </w:p>
    <w:p w14:paraId="32DB8595" w14:textId="77777777" w:rsidR="007402F4" w:rsidRPr="007402F4" w:rsidRDefault="007402F4" w:rsidP="007402F4">
      <w:r w:rsidRPr="007402F4">
        <w:t>They play a crucial role in helping organizations make strategic decisions by transforming raw data into meaningful information. In addition, Data Scientists often communicate their findings through reports and visualizations, making it easier for non-technical stakeholders to understand the results.</w:t>
      </w:r>
    </w:p>
    <w:p w14:paraId="2AA06711" w14:textId="77777777" w:rsidR="007402F4" w:rsidRPr="007402F4" w:rsidRDefault="007402F4" w:rsidP="007402F4">
      <w:r w:rsidRPr="007402F4">
        <w:pict w14:anchorId="36A5D103">
          <v:rect id="_x0000_i1308" style="width:0;height:1.5pt" o:hralign="center" o:hrstd="t" o:hr="t" fillcolor="#a0a0a0" stroked="f"/>
        </w:pict>
      </w:r>
    </w:p>
    <w:p w14:paraId="669ECB05" w14:textId="77777777" w:rsidR="007402F4" w:rsidRPr="007402F4" w:rsidRDefault="007402F4" w:rsidP="007402F4">
      <w:pPr>
        <w:rPr>
          <w:b/>
          <w:bCs/>
        </w:rPr>
      </w:pPr>
      <w:r w:rsidRPr="007402F4">
        <w:rPr>
          <w:b/>
          <w:bCs/>
        </w:rPr>
        <w:t>2. Data Analyst</w:t>
      </w:r>
    </w:p>
    <w:p w14:paraId="74DF6278" w14:textId="77777777" w:rsidR="007402F4" w:rsidRPr="007402F4" w:rsidRDefault="007402F4" w:rsidP="007402F4">
      <w:r w:rsidRPr="007402F4">
        <w:t xml:space="preserve">A Data Analyst focuses on interpreting data and providing actionable insights to support business decisions. Their work involves collecting, cleaning, and organizing data before </w:t>
      </w:r>
      <w:proofErr w:type="spellStart"/>
      <w:r w:rsidRPr="007402F4">
        <w:t>analyzing</w:t>
      </w:r>
      <w:proofErr w:type="spellEnd"/>
      <w:r w:rsidRPr="007402F4">
        <w:t xml:space="preserve"> it to identify trends and patterns.</w:t>
      </w:r>
    </w:p>
    <w:p w14:paraId="38D185C3" w14:textId="77777777" w:rsidR="007402F4" w:rsidRPr="007402F4" w:rsidRDefault="007402F4" w:rsidP="007402F4">
      <w:r w:rsidRPr="007402F4">
        <w:t>They commonly use tools such as SQL, Microsoft Excel, and data visualization software like Tableau and Power BI. Data Analysts prepare reports, dashboards, and charts that help management understand business performance. This role is essential for improving operational efficiency and guiding day-to-day decision-making.</w:t>
      </w:r>
    </w:p>
    <w:p w14:paraId="59056088" w14:textId="77777777" w:rsidR="007402F4" w:rsidRPr="007402F4" w:rsidRDefault="007402F4" w:rsidP="007402F4">
      <w:r w:rsidRPr="007402F4">
        <w:pict w14:anchorId="12502A6D">
          <v:rect id="_x0000_i1309" style="width:0;height:1.5pt" o:hralign="center" o:hrstd="t" o:hr="t" fillcolor="#a0a0a0" stroked="f"/>
        </w:pict>
      </w:r>
    </w:p>
    <w:p w14:paraId="3E552151" w14:textId="77777777" w:rsidR="007402F4" w:rsidRPr="007402F4" w:rsidRDefault="007402F4" w:rsidP="007402F4">
      <w:pPr>
        <w:rPr>
          <w:b/>
          <w:bCs/>
        </w:rPr>
      </w:pPr>
      <w:r w:rsidRPr="007402F4">
        <w:rPr>
          <w:b/>
          <w:bCs/>
        </w:rPr>
        <w:t>3. Big Data Engineer</w:t>
      </w:r>
    </w:p>
    <w:p w14:paraId="62EBE715" w14:textId="77777777" w:rsidR="007402F4" w:rsidRPr="007402F4" w:rsidRDefault="007402F4" w:rsidP="007402F4">
      <w:r w:rsidRPr="007402F4">
        <w:lastRenderedPageBreak/>
        <w:t>A Big Data Engineer is responsible for designing, developing, and maintaining the infrastructure required to handle massive datasets. They build and manage data pipelines that allow data to be collected, stored, and processed efficiently.</w:t>
      </w:r>
    </w:p>
    <w:p w14:paraId="0F0CF57C" w14:textId="77777777" w:rsidR="007402F4" w:rsidRPr="007402F4" w:rsidRDefault="007402F4" w:rsidP="007402F4">
      <w:r w:rsidRPr="007402F4">
        <w:t>Big Data Engineers work with technologies such as Hadoop, Apache Spark, and cloud platforms like AWS or Azure. Their role ensures that data systems are reliable, scalable, and capable of supporting advanced analytics. Without Big Data Engineers, organizations would not be able to manage large-scale data effectively.</w:t>
      </w:r>
    </w:p>
    <w:p w14:paraId="7F325C40" w14:textId="77777777" w:rsidR="007402F4" w:rsidRPr="007402F4" w:rsidRDefault="007402F4" w:rsidP="007402F4">
      <w:r w:rsidRPr="007402F4">
        <w:pict w14:anchorId="287842E8">
          <v:rect id="_x0000_i1310" style="width:0;height:1.5pt" o:hralign="center" o:hrstd="t" o:hr="t" fillcolor="#a0a0a0" stroked="f"/>
        </w:pict>
      </w:r>
    </w:p>
    <w:p w14:paraId="4A0A0B05" w14:textId="77777777" w:rsidR="007402F4" w:rsidRPr="007402F4" w:rsidRDefault="007402F4" w:rsidP="007402F4">
      <w:pPr>
        <w:rPr>
          <w:b/>
          <w:bCs/>
        </w:rPr>
      </w:pPr>
      <w:r w:rsidRPr="007402F4">
        <w:rPr>
          <w:b/>
          <w:bCs/>
        </w:rPr>
        <w:t>4. Machine Learning Engineer</w:t>
      </w:r>
    </w:p>
    <w:p w14:paraId="7E559DBF" w14:textId="77777777" w:rsidR="007402F4" w:rsidRPr="007402F4" w:rsidRDefault="007402F4" w:rsidP="007402F4">
      <w:r w:rsidRPr="007402F4">
        <w:t>A Machine Learning Engineer focuses on developing systems that can learn from data and make predictions automatically. They design and implement machine learning models used in applications such as recommendation systems, fraud detection, and speech recognition.</w:t>
      </w:r>
    </w:p>
    <w:p w14:paraId="3591ADE9" w14:textId="77777777" w:rsidR="007402F4" w:rsidRPr="007402F4" w:rsidRDefault="007402F4" w:rsidP="007402F4">
      <w:r w:rsidRPr="007402F4">
        <w:t>This role requires strong programming skills and a deep understanding of machine learning concepts. Machine Learning Engineers work closely with Data Scientists to deploy models into real-world applications and ensure they perform efficiently.</w:t>
      </w:r>
    </w:p>
    <w:p w14:paraId="30C9917F" w14:textId="77777777" w:rsidR="007402F4" w:rsidRPr="007402F4" w:rsidRDefault="007402F4" w:rsidP="007402F4">
      <w:r w:rsidRPr="007402F4">
        <w:pict w14:anchorId="28AB97AC">
          <v:rect id="_x0000_i1311" style="width:0;height:1.5pt" o:hralign="center" o:hrstd="t" o:hr="t" fillcolor="#a0a0a0" stroked="f"/>
        </w:pict>
      </w:r>
    </w:p>
    <w:p w14:paraId="3FDF8469" w14:textId="77777777" w:rsidR="007402F4" w:rsidRPr="007402F4" w:rsidRDefault="007402F4" w:rsidP="007402F4">
      <w:pPr>
        <w:rPr>
          <w:b/>
          <w:bCs/>
        </w:rPr>
      </w:pPr>
      <w:r w:rsidRPr="007402F4">
        <w:rPr>
          <w:b/>
          <w:bCs/>
        </w:rPr>
        <w:t>5. Other Emerging Roles</w:t>
      </w:r>
    </w:p>
    <w:p w14:paraId="7CE790B9" w14:textId="77777777" w:rsidR="007402F4" w:rsidRPr="007402F4" w:rsidRDefault="007402F4" w:rsidP="007402F4">
      <w:r w:rsidRPr="007402F4">
        <w:t>In addition to the core roles, Big Data has also created several emerging career opportunities. These include Data Architect, who designs the overall data framework of an organization; Business Intelligence (BI) Developer, who creates dashboards and reporting systems; and Data Administrator, who manages databases and ensures data security.</w:t>
      </w:r>
    </w:p>
    <w:p w14:paraId="5AA80E94" w14:textId="77777777" w:rsidR="007402F4" w:rsidRPr="007402F4" w:rsidRDefault="007402F4" w:rsidP="007402F4">
      <w:r w:rsidRPr="007402F4">
        <w:pict w14:anchorId="59E66FB5">
          <v:rect id="_x0000_i1312" style="width:0;height:1.5pt" o:hralign="center" o:hrstd="t" o:hr="t" fillcolor="#a0a0a0" stroked="f"/>
        </w:pict>
      </w:r>
    </w:p>
    <w:p w14:paraId="7C4429E4" w14:textId="77777777" w:rsidR="007402F4" w:rsidRPr="007402F4" w:rsidRDefault="007402F4" w:rsidP="007402F4">
      <w:pPr>
        <w:rPr>
          <w:b/>
          <w:bCs/>
        </w:rPr>
      </w:pPr>
      <w:r w:rsidRPr="007402F4">
        <w:rPr>
          <w:b/>
          <w:bCs/>
        </w:rPr>
        <w:t>Skills Required for Big Data Careers</w:t>
      </w:r>
    </w:p>
    <w:p w14:paraId="5E07FFC5" w14:textId="77777777" w:rsidR="007402F4" w:rsidRPr="007402F4" w:rsidRDefault="007402F4" w:rsidP="007402F4">
      <w:r w:rsidRPr="007402F4">
        <w:t>To succeed in Big Data careers, professionals need a combination of technical and analytical skills. These include knowledge of programming languages (Python, R, Java), database management (SQL), data visualization tools, and an understanding of statistics and machine learning. Problem-solving ability, critical thinking, and communication skills are also essential.</w:t>
      </w:r>
    </w:p>
    <w:p w14:paraId="73EC10CA" w14:textId="77777777" w:rsidR="007402F4" w:rsidRPr="007402F4" w:rsidRDefault="007402F4" w:rsidP="007402F4">
      <w:r w:rsidRPr="007402F4">
        <w:pict w14:anchorId="785864DE">
          <v:rect id="_x0000_i1313" style="width:0;height:1.5pt" o:hralign="center" o:hrstd="t" o:hr="t" fillcolor="#a0a0a0" stroked="f"/>
        </w:pict>
      </w:r>
    </w:p>
    <w:p w14:paraId="424D089F" w14:textId="77777777" w:rsidR="007402F4" w:rsidRPr="007402F4" w:rsidRDefault="007402F4" w:rsidP="007402F4">
      <w:pPr>
        <w:rPr>
          <w:b/>
          <w:bCs/>
        </w:rPr>
      </w:pPr>
      <w:r w:rsidRPr="007402F4">
        <w:rPr>
          <w:b/>
          <w:bCs/>
        </w:rPr>
        <w:t>Conclusion</w:t>
      </w:r>
    </w:p>
    <w:p w14:paraId="2050A3B1" w14:textId="77777777" w:rsidR="007402F4" w:rsidRPr="007402F4" w:rsidRDefault="007402F4" w:rsidP="007402F4">
      <w:r w:rsidRPr="007402F4">
        <w:t xml:space="preserve">In conclusion, Big Data offers a wide range of career opportunities across various industries such as healthcare, finance, retail, and technology. As the importance of data continues to grow, the demand for skilled Big Data professionals will keep increasing. Pursuing a career in </w:t>
      </w:r>
      <w:r w:rsidRPr="007402F4">
        <w:lastRenderedPageBreak/>
        <w:t>this field not only provides excellent job prospects but also offers opportunities to work on innovative and impactful projects.</w:t>
      </w:r>
    </w:p>
    <w:p w14:paraId="50A46E4E" w14:textId="77777777" w:rsidR="007402F4" w:rsidRPr="007402F4" w:rsidRDefault="007402F4" w:rsidP="007402F4">
      <w:r w:rsidRPr="007402F4">
        <w:pict w14:anchorId="72228AFC">
          <v:rect id="_x0000_i1314" style="width:0;height:1.5pt" o:hralign="center" o:hrstd="t" o:hr="t" fillcolor="#a0a0a0" stroked="f"/>
        </w:pict>
      </w:r>
    </w:p>
    <w:p w14:paraId="4F28783B" w14:textId="0547EBC4" w:rsidR="007402F4" w:rsidRPr="007402F4" w:rsidRDefault="007402F4" w:rsidP="007402F4"/>
    <w:p w14:paraId="5D6A492A" w14:textId="77777777" w:rsidR="00644DAC" w:rsidRDefault="00644DAC" w:rsidP="00644DAC"/>
    <w:p w14:paraId="11E0BB7A" w14:textId="77777777" w:rsidR="00644DAC" w:rsidRDefault="00644DAC" w:rsidP="00644DAC"/>
    <w:p w14:paraId="4B5D3168" w14:textId="77777777" w:rsidR="007402F4" w:rsidRPr="007402F4" w:rsidRDefault="007402F4" w:rsidP="007402F4">
      <w:r w:rsidRPr="007402F4">
        <w:t xml:space="preserve">Here is a neatly </w:t>
      </w:r>
      <w:r w:rsidRPr="007402F4">
        <w:rPr>
          <w:b/>
          <w:bCs/>
        </w:rPr>
        <w:t>paraphrased and improved version</w:t>
      </w:r>
      <w:r w:rsidRPr="007402F4">
        <w:t xml:space="preserve"> of your answer with better flow and clarity:</w:t>
      </w:r>
    </w:p>
    <w:p w14:paraId="513D5160" w14:textId="77777777" w:rsidR="007402F4" w:rsidRPr="007402F4" w:rsidRDefault="007402F4" w:rsidP="007402F4">
      <w:r w:rsidRPr="007402F4">
        <w:pict w14:anchorId="7465B1EE">
          <v:rect id="_x0000_i1368" style="width:0;height:1.5pt" o:hralign="center" o:hrstd="t" o:hr="t" fillcolor="#a0a0a0" stroked="f"/>
        </w:pict>
      </w:r>
    </w:p>
    <w:p w14:paraId="3867AD9C" w14:textId="77777777" w:rsidR="007402F4" w:rsidRPr="007402F4" w:rsidRDefault="007402F4" w:rsidP="007402F4">
      <w:pPr>
        <w:rPr>
          <w:b/>
          <w:bCs/>
        </w:rPr>
      </w:pPr>
      <w:r w:rsidRPr="007402F4">
        <w:rPr>
          <w:b/>
          <w:bCs/>
        </w:rPr>
        <w:t>Use of Big Data in the Retail Industry</w:t>
      </w:r>
    </w:p>
    <w:p w14:paraId="7C7C1C6D" w14:textId="77777777" w:rsidR="007402F4" w:rsidRPr="007402F4" w:rsidRDefault="007402F4" w:rsidP="007402F4">
      <w:r w:rsidRPr="007402F4">
        <w:t xml:space="preserve">Big Data has become an essential component in the retail industry, allowing businesses to process and </w:t>
      </w:r>
      <w:proofErr w:type="spellStart"/>
      <w:r w:rsidRPr="007402F4">
        <w:t>analyze</w:t>
      </w:r>
      <w:proofErr w:type="spellEnd"/>
      <w:r w:rsidRPr="007402F4">
        <w:t xml:space="preserve"> vast amounts of data generated from customer interactions, sales transactions, and online activities. By leveraging Big Data, retailers can gain deeper insights into customer </w:t>
      </w:r>
      <w:proofErr w:type="spellStart"/>
      <w:r w:rsidRPr="007402F4">
        <w:t>behavior</w:t>
      </w:r>
      <w:proofErr w:type="spellEnd"/>
      <w:r w:rsidRPr="007402F4">
        <w:t>, enhance operational efficiency, and make more informed business decisions. It plays a key role in improving customer experience, managing inventory effectively, and increasing overall profitability through data-driven strategies.</w:t>
      </w:r>
    </w:p>
    <w:p w14:paraId="405B6ADF" w14:textId="77777777" w:rsidR="007402F4" w:rsidRPr="007402F4" w:rsidRDefault="007402F4" w:rsidP="007402F4">
      <w:r w:rsidRPr="007402F4">
        <w:pict w14:anchorId="7C67F75C">
          <v:rect id="_x0000_i1369" style="width:0;height:1.5pt" o:hralign="center" o:hrstd="t" o:hr="t" fillcolor="#a0a0a0" stroked="f"/>
        </w:pict>
      </w:r>
    </w:p>
    <w:p w14:paraId="0E1FCECC" w14:textId="77777777" w:rsidR="007402F4" w:rsidRPr="007402F4" w:rsidRDefault="007402F4" w:rsidP="007402F4">
      <w:pPr>
        <w:rPr>
          <w:b/>
          <w:bCs/>
        </w:rPr>
      </w:pPr>
      <w:r w:rsidRPr="007402F4">
        <w:rPr>
          <w:b/>
          <w:bCs/>
        </w:rPr>
        <w:t>Customer Segmentation</w:t>
      </w:r>
    </w:p>
    <w:p w14:paraId="754D1D28" w14:textId="77777777" w:rsidR="007402F4" w:rsidRPr="007402F4" w:rsidRDefault="007402F4" w:rsidP="007402F4">
      <w:r w:rsidRPr="007402F4">
        <w:t xml:space="preserve">Big Data enables retailers to divide customers into distinct groups based on factors such as age, income level, geographic location, purchasing </w:t>
      </w:r>
      <w:proofErr w:type="spellStart"/>
      <w:r w:rsidRPr="007402F4">
        <w:t>behavior</w:t>
      </w:r>
      <w:proofErr w:type="spellEnd"/>
      <w:r w:rsidRPr="007402F4">
        <w:t>, and personal preferences. By examining data from sources like purchase history and online interactions, retailers can identify patterns and trends among customers.</w:t>
      </w:r>
    </w:p>
    <w:p w14:paraId="2A647873" w14:textId="77777777" w:rsidR="007402F4" w:rsidRPr="007402F4" w:rsidRDefault="007402F4" w:rsidP="007402F4">
      <w:r w:rsidRPr="007402F4">
        <w:t>This segmentation helps businesses create targeted marketing campaigns, recommend appropriate products, and deliver more relevant services. As a result, retailers can improve customer satisfaction, strengthen customer retention, and drive higher sales.</w:t>
      </w:r>
    </w:p>
    <w:p w14:paraId="6B6DA36C" w14:textId="77777777" w:rsidR="007402F4" w:rsidRPr="007402F4" w:rsidRDefault="007402F4" w:rsidP="007402F4">
      <w:r w:rsidRPr="007402F4">
        <w:pict w14:anchorId="3B898706">
          <v:rect id="_x0000_i1370" style="width:0;height:1.5pt" o:hralign="center" o:hrstd="t" o:hr="t" fillcolor="#a0a0a0" stroked="f"/>
        </w:pict>
      </w:r>
    </w:p>
    <w:p w14:paraId="682369A8" w14:textId="77777777" w:rsidR="007402F4" w:rsidRPr="007402F4" w:rsidRDefault="007402F4" w:rsidP="007402F4">
      <w:pPr>
        <w:rPr>
          <w:b/>
          <w:bCs/>
        </w:rPr>
      </w:pPr>
      <w:r w:rsidRPr="007402F4">
        <w:rPr>
          <w:b/>
          <w:bCs/>
        </w:rPr>
        <w:t>Demand Forecasting</w:t>
      </w:r>
    </w:p>
    <w:p w14:paraId="319942F3" w14:textId="77777777" w:rsidR="007402F4" w:rsidRPr="007402F4" w:rsidRDefault="007402F4" w:rsidP="007402F4">
      <w:r w:rsidRPr="007402F4">
        <w:t xml:space="preserve">With the help of Big Data, retailers can accurately predict future product demand by </w:t>
      </w:r>
      <w:proofErr w:type="spellStart"/>
      <w:r w:rsidRPr="007402F4">
        <w:t>analyzing</w:t>
      </w:r>
      <w:proofErr w:type="spellEnd"/>
      <w:r w:rsidRPr="007402F4">
        <w:t xml:space="preserve"> past sales data, seasonal trends, market conditions, and customer preferences. Advanced analytical tools process large datasets to uncover patterns that indicate which products are likely to be popular.</w:t>
      </w:r>
    </w:p>
    <w:p w14:paraId="5FAA33D9" w14:textId="77777777" w:rsidR="007402F4" w:rsidRPr="007402F4" w:rsidRDefault="007402F4" w:rsidP="007402F4">
      <w:r w:rsidRPr="007402F4">
        <w:lastRenderedPageBreak/>
        <w:t>This allows retailers to maintain the right level of inventory, avoiding both excess stock and shortages. Effective demand forecasting also enhances supply chain efficiency, ensures timely product availability, and reduces overall operational costs.</w:t>
      </w:r>
    </w:p>
    <w:p w14:paraId="1F94084A" w14:textId="77777777" w:rsidR="007402F4" w:rsidRPr="007402F4" w:rsidRDefault="007402F4" w:rsidP="007402F4">
      <w:r w:rsidRPr="007402F4">
        <w:pict w14:anchorId="260DBBBC">
          <v:rect id="_x0000_i1371" style="width:0;height:1.5pt" o:hralign="center" o:hrstd="t" o:hr="t" fillcolor="#a0a0a0" stroked="f"/>
        </w:pict>
      </w:r>
    </w:p>
    <w:p w14:paraId="0D0ECD69" w14:textId="77777777" w:rsidR="007402F4" w:rsidRPr="007402F4" w:rsidRDefault="007402F4" w:rsidP="007402F4">
      <w:pPr>
        <w:rPr>
          <w:b/>
          <w:bCs/>
        </w:rPr>
      </w:pPr>
      <w:r w:rsidRPr="007402F4">
        <w:rPr>
          <w:b/>
          <w:bCs/>
        </w:rPr>
        <w:t>Personalized Marketing</w:t>
      </w:r>
    </w:p>
    <w:p w14:paraId="0BEAF669" w14:textId="77777777" w:rsidR="007402F4" w:rsidRPr="007402F4" w:rsidRDefault="007402F4" w:rsidP="007402F4">
      <w:r w:rsidRPr="007402F4">
        <w:t xml:space="preserve">Big Data allows retailers to deliver highly personalized experiences by </w:t>
      </w:r>
      <w:proofErr w:type="spellStart"/>
      <w:r w:rsidRPr="007402F4">
        <w:t>analyzing</w:t>
      </w:r>
      <w:proofErr w:type="spellEnd"/>
      <w:r w:rsidRPr="007402F4">
        <w:t xml:space="preserve"> individual customer data such as browsing history, purchase </w:t>
      </w:r>
      <w:proofErr w:type="spellStart"/>
      <w:r w:rsidRPr="007402F4">
        <w:t>behavior</w:t>
      </w:r>
      <w:proofErr w:type="spellEnd"/>
      <w:r w:rsidRPr="007402F4">
        <w:t>, and preferences. Retailers can suggest relevant products, send tailored promotions, and create customized advertisements for each customer.</w:t>
      </w:r>
    </w:p>
    <w:p w14:paraId="4FFBD5A3" w14:textId="77777777" w:rsidR="007402F4" w:rsidRPr="007402F4" w:rsidRDefault="007402F4" w:rsidP="007402F4">
      <w:r w:rsidRPr="007402F4">
        <w:t>This level of personalization increases customer engagement, improves the shopping experience, and leads to higher conversion rates. It also helps in building long-term customer relationships and fostering brand loyalty.</w:t>
      </w:r>
    </w:p>
    <w:p w14:paraId="0B3FB099" w14:textId="77777777" w:rsidR="007402F4" w:rsidRPr="007402F4" w:rsidRDefault="007402F4" w:rsidP="007402F4">
      <w:r w:rsidRPr="007402F4">
        <w:pict w14:anchorId="77E7EADE">
          <v:rect id="_x0000_i1372" style="width:0;height:1.5pt" o:hralign="center" o:hrstd="t" o:hr="t" fillcolor="#a0a0a0" stroked="f"/>
        </w:pict>
      </w:r>
    </w:p>
    <w:p w14:paraId="2566A404" w14:textId="77777777" w:rsidR="007402F4" w:rsidRPr="007402F4" w:rsidRDefault="007402F4" w:rsidP="007402F4">
      <w:pPr>
        <w:rPr>
          <w:b/>
          <w:bCs/>
        </w:rPr>
      </w:pPr>
      <w:r w:rsidRPr="007402F4">
        <w:rPr>
          <w:b/>
          <w:bCs/>
        </w:rPr>
        <w:t>Conclusion</w:t>
      </w:r>
    </w:p>
    <w:p w14:paraId="6DAEFD66" w14:textId="77777777" w:rsidR="007402F4" w:rsidRPr="007402F4" w:rsidRDefault="007402F4" w:rsidP="007402F4">
      <w:r w:rsidRPr="007402F4">
        <w:t>In summary, Big Data has significantly reshaped the retail industry by supporting efficient customer segmentation, reliable demand forecasting, and personalized marketing strategies. These applications enable retailers to operate more efficiently, enhance customer satisfaction, and achieve greater profitability in a competitive market.</w:t>
      </w:r>
    </w:p>
    <w:p w14:paraId="6D3C2AFD" w14:textId="77777777" w:rsidR="007402F4" w:rsidRPr="007402F4" w:rsidRDefault="007402F4" w:rsidP="007402F4">
      <w:r w:rsidRPr="007402F4">
        <w:pict w14:anchorId="172A431B">
          <v:rect id="_x0000_i1373" style="width:0;height:1.5pt" o:hralign="center" o:hrstd="t" o:hr="t" fillcolor="#a0a0a0" stroked="f"/>
        </w:pict>
      </w:r>
    </w:p>
    <w:p w14:paraId="5A23FC6A" w14:textId="77777777" w:rsidR="00112E9B" w:rsidRDefault="00112E9B" w:rsidP="002B2EA5"/>
    <w:p w14:paraId="13663404" w14:textId="77777777" w:rsidR="00112E9B" w:rsidRDefault="00112E9B" w:rsidP="002B2EA5"/>
    <w:p w14:paraId="423206D7" w14:textId="31974606" w:rsidR="002B2EA5" w:rsidRPr="002B2EA5" w:rsidRDefault="002B2EA5" w:rsidP="002B2EA5">
      <w:pPr>
        <w:rPr>
          <w:b/>
          <w:bCs/>
        </w:rPr>
      </w:pPr>
      <w:r w:rsidRPr="002B2EA5">
        <w:rPr>
          <w:b/>
          <w:bCs/>
        </w:rPr>
        <w:t>Distributed Computing and Parallel Computing</w:t>
      </w:r>
    </w:p>
    <w:p w14:paraId="143D43D8" w14:textId="77777777" w:rsidR="002B2EA5" w:rsidRPr="002B2EA5" w:rsidRDefault="002B2EA5" w:rsidP="002B2EA5">
      <w:r w:rsidRPr="002B2EA5">
        <w:t>Distributed computing and parallel computing are important technologies used in Big Data processing to handle large volumes of data efficiently. As data grows rapidly, traditional single-system processing becomes insufficient. These advanced computing models divide tasks into smaller parts and execute them using multiple systems or processors, thereby improving speed, efficiency, and scalability. Both approaches are widely used in frameworks like Hadoop to process massive datasets.</w:t>
      </w:r>
    </w:p>
    <w:p w14:paraId="0D6071DD" w14:textId="77777777" w:rsidR="002B2EA5" w:rsidRPr="002B2EA5" w:rsidRDefault="00000000" w:rsidP="002B2EA5">
      <w:r>
        <w:pict w14:anchorId="32C57E2C">
          <v:rect id="_x0000_i1037" style="width:0;height:1.5pt" o:hralign="center" o:hrstd="t" o:hr="t" fillcolor="#a0a0a0" stroked="f"/>
        </w:pict>
      </w:r>
    </w:p>
    <w:p w14:paraId="47FCEE32" w14:textId="77777777" w:rsidR="002B2EA5" w:rsidRPr="002B2EA5" w:rsidRDefault="002B2EA5" w:rsidP="002B2EA5">
      <w:pPr>
        <w:rPr>
          <w:b/>
          <w:bCs/>
        </w:rPr>
      </w:pPr>
      <w:r w:rsidRPr="002B2EA5">
        <w:rPr>
          <w:b/>
          <w:bCs/>
        </w:rPr>
        <w:t>Distributed Computing</w:t>
      </w:r>
    </w:p>
    <w:p w14:paraId="4D4AD5DF" w14:textId="77777777" w:rsidR="002B2EA5" w:rsidRPr="002B2EA5" w:rsidRDefault="002B2EA5" w:rsidP="002B2EA5">
      <w:r w:rsidRPr="002B2EA5">
        <w:t xml:space="preserve">Distributed computing is a system in which multiple independent computers work together as a single system. These computers may be located in different geographical locations and are connected through a network. Each system performs a part of the task, and the results </w:t>
      </w:r>
      <w:r w:rsidRPr="002B2EA5">
        <w:lastRenderedPageBreak/>
        <w:t>are combined to produce the final output. The main objective of distributed computing is to achieve resource sharing, scalability, and reliability.</w:t>
      </w:r>
    </w:p>
    <w:p w14:paraId="4AFBA075" w14:textId="77777777" w:rsidR="002B2EA5" w:rsidRPr="002B2EA5" w:rsidRDefault="002B2EA5" w:rsidP="002B2EA5">
      <w:r w:rsidRPr="002B2EA5">
        <w:t xml:space="preserve">In distributed systems, tasks are divided among different machines, and each machine processes its assigned portion independently. One of the key advantages is fault tolerance—if one node fails, other nodes continue to function without affecting the overall system. It also allows easy expansion by adding more machines as needed. </w:t>
      </w:r>
    </w:p>
    <w:p w14:paraId="3247772E" w14:textId="77777777" w:rsidR="002B2EA5" w:rsidRPr="002B2EA5" w:rsidRDefault="002B2EA5" w:rsidP="002B2EA5">
      <w:r w:rsidRPr="002B2EA5">
        <w:rPr>
          <w:b/>
          <w:bCs/>
        </w:rPr>
        <w:t>Sketch:</w:t>
      </w:r>
    </w:p>
    <w:p w14:paraId="7AB3EEE8" w14:textId="77777777" w:rsidR="002B2EA5" w:rsidRPr="002B2EA5" w:rsidRDefault="002B2EA5" w:rsidP="002B2EA5">
      <w:r w:rsidRPr="002B2EA5">
        <w:t xml:space="preserve"> [Node1] </w:t>
      </w:r>
      <w:proofErr w:type="gramStart"/>
      <w:r w:rsidRPr="002B2EA5">
        <w:t xml:space="preserve">   [</w:t>
      </w:r>
      <w:proofErr w:type="gramEnd"/>
      <w:r w:rsidRPr="002B2EA5">
        <w:t xml:space="preserve">Node2] </w:t>
      </w:r>
      <w:proofErr w:type="gramStart"/>
      <w:r w:rsidRPr="002B2EA5">
        <w:t xml:space="preserve">   [</w:t>
      </w:r>
      <w:proofErr w:type="gramEnd"/>
      <w:r w:rsidRPr="002B2EA5">
        <w:t>Node3]</w:t>
      </w:r>
      <w:r w:rsidRPr="002B2EA5">
        <w:br/>
        <w:t xml:space="preserve">     |          |          |</w:t>
      </w:r>
      <w:r w:rsidRPr="002B2EA5">
        <w:br/>
        <w:t xml:space="preserve">     ----------------------</w:t>
      </w:r>
      <w:r w:rsidRPr="002B2EA5">
        <w:br/>
        <w:t xml:space="preserve">           Network</w:t>
      </w:r>
      <w:r w:rsidRPr="002B2EA5">
        <w:br/>
        <w:t xml:space="preserve">              |</w:t>
      </w:r>
      <w:r w:rsidRPr="002B2EA5">
        <w:br/>
        <w:t xml:space="preserve">         Final Output</w:t>
      </w:r>
    </w:p>
    <w:p w14:paraId="63E13A42" w14:textId="77777777" w:rsidR="002B2EA5" w:rsidRPr="002B2EA5" w:rsidRDefault="00000000" w:rsidP="002B2EA5">
      <w:r>
        <w:pict w14:anchorId="5D863C78">
          <v:rect id="_x0000_i1038" style="width:0;height:1.5pt" o:hralign="center" o:hrstd="t" o:hr="t" fillcolor="#a0a0a0" stroked="f"/>
        </w:pict>
      </w:r>
    </w:p>
    <w:p w14:paraId="5284D91B" w14:textId="77777777" w:rsidR="002B2EA5" w:rsidRPr="002B2EA5" w:rsidRDefault="002B2EA5" w:rsidP="002B2EA5">
      <w:pPr>
        <w:rPr>
          <w:b/>
          <w:bCs/>
        </w:rPr>
      </w:pPr>
      <w:r w:rsidRPr="002B2EA5">
        <w:rPr>
          <w:b/>
          <w:bCs/>
        </w:rPr>
        <w:t>Parallel Computing</w:t>
      </w:r>
    </w:p>
    <w:p w14:paraId="4D89C690" w14:textId="77777777" w:rsidR="002B2EA5" w:rsidRPr="002B2EA5" w:rsidRDefault="002B2EA5" w:rsidP="002B2EA5">
      <w:r w:rsidRPr="002B2EA5">
        <w:t>Parallel computing is a method in which multiple processors work simultaneously to execute different parts of a task. In this approach, a large problem is divided into smaller sub-tasks, and each processor handles a portion of the work at the same time. This significantly reduces execution time and improves performance.</w:t>
      </w:r>
    </w:p>
    <w:p w14:paraId="39934F6A" w14:textId="77777777" w:rsidR="002B2EA5" w:rsidRPr="002B2EA5" w:rsidRDefault="002B2EA5" w:rsidP="002B2EA5">
      <w:r w:rsidRPr="002B2EA5">
        <w:t xml:space="preserve">Parallel computing is usually performed within a single system or closely connected systems using multiple CPUs or cores. It can operate using shared memory or distributed memory. This approach is highly efficient for computation-intensive tasks such as simulations, scientific calculations, and real-time data processing. </w:t>
      </w:r>
    </w:p>
    <w:p w14:paraId="635A6BD3" w14:textId="77777777" w:rsidR="002B2EA5" w:rsidRPr="002B2EA5" w:rsidRDefault="002B2EA5" w:rsidP="002B2EA5">
      <w:r w:rsidRPr="002B2EA5">
        <w:rPr>
          <w:b/>
          <w:bCs/>
        </w:rPr>
        <w:t>Sketch:</w:t>
      </w:r>
    </w:p>
    <w:p w14:paraId="1EE76116" w14:textId="77777777" w:rsidR="002B2EA5" w:rsidRPr="002B2EA5" w:rsidRDefault="002B2EA5" w:rsidP="002B2EA5">
      <w:r w:rsidRPr="002B2EA5">
        <w:t xml:space="preserve">        Task</w:t>
      </w:r>
      <w:r w:rsidRPr="002B2EA5">
        <w:br/>
        <w:t xml:space="preserve">         |</w:t>
      </w:r>
      <w:r w:rsidRPr="002B2EA5">
        <w:br/>
        <w:t xml:space="preserve">   ----------------</w:t>
      </w:r>
      <w:r w:rsidRPr="002B2EA5">
        <w:br/>
        <w:t xml:space="preserve">   |      |      |</w:t>
      </w:r>
      <w:r w:rsidRPr="002B2EA5">
        <w:br/>
        <w:t xml:space="preserve"> CPU1   CPU2   CPU3</w:t>
      </w:r>
      <w:r w:rsidRPr="002B2EA5">
        <w:br/>
        <w:t xml:space="preserve">   |      |      |</w:t>
      </w:r>
      <w:r w:rsidRPr="002B2EA5">
        <w:br/>
        <w:t xml:space="preserve">   ----------------</w:t>
      </w:r>
      <w:r w:rsidRPr="002B2EA5">
        <w:br/>
        <w:t xml:space="preserve">         |</w:t>
      </w:r>
      <w:r w:rsidRPr="002B2EA5">
        <w:br/>
        <w:t xml:space="preserve">       Output</w:t>
      </w:r>
    </w:p>
    <w:p w14:paraId="2D843DE5" w14:textId="77777777" w:rsidR="002B2EA5" w:rsidRPr="002B2EA5" w:rsidRDefault="00000000" w:rsidP="002B2EA5">
      <w:r>
        <w:pict w14:anchorId="01CAA34F">
          <v:rect id="_x0000_i1039" style="width:0;height:1.5pt" o:hralign="center" o:hrstd="t" o:hr="t" fillcolor="#a0a0a0" stroked="f"/>
        </w:pict>
      </w:r>
    </w:p>
    <w:p w14:paraId="454736CF" w14:textId="77777777" w:rsidR="002B2EA5" w:rsidRPr="002B2EA5" w:rsidRDefault="002B2EA5" w:rsidP="002B2EA5">
      <w:pPr>
        <w:rPr>
          <w:b/>
          <w:bCs/>
        </w:rPr>
      </w:pPr>
      <w:r w:rsidRPr="002B2EA5">
        <w:rPr>
          <w:b/>
          <w:bCs/>
        </w:rPr>
        <w:t>Differences between Distributed and Parallel Computing</w:t>
      </w:r>
    </w:p>
    <w:p w14:paraId="580E7B04" w14:textId="77777777" w:rsidR="002B2EA5" w:rsidRPr="002B2EA5" w:rsidRDefault="002B2EA5" w:rsidP="002B2EA5">
      <w:r w:rsidRPr="002B2EA5">
        <w:lastRenderedPageBreak/>
        <w:t>Distributed computing involves multiple independent computers connected through a network, whereas parallel computing involves multiple processors within a single system. In distributed computing, systems may be geographically distant and communication occurs over a network, making it slower compared to parallel systems. Parallel computing, on the other hand, focuses on high-speed processing using closely connected processors. Distributed systems provide better scalability and fault tolerance, while parallel systems provide faster execution for complex computations.</w:t>
      </w:r>
    </w:p>
    <w:p w14:paraId="3E921DCC" w14:textId="77777777" w:rsidR="002B2EA5" w:rsidRPr="002B2EA5" w:rsidRDefault="00000000" w:rsidP="002B2EA5">
      <w:r>
        <w:pict w14:anchorId="55E7CDC3">
          <v:rect id="_x0000_i1040" style="width:0;height:1.5pt" o:hralign="center" o:hrstd="t" o:hr="t" fillcolor="#a0a0a0" stroked="f"/>
        </w:pict>
      </w:r>
    </w:p>
    <w:p w14:paraId="068DF0AE" w14:textId="77777777" w:rsidR="002B2EA5" w:rsidRPr="002B2EA5" w:rsidRDefault="002B2EA5" w:rsidP="002B2EA5">
      <w:pPr>
        <w:rPr>
          <w:b/>
          <w:bCs/>
        </w:rPr>
      </w:pPr>
      <w:r w:rsidRPr="002B2EA5">
        <w:rPr>
          <w:b/>
          <w:bCs/>
        </w:rPr>
        <w:t>Importance in Big Data Processing</w:t>
      </w:r>
    </w:p>
    <w:p w14:paraId="0E570753" w14:textId="77777777" w:rsidR="002B2EA5" w:rsidRPr="002B2EA5" w:rsidRDefault="002B2EA5" w:rsidP="002B2EA5">
      <w:r w:rsidRPr="002B2EA5">
        <w:t>Both distributed and parallel computing play a crucial role in Big Data processing. Distributed computing enables storage and processing of massive datasets across multiple machines, ensuring scalability and reliability. Parallel computing improves processing speed by executing multiple operations simultaneously. Technologies like Hadoop combine both approaches to efficiently process large-scale data, making them essential for modern data analytics.</w:t>
      </w:r>
    </w:p>
    <w:p w14:paraId="3BC0B2E6" w14:textId="77777777" w:rsidR="002B2EA5" w:rsidRPr="002B2EA5" w:rsidRDefault="00000000" w:rsidP="002B2EA5">
      <w:r>
        <w:pict w14:anchorId="38CD974C">
          <v:rect id="_x0000_i1041" style="width:0;height:1.5pt" o:hralign="center" o:hrstd="t" o:hr="t" fillcolor="#a0a0a0" stroked="f"/>
        </w:pict>
      </w:r>
    </w:p>
    <w:p w14:paraId="6A9C00C9" w14:textId="77777777" w:rsidR="002B2EA5" w:rsidRPr="002B2EA5" w:rsidRDefault="002B2EA5" w:rsidP="002B2EA5">
      <w:pPr>
        <w:rPr>
          <w:b/>
          <w:bCs/>
        </w:rPr>
      </w:pPr>
      <w:r w:rsidRPr="002B2EA5">
        <w:rPr>
          <w:b/>
          <w:bCs/>
        </w:rPr>
        <w:t>Conclusion</w:t>
      </w:r>
    </w:p>
    <w:p w14:paraId="7DD71A0C" w14:textId="77777777" w:rsidR="002B2EA5" w:rsidRDefault="002B2EA5" w:rsidP="002B2EA5">
      <w:r w:rsidRPr="002B2EA5">
        <w:t>In conclusion, distributed and parallel computing are fundamental technologies for handling Big Data. While distributed computing focuses on scalability and fault tolerance, parallel computing emphasizes speed and performance. Together, they provide an efficient solution for processing large datasets in modern computing environments.</w:t>
      </w:r>
    </w:p>
    <w:p w14:paraId="6B2122C0" w14:textId="77777777" w:rsidR="00191F2A" w:rsidRDefault="00191F2A" w:rsidP="002B2EA5"/>
    <w:p w14:paraId="1A051011" w14:textId="77777777" w:rsidR="00191F2A" w:rsidRDefault="00191F2A" w:rsidP="002B2EA5"/>
    <w:p w14:paraId="51656237" w14:textId="77777777" w:rsidR="00191F2A" w:rsidRDefault="00191F2A" w:rsidP="002B2EA5"/>
    <w:p w14:paraId="7236A257" w14:textId="77777777" w:rsidR="00191F2A" w:rsidRDefault="00191F2A" w:rsidP="002B2EA5"/>
    <w:p w14:paraId="1437321D" w14:textId="0708BD0D" w:rsidR="00191F2A" w:rsidRPr="00191F2A" w:rsidRDefault="001F4422" w:rsidP="00191F2A">
      <w:r>
        <w:t xml:space="preserve"> </w:t>
      </w:r>
      <w:r w:rsidR="004A76A5">
        <w:t xml:space="preserve">N </w:t>
      </w:r>
      <w:proofErr w:type="spellStart"/>
      <w:r w:rsidR="004A76A5">
        <w:t>b</w:t>
      </w:r>
      <w:r w:rsidR="00191F2A" w:rsidRPr="00191F2A">
        <w:t>Got</w:t>
      </w:r>
      <w:proofErr w:type="spellEnd"/>
      <w:r w:rsidR="00191F2A" w:rsidRPr="00191F2A">
        <w:t xml:space="preserve"> it — you want a </w:t>
      </w:r>
      <w:r w:rsidR="00191F2A" w:rsidRPr="00191F2A">
        <w:rPr>
          <w:b/>
          <w:bCs/>
        </w:rPr>
        <w:t>full 10-mark detailed answer (1–1.5 page)</w:t>
      </w:r>
      <w:r w:rsidR="00191F2A" w:rsidRPr="00191F2A">
        <w:t xml:space="preserve">. Here’s the </w:t>
      </w:r>
      <w:r w:rsidR="00191F2A" w:rsidRPr="00191F2A">
        <w:rPr>
          <w:b/>
          <w:bCs/>
        </w:rPr>
        <w:t>expanded version</w:t>
      </w:r>
      <w:r w:rsidR="00191F2A" w:rsidRPr="00191F2A">
        <w:t xml:space="preserve"> </w:t>
      </w:r>
      <w:r w:rsidR="00191F2A" w:rsidRPr="00191F2A">
        <w:rPr>
          <w:rFonts w:ascii="Segoe UI Emoji" w:hAnsi="Segoe UI Emoji" w:cs="Segoe UI Emoji"/>
        </w:rPr>
        <w:t>👇</w:t>
      </w:r>
    </w:p>
    <w:p w14:paraId="248A4633" w14:textId="77777777" w:rsidR="00191F2A" w:rsidRPr="00191F2A" w:rsidRDefault="00000000" w:rsidP="00191F2A">
      <w:r>
        <w:pict w14:anchorId="476E2526">
          <v:rect id="_x0000_i1042" style="width:0;height:1.5pt" o:hralign="center" o:hrstd="t" o:hr="t" fillcolor="#a0a0a0" stroked="f"/>
        </w:pict>
      </w:r>
    </w:p>
    <w:p w14:paraId="67B3C6D3" w14:textId="77777777" w:rsidR="00191F2A" w:rsidRPr="00191F2A" w:rsidRDefault="00191F2A" w:rsidP="00191F2A">
      <w:pPr>
        <w:rPr>
          <w:b/>
          <w:bCs/>
        </w:rPr>
      </w:pPr>
      <w:r w:rsidRPr="00191F2A">
        <w:rPr>
          <w:b/>
          <w:bCs/>
        </w:rPr>
        <w:t>Hadoop – Architecture and Core Components</w:t>
      </w:r>
    </w:p>
    <w:p w14:paraId="76DF849C" w14:textId="3C6C6254" w:rsidR="00191F2A" w:rsidRPr="00191F2A" w:rsidRDefault="00191F2A" w:rsidP="00191F2A">
      <w:r w:rsidRPr="00191F2A">
        <w:t xml:space="preserve">Hadoop is an open-source framework designed to store and process large volumes of data in a distributed environment. It allows data to be stored across multiple </w:t>
      </w:r>
      <w:proofErr w:type="spellStart"/>
      <w:r w:rsidRPr="00191F2A">
        <w:t>ma</w:t>
      </w:r>
      <w:r w:rsidR="004A76A5">
        <w:t xml:space="preserve">                                      </w:t>
      </w:r>
      <w:r w:rsidR="00825D43">
        <w:t xml:space="preserve"> </w:t>
      </w:r>
      <w:r w:rsidR="00825D43">
        <w:tab/>
      </w:r>
      <w:r w:rsidRPr="00191F2A">
        <w:t>chines</w:t>
      </w:r>
      <w:proofErr w:type="spellEnd"/>
      <w:r w:rsidRPr="00191F2A">
        <w:t xml:space="preserve"> and processed in parallel, making it highly efficient for Big Data applications. Hadoop is widely used because it is scalable, cost-effective, and fault-tolerant. It can handle </w:t>
      </w:r>
      <w:r w:rsidRPr="00191F2A">
        <w:lastRenderedPageBreak/>
        <w:t>structured, semi-structured, and unstructured data, which makes it suitable for modern data processing needs.</w:t>
      </w:r>
    </w:p>
    <w:p w14:paraId="77EF4D74" w14:textId="77777777" w:rsidR="00191F2A" w:rsidRPr="00191F2A" w:rsidRDefault="00000000" w:rsidP="00191F2A">
      <w:r>
        <w:pict w14:anchorId="6793F48D">
          <v:rect id="_x0000_i1043" style="width:0;height:1.5pt" o:hralign="center" o:hrstd="t" o:hr="t" fillcolor="#a0a0a0" stroked="f"/>
        </w:pict>
      </w:r>
    </w:p>
    <w:p w14:paraId="327B53DA" w14:textId="77777777" w:rsidR="00191F2A" w:rsidRPr="00191F2A" w:rsidRDefault="00191F2A" w:rsidP="00191F2A">
      <w:pPr>
        <w:rPr>
          <w:b/>
          <w:bCs/>
        </w:rPr>
      </w:pPr>
      <w:r w:rsidRPr="00191F2A">
        <w:rPr>
          <w:b/>
          <w:bCs/>
        </w:rPr>
        <w:t>Architecture of Hadoop</w:t>
      </w:r>
    </w:p>
    <w:p w14:paraId="404C9DA6" w14:textId="77777777" w:rsidR="00191F2A" w:rsidRPr="00191F2A" w:rsidRDefault="00191F2A" w:rsidP="00191F2A">
      <w:r w:rsidRPr="00191F2A">
        <w:t>Hadoop follows a distributed architecture where a large dataset is divided into smaller blocks and stored across multiple nodes in a cluster. These nodes work together to process data simultaneously. Instead of using a single high-end system, Hadoop uses multiple low-cost machines to perform computation and storage.</w:t>
      </w:r>
    </w:p>
    <w:p w14:paraId="5648BFC5" w14:textId="77777777" w:rsidR="00191F2A" w:rsidRPr="00191F2A" w:rsidRDefault="00191F2A" w:rsidP="00191F2A">
      <w:r w:rsidRPr="00191F2A">
        <w:t>The Hadoop architecture consists of four major layers: Hadoop Common, HDFS, YARN, and MapReduce. Hadoop Common provides basic utilities and libraries required for other Hadoop modules. HDFS acts as the storage layer, YARN manages resources, and MapReduce performs data processing. This layered architecture ensures efficient handling of Big Data and supports parallel processing across the cluster.</w:t>
      </w:r>
    </w:p>
    <w:p w14:paraId="3FF1D9EF" w14:textId="77777777" w:rsidR="00191F2A" w:rsidRPr="00191F2A" w:rsidRDefault="00000000" w:rsidP="00191F2A">
      <w:r>
        <w:pict w14:anchorId="3219A595">
          <v:rect id="_x0000_i1044" style="width:0;height:1.5pt" o:hralign="center" o:hrstd="t" o:hr="t" fillcolor="#a0a0a0" stroked="f"/>
        </w:pict>
      </w:r>
    </w:p>
    <w:p w14:paraId="3C4278D8" w14:textId="77777777" w:rsidR="00191F2A" w:rsidRPr="00191F2A" w:rsidRDefault="00191F2A" w:rsidP="00191F2A">
      <w:pPr>
        <w:rPr>
          <w:b/>
          <w:bCs/>
        </w:rPr>
      </w:pPr>
      <w:r w:rsidRPr="00191F2A">
        <w:rPr>
          <w:b/>
          <w:bCs/>
        </w:rPr>
        <w:t>Sketch of Hadoop Architecture</w:t>
      </w:r>
    </w:p>
    <w:p w14:paraId="5D22DA32" w14:textId="77777777" w:rsidR="00191F2A" w:rsidRPr="00191F2A" w:rsidRDefault="00191F2A" w:rsidP="00191F2A">
      <w:r w:rsidRPr="00191F2A">
        <w:t xml:space="preserve">            Hadoop Architecture</w:t>
      </w:r>
    </w:p>
    <w:p w14:paraId="1D19A74D" w14:textId="77777777" w:rsidR="00191F2A" w:rsidRPr="00191F2A" w:rsidRDefault="00191F2A" w:rsidP="00191F2A">
      <w:r w:rsidRPr="00191F2A">
        <w:t xml:space="preserve">   --------------------------------------</w:t>
      </w:r>
    </w:p>
    <w:p w14:paraId="7C340777" w14:textId="77777777" w:rsidR="00191F2A" w:rsidRPr="00191F2A" w:rsidRDefault="00191F2A" w:rsidP="00191F2A">
      <w:r w:rsidRPr="00191F2A">
        <w:t xml:space="preserve">   |           MapReduce Layer          |</w:t>
      </w:r>
    </w:p>
    <w:p w14:paraId="730F5FE8" w14:textId="77777777" w:rsidR="00191F2A" w:rsidRPr="00191F2A" w:rsidRDefault="00191F2A" w:rsidP="00191F2A">
      <w:r w:rsidRPr="00191F2A">
        <w:t xml:space="preserve">   |  </w:t>
      </w:r>
      <w:proofErr w:type="gramStart"/>
      <w:r w:rsidRPr="00191F2A">
        <w:t xml:space="preserve">   (</w:t>
      </w:r>
      <w:proofErr w:type="gramEnd"/>
      <w:r w:rsidRPr="00191F2A">
        <w:t xml:space="preserve">Data Processing </w:t>
      </w:r>
      <w:proofErr w:type="gramStart"/>
      <w:r w:rsidRPr="00191F2A">
        <w:t xml:space="preserve">Layer)   </w:t>
      </w:r>
      <w:proofErr w:type="gramEnd"/>
      <w:r w:rsidRPr="00191F2A">
        <w:t xml:space="preserve">     |</w:t>
      </w:r>
    </w:p>
    <w:p w14:paraId="2FDF34E7" w14:textId="77777777" w:rsidR="00191F2A" w:rsidRPr="00191F2A" w:rsidRDefault="00191F2A" w:rsidP="00191F2A">
      <w:r w:rsidRPr="00191F2A">
        <w:t xml:space="preserve">   --------------------------------------</w:t>
      </w:r>
    </w:p>
    <w:p w14:paraId="20FD51DE" w14:textId="77777777" w:rsidR="00191F2A" w:rsidRPr="00191F2A" w:rsidRDefault="00191F2A" w:rsidP="00191F2A">
      <w:r w:rsidRPr="00191F2A">
        <w:t xml:space="preserve">   |              YARN                 |</w:t>
      </w:r>
    </w:p>
    <w:p w14:paraId="313A8438" w14:textId="77777777" w:rsidR="00191F2A" w:rsidRPr="00191F2A" w:rsidRDefault="00191F2A" w:rsidP="00191F2A">
      <w:r w:rsidRPr="00191F2A">
        <w:t xml:space="preserve">   |</w:t>
      </w:r>
      <w:proofErr w:type="gramStart"/>
      <w:r w:rsidRPr="00191F2A">
        <w:t xml:space="preserve">   (</w:t>
      </w:r>
      <w:proofErr w:type="gramEnd"/>
      <w:r w:rsidRPr="00191F2A">
        <w:t xml:space="preserve">Resource Management </w:t>
      </w:r>
      <w:proofErr w:type="gramStart"/>
      <w:r w:rsidRPr="00191F2A">
        <w:t xml:space="preserve">Layer)   </w:t>
      </w:r>
      <w:proofErr w:type="gramEnd"/>
      <w:r w:rsidRPr="00191F2A">
        <w:t xml:space="preserve">  |</w:t>
      </w:r>
    </w:p>
    <w:p w14:paraId="2CEF38A1" w14:textId="77777777" w:rsidR="00191F2A" w:rsidRPr="00191F2A" w:rsidRDefault="00191F2A" w:rsidP="00191F2A">
      <w:r w:rsidRPr="00191F2A">
        <w:t xml:space="preserve">   --------------------------------------</w:t>
      </w:r>
    </w:p>
    <w:p w14:paraId="705C3B9F" w14:textId="77777777" w:rsidR="00191F2A" w:rsidRPr="00191F2A" w:rsidRDefault="00191F2A" w:rsidP="00191F2A">
      <w:r w:rsidRPr="00191F2A">
        <w:t xml:space="preserve">   |              HDFS                 |</w:t>
      </w:r>
    </w:p>
    <w:p w14:paraId="1D683960" w14:textId="77777777" w:rsidR="00191F2A" w:rsidRPr="00191F2A" w:rsidRDefault="00191F2A" w:rsidP="00191F2A">
      <w:r w:rsidRPr="00191F2A">
        <w:t xml:space="preserve">   |     </w:t>
      </w:r>
      <w:proofErr w:type="gramStart"/>
      <w:r w:rsidRPr="00191F2A">
        <w:t xml:space="preserve">   (</w:t>
      </w:r>
      <w:proofErr w:type="gramEnd"/>
      <w:r w:rsidRPr="00191F2A">
        <w:t xml:space="preserve">Storage </w:t>
      </w:r>
      <w:proofErr w:type="gramStart"/>
      <w:r w:rsidRPr="00191F2A">
        <w:t xml:space="preserve">Layer)   </w:t>
      </w:r>
      <w:proofErr w:type="gramEnd"/>
      <w:r w:rsidRPr="00191F2A">
        <w:t xml:space="preserve">         |</w:t>
      </w:r>
    </w:p>
    <w:p w14:paraId="426DE008" w14:textId="77777777" w:rsidR="00191F2A" w:rsidRPr="00191F2A" w:rsidRDefault="00191F2A" w:rsidP="00191F2A">
      <w:r w:rsidRPr="00191F2A">
        <w:t xml:space="preserve">   --------------------------------------</w:t>
      </w:r>
    </w:p>
    <w:p w14:paraId="0C3869AD" w14:textId="77777777" w:rsidR="00191F2A" w:rsidRPr="00191F2A" w:rsidRDefault="00191F2A" w:rsidP="00191F2A">
      <w:r w:rsidRPr="00191F2A">
        <w:t xml:space="preserve">   |         Hadoop Common             |</w:t>
      </w:r>
    </w:p>
    <w:p w14:paraId="6B3AD25C" w14:textId="77777777" w:rsidR="00191F2A" w:rsidRPr="00191F2A" w:rsidRDefault="00191F2A" w:rsidP="00191F2A">
      <w:r w:rsidRPr="00191F2A">
        <w:t xml:space="preserve">   |   </w:t>
      </w:r>
      <w:proofErr w:type="gramStart"/>
      <w:r w:rsidRPr="00191F2A">
        <w:t xml:space="preserve">   (</w:t>
      </w:r>
      <w:proofErr w:type="gramEnd"/>
      <w:r w:rsidRPr="00191F2A">
        <w:t xml:space="preserve">Utilities &amp; </w:t>
      </w:r>
      <w:proofErr w:type="gramStart"/>
      <w:r w:rsidRPr="00191F2A">
        <w:t xml:space="preserve">Libraries)   </w:t>
      </w:r>
      <w:proofErr w:type="gramEnd"/>
      <w:r w:rsidRPr="00191F2A">
        <w:t xml:space="preserve">   |</w:t>
      </w:r>
    </w:p>
    <w:p w14:paraId="4AA4FC52" w14:textId="77777777" w:rsidR="00191F2A" w:rsidRPr="00191F2A" w:rsidRDefault="00191F2A" w:rsidP="00191F2A">
      <w:r w:rsidRPr="00191F2A">
        <w:t xml:space="preserve">   --------------------------------------</w:t>
      </w:r>
    </w:p>
    <w:p w14:paraId="3670BB05" w14:textId="77777777" w:rsidR="00191F2A" w:rsidRPr="00191F2A" w:rsidRDefault="00000000" w:rsidP="00191F2A">
      <w:r>
        <w:pict w14:anchorId="1CF20F3C">
          <v:rect id="_x0000_i1045" style="width:0;height:1.5pt" o:hralign="center" o:hrstd="t" o:hr="t" fillcolor="#a0a0a0" stroked="f"/>
        </w:pict>
      </w:r>
    </w:p>
    <w:p w14:paraId="1DC37181" w14:textId="77777777" w:rsidR="00191F2A" w:rsidRPr="00191F2A" w:rsidRDefault="00191F2A" w:rsidP="00191F2A">
      <w:pPr>
        <w:rPr>
          <w:b/>
          <w:bCs/>
        </w:rPr>
      </w:pPr>
      <w:r w:rsidRPr="00191F2A">
        <w:rPr>
          <w:b/>
          <w:bCs/>
        </w:rPr>
        <w:lastRenderedPageBreak/>
        <w:t>Core Components of Hadoop</w:t>
      </w:r>
    </w:p>
    <w:p w14:paraId="6DE62EAA" w14:textId="77777777" w:rsidR="00191F2A" w:rsidRPr="00191F2A" w:rsidRDefault="00191F2A" w:rsidP="00191F2A">
      <w:r w:rsidRPr="00191F2A">
        <w:rPr>
          <w:b/>
          <w:bCs/>
        </w:rPr>
        <w:t>HDFS (Hadoop Distributed File System):</w:t>
      </w:r>
      <w:r w:rsidRPr="00191F2A">
        <w:br/>
        <w:t>HDFS is the primary storage system of Hadoop. It stores large files by breaking them into smaller blocks and distributing them across multiple nodes in the cluster. Each block is replicated on different nodes to ensure fault tolerance and reliability. Even if one node fails, the data can still be accessed from another node. HDFS provides high throughput and is designed to handle large datasets efficiently.</w:t>
      </w:r>
    </w:p>
    <w:p w14:paraId="32991091" w14:textId="77777777" w:rsidR="00191F2A" w:rsidRPr="00191F2A" w:rsidRDefault="00000000" w:rsidP="00191F2A">
      <w:r>
        <w:pict w14:anchorId="0D3F3CED">
          <v:rect id="_x0000_i1046" style="width:0;height:1.5pt" o:hralign="center" o:hrstd="t" o:hr="t" fillcolor="#a0a0a0" stroked="f"/>
        </w:pict>
      </w:r>
    </w:p>
    <w:p w14:paraId="351D583A" w14:textId="77777777" w:rsidR="00191F2A" w:rsidRPr="00191F2A" w:rsidRDefault="00191F2A" w:rsidP="00191F2A">
      <w:r w:rsidRPr="00191F2A">
        <w:rPr>
          <w:b/>
          <w:bCs/>
        </w:rPr>
        <w:t>MapReduce:</w:t>
      </w:r>
      <w:r w:rsidRPr="00191F2A">
        <w:br/>
        <w:t>MapReduce is the data processing framework in Hadoop. It processes large datasets by dividing them into smaller parts and executing them in parallel across multiple nodes. The Map phase takes input data and converts it into key-value pairs, while the Reduce phase processes these pairs to generate the final result. This approach significantly reduces processing time and is highly effective for large-scale data analysis.</w:t>
      </w:r>
    </w:p>
    <w:p w14:paraId="41CE82D6" w14:textId="77777777" w:rsidR="00191F2A" w:rsidRPr="00191F2A" w:rsidRDefault="00000000" w:rsidP="00191F2A">
      <w:r>
        <w:pict w14:anchorId="4E11188E">
          <v:rect id="_x0000_i1047" style="width:0;height:1.5pt" o:hralign="center" o:hrstd="t" o:hr="t" fillcolor="#a0a0a0" stroked="f"/>
        </w:pict>
      </w:r>
    </w:p>
    <w:p w14:paraId="2A7E1673" w14:textId="77777777" w:rsidR="00191F2A" w:rsidRPr="00191F2A" w:rsidRDefault="00191F2A" w:rsidP="00191F2A">
      <w:r w:rsidRPr="00191F2A">
        <w:rPr>
          <w:b/>
          <w:bCs/>
        </w:rPr>
        <w:t>YARN (Yet Another Resource Negotiator):</w:t>
      </w:r>
      <w:r w:rsidRPr="00191F2A">
        <w:br/>
        <w:t>YARN is responsible for managing resources and scheduling tasks in the Hadoop cluster. It allocates system resources such as CPU and memory to different applications and monitors their execution. YARN ensures that multiple applications can run efficiently on the same cluster without resource conflicts. It improves performance and scalability of Hadoop systems.</w:t>
      </w:r>
    </w:p>
    <w:p w14:paraId="422FF0ED" w14:textId="77777777" w:rsidR="00191F2A" w:rsidRPr="00191F2A" w:rsidRDefault="00000000" w:rsidP="00191F2A">
      <w:r>
        <w:pict w14:anchorId="00E7CBDE">
          <v:rect id="_x0000_i1048" style="width:0;height:1.5pt" o:hralign="center" o:hrstd="t" o:hr="t" fillcolor="#a0a0a0" stroked="f"/>
        </w:pict>
      </w:r>
    </w:p>
    <w:p w14:paraId="443A81F3" w14:textId="77777777" w:rsidR="00191F2A" w:rsidRPr="00191F2A" w:rsidRDefault="00191F2A" w:rsidP="00191F2A">
      <w:r w:rsidRPr="00191F2A">
        <w:rPr>
          <w:b/>
          <w:bCs/>
        </w:rPr>
        <w:t>Hadoop Common:</w:t>
      </w:r>
      <w:r w:rsidRPr="00191F2A">
        <w:br/>
        <w:t>Hadoop Common includes all the essential libraries and utilities required for the proper functioning of Hadoop modules. It acts as a supporting layer that provides tools, APIs, and services needed by HDFS, MapReduce, and YARN.</w:t>
      </w:r>
    </w:p>
    <w:p w14:paraId="1398168E" w14:textId="77777777" w:rsidR="00191F2A" w:rsidRPr="00191F2A" w:rsidRDefault="00000000" w:rsidP="00191F2A">
      <w:r>
        <w:pict w14:anchorId="5784B3AD">
          <v:rect id="_x0000_i1049" style="width:0;height:1.5pt" o:hralign="center" o:hrstd="t" o:hr="t" fillcolor="#a0a0a0" stroked="f"/>
        </w:pict>
      </w:r>
    </w:p>
    <w:p w14:paraId="4CA5FFCE" w14:textId="77777777" w:rsidR="00191F2A" w:rsidRPr="00191F2A" w:rsidRDefault="00191F2A" w:rsidP="00191F2A">
      <w:pPr>
        <w:rPr>
          <w:b/>
          <w:bCs/>
        </w:rPr>
      </w:pPr>
      <w:r w:rsidRPr="00191F2A">
        <w:rPr>
          <w:b/>
          <w:bCs/>
        </w:rPr>
        <w:t>Importance of Hadoop in Big Data</w:t>
      </w:r>
    </w:p>
    <w:p w14:paraId="175360D9" w14:textId="77777777" w:rsidR="00191F2A" w:rsidRPr="00191F2A" w:rsidRDefault="00191F2A" w:rsidP="00191F2A">
      <w:r w:rsidRPr="00191F2A">
        <w:t xml:space="preserve">Hadoop is important in Big Data processing because it allows organizations to store and </w:t>
      </w:r>
      <w:proofErr w:type="spellStart"/>
      <w:r w:rsidRPr="00191F2A">
        <w:t>analyze</w:t>
      </w:r>
      <w:proofErr w:type="spellEnd"/>
      <w:r w:rsidRPr="00191F2A">
        <w:t xml:space="preserve"> massive amounts of data efficiently. It supports scalability by allowing new nodes to be added easily. Its fault tolerance ensures data safety, and its distributed processing capability reduces computation time. Hadoop is widely used in industries like banking, healthcare, and e-commerce for handling large datasets.</w:t>
      </w:r>
    </w:p>
    <w:p w14:paraId="74B72498" w14:textId="77777777" w:rsidR="00191F2A" w:rsidRPr="00191F2A" w:rsidRDefault="00000000" w:rsidP="00191F2A">
      <w:r>
        <w:pict w14:anchorId="18EDDE40">
          <v:rect id="_x0000_i1050" style="width:0;height:1.5pt" o:hralign="center" o:hrstd="t" o:hr="t" fillcolor="#a0a0a0" stroked="f"/>
        </w:pict>
      </w:r>
    </w:p>
    <w:p w14:paraId="3103CB2A" w14:textId="77777777" w:rsidR="00191F2A" w:rsidRPr="00191F2A" w:rsidRDefault="00191F2A" w:rsidP="00191F2A">
      <w:pPr>
        <w:rPr>
          <w:b/>
          <w:bCs/>
        </w:rPr>
      </w:pPr>
      <w:r w:rsidRPr="00191F2A">
        <w:rPr>
          <w:b/>
          <w:bCs/>
        </w:rPr>
        <w:t>Conclusion</w:t>
      </w:r>
    </w:p>
    <w:p w14:paraId="7995CC1E" w14:textId="77777777" w:rsidR="00191F2A" w:rsidRPr="00191F2A" w:rsidRDefault="00191F2A" w:rsidP="00191F2A">
      <w:r w:rsidRPr="00191F2A">
        <w:lastRenderedPageBreak/>
        <w:t>In conclusion, Hadoop provides a powerful and flexible architecture for handling Big Data. Its core components—HDFS, MapReduce, YARN, and Hadoop Common—work together to ensure efficient storage, processing, and resource management. This makes Hadoop an essential tool for modern data-driven applications.</w:t>
      </w:r>
    </w:p>
    <w:p w14:paraId="02C48E24" w14:textId="77777777" w:rsidR="00191F2A" w:rsidRPr="00191F2A" w:rsidRDefault="00000000" w:rsidP="00191F2A">
      <w:r>
        <w:pict w14:anchorId="7873F97D">
          <v:rect id="_x0000_i1051" style="width:0;height:1.5pt" o:hralign="center" o:hrstd="t" o:hr="t" fillcolor="#a0a0a0" stroked="f"/>
        </w:pict>
      </w:r>
    </w:p>
    <w:p w14:paraId="2E4032EF" w14:textId="77777777" w:rsidR="00191F2A" w:rsidRPr="002B2EA5" w:rsidRDefault="00191F2A" w:rsidP="002B2EA5"/>
    <w:p w14:paraId="1DEA6E9E" w14:textId="77777777" w:rsidR="00644DAC" w:rsidRDefault="00644DAC" w:rsidP="00644DAC"/>
    <w:p w14:paraId="538392B3" w14:textId="391D3F22" w:rsidR="00112E9B" w:rsidRPr="00112E9B" w:rsidRDefault="00112E9B" w:rsidP="00112E9B">
      <w:r w:rsidRPr="00112E9B">
        <w:rPr>
          <w:b/>
          <w:bCs/>
        </w:rPr>
        <w:t>Working of Hadoop Distributed File System (HDFS)</w:t>
      </w:r>
    </w:p>
    <w:p w14:paraId="799FBDAF" w14:textId="77777777" w:rsidR="00112E9B" w:rsidRPr="00112E9B" w:rsidRDefault="00112E9B" w:rsidP="00112E9B">
      <w:r w:rsidRPr="00112E9B">
        <w:t>Hadoop Distributed File System (HDFS) is the core storage system of Hadoop, designed to store and manage very large datasets across multiple machines. It is specifically built for handling Big Data by distributing data across a cluster of computers while ensuring high reliability and fault tolerance. HDFS stores data in the form of blocks and makes sure that data remains accessible even if some nodes in the system fail.</w:t>
      </w:r>
    </w:p>
    <w:p w14:paraId="003CC88E" w14:textId="77777777" w:rsidR="00112E9B" w:rsidRPr="00112E9B" w:rsidRDefault="00112E9B" w:rsidP="00112E9B">
      <w:r w:rsidRPr="00112E9B">
        <w:pict w14:anchorId="6A3764F2">
          <v:rect id="_x0000_i1458" style="width:0;height:1.5pt" o:hralign="center" o:hrstd="t" o:hr="t" fillcolor="#a0a0a0" stroked="f"/>
        </w:pict>
      </w:r>
    </w:p>
    <w:p w14:paraId="36E6AB4E" w14:textId="77777777" w:rsidR="00112E9B" w:rsidRPr="00112E9B" w:rsidRDefault="00112E9B" w:rsidP="00112E9B">
      <w:pPr>
        <w:rPr>
          <w:b/>
          <w:bCs/>
        </w:rPr>
      </w:pPr>
      <w:r w:rsidRPr="00112E9B">
        <w:rPr>
          <w:b/>
          <w:bCs/>
        </w:rPr>
        <w:t>Working of HDFS</w:t>
      </w:r>
    </w:p>
    <w:p w14:paraId="4A46A042" w14:textId="77777777" w:rsidR="00112E9B" w:rsidRPr="00112E9B" w:rsidRDefault="00112E9B" w:rsidP="00112E9B">
      <w:r w:rsidRPr="00112E9B">
        <w:t xml:space="preserve">HDFS operates by breaking large files into smaller blocks (typically 128 MB or 256 MB) and distributing them across different nodes in a cluster. When a file is uploaded, it is divided into these blocks and stored across multiple </w:t>
      </w:r>
      <w:proofErr w:type="spellStart"/>
      <w:r w:rsidRPr="00112E9B">
        <w:t>DataNodes</w:t>
      </w:r>
      <w:proofErr w:type="spellEnd"/>
      <w:r w:rsidRPr="00112E9B">
        <w:t xml:space="preserve">. The system keeps track of all block locations and related information using a master node known as the </w:t>
      </w:r>
      <w:proofErr w:type="spellStart"/>
      <w:r w:rsidRPr="00112E9B">
        <w:t>NameNode</w:t>
      </w:r>
      <w:proofErr w:type="spellEnd"/>
      <w:r w:rsidRPr="00112E9B">
        <w:t>.</w:t>
      </w:r>
    </w:p>
    <w:p w14:paraId="127EF2CC" w14:textId="77777777" w:rsidR="00112E9B" w:rsidRPr="00112E9B" w:rsidRDefault="00112E9B" w:rsidP="00112E9B">
      <w:r w:rsidRPr="00112E9B">
        <w:t xml:space="preserve">Whenever a user wants to read or write data, the request is first directed to the </w:t>
      </w:r>
      <w:proofErr w:type="spellStart"/>
      <w:r w:rsidRPr="00112E9B">
        <w:t>NameNode</w:t>
      </w:r>
      <w:proofErr w:type="spellEnd"/>
      <w:r w:rsidRPr="00112E9B">
        <w:t xml:space="preserve">. The </w:t>
      </w:r>
      <w:proofErr w:type="spellStart"/>
      <w:r w:rsidRPr="00112E9B">
        <w:t>NameNode</w:t>
      </w:r>
      <w:proofErr w:type="spellEnd"/>
      <w:r w:rsidRPr="00112E9B">
        <w:t xml:space="preserve"> provides metadata such as the locations of the required blocks. The actual data transfer, however, takes place directly between the client and the </w:t>
      </w:r>
      <w:proofErr w:type="spellStart"/>
      <w:r w:rsidRPr="00112E9B">
        <w:t>DataNodes</w:t>
      </w:r>
      <w:proofErr w:type="spellEnd"/>
      <w:r w:rsidRPr="00112E9B">
        <w:t>. This distributed approach enables HDFS to efficiently handle massive volumes of data.</w:t>
      </w:r>
    </w:p>
    <w:p w14:paraId="2B354863" w14:textId="77777777" w:rsidR="00112E9B" w:rsidRPr="00112E9B" w:rsidRDefault="00112E9B" w:rsidP="00112E9B">
      <w:r w:rsidRPr="00112E9B">
        <w:pict w14:anchorId="6A2890EC">
          <v:rect id="_x0000_i1459" style="width:0;height:1.5pt" o:hralign="center" o:hrstd="t" o:hr="t" fillcolor="#a0a0a0" stroked="f"/>
        </w:pict>
      </w:r>
    </w:p>
    <w:p w14:paraId="3626D45C" w14:textId="77777777" w:rsidR="00112E9B" w:rsidRPr="00112E9B" w:rsidRDefault="00112E9B" w:rsidP="00112E9B">
      <w:pPr>
        <w:rPr>
          <w:b/>
          <w:bCs/>
        </w:rPr>
      </w:pPr>
      <w:proofErr w:type="spellStart"/>
      <w:r w:rsidRPr="00112E9B">
        <w:rPr>
          <w:b/>
          <w:bCs/>
        </w:rPr>
        <w:t>NameNode</w:t>
      </w:r>
      <w:proofErr w:type="spellEnd"/>
    </w:p>
    <w:p w14:paraId="0AAD9176" w14:textId="77777777" w:rsidR="00112E9B" w:rsidRPr="00112E9B" w:rsidRDefault="00112E9B" w:rsidP="00112E9B">
      <w:r w:rsidRPr="00112E9B">
        <w:t xml:space="preserve">The </w:t>
      </w:r>
      <w:proofErr w:type="spellStart"/>
      <w:r w:rsidRPr="00112E9B">
        <w:t>NameNode</w:t>
      </w:r>
      <w:proofErr w:type="spellEnd"/>
      <w:r w:rsidRPr="00112E9B">
        <w:t xml:space="preserve"> acts as the master server in HDFS. It is responsible for managing the file system namespace and maintaining metadata about files, including file names, permissions, and the locations of data blocks. The </w:t>
      </w:r>
      <w:proofErr w:type="spellStart"/>
      <w:r w:rsidRPr="00112E9B">
        <w:t>NameNode</w:t>
      </w:r>
      <w:proofErr w:type="spellEnd"/>
      <w:r w:rsidRPr="00112E9B">
        <w:t xml:space="preserve"> does not store the actual data but keeps a record of where each block is stored in the cluster. It plays a vital role in coordinating all file-related operations.</w:t>
      </w:r>
    </w:p>
    <w:p w14:paraId="3FB20CA5" w14:textId="77777777" w:rsidR="00112E9B" w:rsidRPr="00112E9B" w:rsidRDefault="00112E9B" w:rsidP="00112E9B">
      <w:r w:rsidRPr="00112E9B">
        <w:pict w14:anchorId="314C94FD">
          <v:rect id="_x0000_i1460" style="width:0;height:1.5pt" o:hralign="center" o:hrstd="t" o:hr="t" fillcolor="#a0a0a0" stroked="f"/>
        </w:pict>
      </w:r>
    </w:p>
    <w:p w14:paraId="2C9BF94C" w14:textId="77777777" w:rsidR="00112E9B" w:rsidRPr="00112E9B" w:rsidRDefault="00112E9B" w:rsidP="00112E9B">
      <w:pPr>
        <w:rPr>
          <w:b/>
          <w:bCs/>
        </w:rPr>
      </w:pPr>
      <w:proofErr w:type="spellStart"/>
      <w:r w:rsidRPr="00112E9B">
        <w:rPr>
          <w:b/>
          <w:bCs/>
        </w:rPr>
        <w:t>DataNode</w:t>
      </w:r>
      <w:proofErr w:type="spellEnd"/>
    </w:p>
    <w:p w14:paraId="76B7ACE7" w14:textId="77777777" w:rsidR="00112E9B" w:rsidRPr="00112E9B" w:rsidRDefault="00112E9B" w:rsidP="00112E9B">
      <w:proofErr w:type="spellStart"/>
      <w:r w:rsidRPr="00112E9B">
        <w:t>DataNodes</w:t>
      </w:r>
      <w:proofErr w:type="spellEnd"/>
      <w:r w:rsidRPr="00112E9B">
        <w:t xml:space="preserve"> are the worker nodes in HDFS that store the actual data blocks. Each </w:t>
      </w:r>
      <w:proofErr w:type="spellStart"/>
      <w:r w:rsidRPr="00112E9B">
        <w:t>DataNode</w:t>
      </w:r>
      <w:proofErr w:type="spellEnd"/>
      <w:r w:rsidRPr="00112E9B">
        <w:t xml:space="preserve"> manages data storage on its local disk and performs read/write operations as instructed by </w:t>
      </w:r>
      <w:r w:rsidRPr="00112E9B">
        <w:lastRenderedPageBreak/>
        <w:t xml:space="preserve">the </w:t>
      </w:r>
      <w:proofErr w:type="spellStart"/>
      <w:r w:rsidRPr="00112E9B">
        <w:t>NameNode</w:t>
      </w:r>
      <w:proofErr w:type="spellEnd"/>
      <w:r w:rsidRPr="00112E9B">
        <w:t xml:space="preserve">. They regularly send heartbeat signals to the </w:t>
      </w:r>
      <w:proofErr w:type="spellStart"/>
      <w:r w:rsidRPr="00112E9B">
        <w:t>NameNode</w:t>
      </w:r>
      <w:proofErr w:type="spellEnd"/>
      <w:r w:rsidRPr="00112E9B">
        <w:t xml:space="preserve"> to confirm that they are active and functioning properly.</w:t>
      </w:r>
    </w:p>
    <w:p w14:paraId="7F710104" w14:textId="77777777" w:rsidR="00112E9B" w:rsidRPr="00112E9B" w:rsidRDefault="00112E9B" w:rsidP="00112E9B">
      <w:r w:rsidRPr="00112E9B">
        <w:pict w14:anchorId="61FC6CEC">
          <v:rect id="_x0000_i1461" style="width:0;height:1.5pt" o:hralign="center" o:hrstd="t" o:hr="t" fillcolor="#a0a0a0" stroked="f"/>
        </w:pict>
      </w:r>
    </w:p>
    <w:p w14:paraId="2D40F442" w14:textId="77777777" w:rsidR="00112E9B" w:rsidRPr="00112E9B" w:rsidRDefault="00112E9B" w:rsidP="00112E9B">
      <w:pPr>
        <w:rPr>
          <w:b/>
          <w:bCs/>
        </w:rPr>
      </w:pPr>
      <w:r w:rsidRPr="00112E9B">
        <w:rPr>
          <w:b/>
          <w:bCs/>
        </w:rPr>
        <w:t>Data Replication Process</w:t>
      </w:r>
    </w:p>
    <w:p w14:paraId="2FE760EB" w14:textId="77777777" w:rsidR="00112E9B" w:rsidRPr="00112E9B" w:rsidRDefault="00112E9B" w:rsidP="00112E9B">
      <w:r w:rsidRPr="00112E9B">
        <w:t xml:space="preserve">HDFS ensures data reliability through replication. Each data block is duplicated multiple times (by default, three copies) and stored on different </w:t>
      </w:r>
      <w:proofErr w:type="spellStart"/>
      <w:r w:rsidRPr="00112E9B">
        <w:t>DataNodes</w:t>
      </w:r>
      <w:proofErr w:type="spellEnd"/>
      <w:r w:rsidRPr="00112E9B">
        <w:t xml:space="preserve"> within the cluster. In case one node fails, the system can retrieve data from another replica without any loss. The </w:t>
      </w:r>
      <w:proofErr w:type="spellStart"/>
      <w:r w:rsidRPr="00112E9B">
        <w:t>NameNode</w:t>
      </w:r>
      <w:proofErr w:type="spellEnd"/>
      <w:r w:rsidRPr="00112E9B">
        <w:t xml:space="preserve"> continuously monitors this process to ensure that the required number of replicas is always maintained.</w:t>
      </w:r>
    </w:p>
    <w:p w14:paraId="5A7DE226" w14:textId="77777777" w:rsidR="00112E9B" w:rsidRPr="00112E9B" w:rsidRDefault="00112E9B" w:rsidP="00112E9B">
      <w:r w:rsidRPr="00112E9B">
        <w:pict w14:anchorId="2BEB90B9">
          <v:rect id="_x0000_i1462" style="width:0;height:1.5pt" o:hralign="center" o:hrstd="t" o:hr="t" fillcolor="#a0a0a0" stroked="f"/>
        </w:pict>
      </w:r>
    </w:p>
    <w:p w14:paraId="2A59B049" w14:textId="77777777" w:rsidR="00112E9B" w:rsidRPr="00112E9B" w:rsidRDefault="00112E9B" w:rsidP="00112E9B">
      <w:pPr>
        <w:rPr>
          <w:b/>
          <w:bCs/>
        </w:rPr>
      </w:pPr>
      <w:r w:rsidRPr="00112E9B">
        <w:rPr>
          <w:b/>
          <w:bCs/>
        </w:rPr>
        <w:t>Sketch of HDFS</w:t>
      </w:r>
    </w:p>
    <w:p w14:paraId="4DCCAA40" w14:textId="77777777" w:rsidR="00112E9B" w:rsidRPr="00112E9B" w:rsidRDefault="00112E9B" w:rsidP="00112E9B">
      <w:r w:rsidRPr="00112E9B">
        <w:t xml:space="preserve">        </w:t>
      </w:r>
      <w:proofErr w:type="spellStart"/>
      <w:r w:rsidRPr="00112E9B">
        <w:t>NameNode</w:t>
      </w:r>
      <w:proofErr w:type="spellEnd"/>
    </w:p>
    <w:p w14:paraId="3FAC28E6" w14:textId="77777777" w:rsidR="00112E9B" w:rsidRPr="00112E9B" w:rsidRDefault="00112E9B" w:rsidP="00112E9B">
      <w:r w:rsidRPr="00112E9B">
        <w:t xml:space="preserve">           |</w:t>
      </w:r>
    </w:p>
    <w:p w14:paraId="4AA9DC9E" w14:textId="77777777" w:rsidR="00112E9B" w:rsidRPr="00112E9B" w:rsidRDefault="00112E9B" w:rsidP="00112E9B">
      <w:r w:rsidRPr="00112E9B">
        <w:t xml:space="preserve">   ---------------------</w:t>
      </w:r>
    </w:p>
    <w:p w14:paraId="718163CD" w14:textId="77777777" w:rsidR="00112E9B" w:rsidRPr="00112E9B" w:rsidRDefault="00112E9B" w:rsidP="00112E9B">
      <w:r w:rsidRPr="00112E9B">
        <w:t xml:space="preserve">   |        |         |</w:t>
      </w:r>
    </w:p>
    <w:p w14:paraId="0BDE977A" w14:textId="77777777" w:rsidR="00112E9B" w:rsidRPr="00112E9B" w:rsidRDefault="00112E9B" w:rsidP="00112E9B">
      <w:proofErr w:type="spellStart"/>
      <w:proofErr w:type="gramStart"/>
      <w:r w:rsidRPr="00112E9B">
        <w:t>DataNode</w:t>
      </w:r>
      <w:proofErr w:type="spellEnd"/>
      <w:r w:rsidRPr="00112E9B">
        <w:t xml:space="preserve">  </w:t>
      </w:r>
      <w:proofErr w:type="spellStart"/>
      <w:r w:rsidRPr="00112E9B">
        <w:t>DataNode</w:t>
      </w:r>
      <w:proofErr w:type="spellEnd"/>
      <w:proofErr w:type="gramEnd"/>
      <w:r w:rsidRPr="00112E9B">
        <w:t xml:space="preserve">  </w:t>
      </w:r>
      <w:proofErr w:type="spellStart"/>
      <w:r w:rsidRPr="00112E9B">
        <w:t>DataNode</w:t>
      </w:r>
      <w:proofErr w:type="spellEnd"/>
    </w:p>
    <w:p w14:paraId="7565DB4A" w14:textId="77777777" w:rsidR="00112E9B" w:rsidRPr="00112E9B" w:rsidRDefault="00112E9B" w:rsidP="00112E9B">
      <w:r w:rsidRPr="00112E9B">
        <w:t xml:space="preserve">   |        |         |</w:t>
      </w:r>
    </w:p>
    <w:p w14:paraId="5F9A9A05" w14:textId="77777777" w:rsidR="00112E9B" w:rsidRPr="00112E9B" w:rsidRDefault="00112E9B" w:rsidP="00112E9B">
      <w:r w:rsidRPr="00112E9B">
        <w:t xml:space="preserve"> [Block1] [Block2] [Block3]</w:t>
      </w:r>
    </w:p>
    <w:p w14:paraId="4913A0A3" w14:textId="77777777" w:rsidR="00112E9B" w:rsidRPr="00112E9B" w:rsidRDefault="00112E9B" w:rsidP="00112E9B">
      <w:r w:rsidRPr="00112E9B">
        <w:t xml:space="preserve">   (Replicated across nodes)</w:t>
      </w:r>
    </w:p>
    <w:p w14:paraId="1106597F" w14:textId="77777777" w:rsidR="00112E9B" w:rsidRPr="00112E9B" w:rsidRDefault="00112E9B" w:rsidP="00112E9B">
      <w:r w:rsidRPr="00112E9B">
        <w:pict w14:anchorId="071BCDC5">
          <v:rect id="_x0000_i1463" style="width:0;height:1.5pt" o:hralign="center" o:hrstd="t" o:hr="t" fillcolor="#a0a0a0" stroked="f"/>
        </w:pict>
      </w:r>
    </w:p>
    <w:p w14:paraId="3BA40D2B" w14:textId="77777777" w:rsidR="00112E9B" w:rsidRPr="00112E9B" w:rsidRDefault="00112E9B" w:rsidP="00112E9B">
      <w:pPr>
        <w:rPr>
          <w:b/>
          <w:bCs/>
        </w:rPr>
      </w:pPr>
      <w:r w:rsidRPr="00112E9B">
        <w:rPr>
          <w:b/>
          <w:bCs/>
        </w:rPr>
        <w:t>Conclusion</w:t>
      </w:r>
    </w:p>
    <w:p w14:paraId="1F99EEA9" w14:textId="77777777" w:rsidR="00112E9B" w:rsidRPr="00112E9B" w:rsidRDefault="00112E9B" w:rsidP="00112E9B">
      <w:r w:rsidRPr="00112E9B">
        <w:t xml:space="preserve">In summary, HDFS is a scalable and dependable storage system designed for Big Data environments. It uses the </w:t>
      </w:r>
      <w:proofErr w:type="spellStart"/>
      <w:r w:rsidRPr="00112E9B">
        <w:t>NameNode</w:t>
      </w:r>
      <w:proofErr w:type="spellEnd"/>
      <w:r w:rsidRPr="00112E9B">
        <w:t xml:space="preserve"> for managing metadata and </w:t>
      </w:r>
      <w:proofErr w:type="spellStart"/>
      <w:r w:rsidRPr="00112E9B">
        <w:t>DataNodes</w:t>
      </w:r>
      <w:proofErr w:type="spellEnd"/>
      <w:r w:rsidRPr="00112E9B">
        <w:t xml:space="preserve"> for storing actual data, while replication mechanisms ensure fault tolerance and continuous data availability.</w:t>
      </w:r>
    </w:p>
    <w:p w14:paraId="230CCD57" w14:textId="7350C77F" w:rsidR="00112E9B" w:rsidRPr="00112E9B" w:rsidRDefault="00112E9B" w:rsidP="00112E9B">
      <w:r w:rsidRPr="00112E9B">
        <w:t>.</w:t>
      </w:r>
    </w:p>
    <w:p w14:paraId="41B5222D" w14:textId="77777777" w:rsidR="00F63C28" w:rsidRDefault="00F63C28" w:rsidP="00F63C28">
      <w:pPr>
        <w:rPr>
          <w:rFonts w:ascii="Segoe UI Emoji" w:hAnsi="Segoe UI Emoji" w:cs="Segoe UI Emoji"/>
        </w:rPr>
      </w:pPr>
      <w:r w:rsidRPr="00F63C28">
        <w:t xml:space="preserve">Here is </w:t>
      </w:r>
      <w:r w:rsidRPr="00F63C28">
        <w:rPr>
          <w:b/>
          <w:bCs/>
        </w:rPr>
        <w:t>UNIT 2 – Q5 (10 marks, clean point + paragraph format)</w:t>
      </w:r>
      <w:r w:rsidRPr="00F63C28">
        <w:t xml:space="preserve"> </w:t>
      </w:r>
      <w:r w:rsidRPr="00F63C28">
        <w:rPr>
          <w:rFonts w:ascii="Segoe UI Emoji" w:hAnsi="Segoe UI Emoji" w:cs="Segoe UI Emoji"/>
        </w:rPr>
        <w:t>👇</w:t>
      </w:r>
    </w:p>
    <w:p w14:paraId="0AD36C6B" w14:textId="77777777" w:rsidR="00112E9B" w:rsidRDefault="00112E9B" w:rsidP="00F63C28">
      <w:pPr>
        <w:rPr>
          <w:rFonts w:ascii="Segoe UI Emoji" w:hAnsi="Segoe UI Emoji" w:cs="Segoe UI Emoji"/>
        </w:rPr>
      </w:pPr>
    </w:p>
    <w:p w14:paraId="60E0FA84" w14:textId="77777777" w:rsidR="00112E9B" w:rsidRPr="00F63C28" w:rsidRDefault="00112E9B" w:rsidP="00F63C28"/>
    <w:p w14:paraId="5CECF987" w14:textId="77777777" w:rsidR="00F63C28" w:rsidRPr="00F63C28" w:rsidRDefault="00000000" w:rsidP="00F63C28">
      <w:r>
        <w:pict w14:anchorId="1897FC11">
          <v:rect id="_x0000_i1060" style="width:0;height:1.5pt" o:hralign="center" o:hrstd="t" o:hr="t" fillcolor="#a0a0a0" stroked="f"/>
        </w:pict>
      </w:r>
    </w:p>
    <w:p w14:paraId="0A2DA070" w14:textId="77777777" w:rsidR="00F63C28" w:rsidRPr="00F63C28" w:rsidRDefault="00F63C28" w:rsidP="00F63C28">
      <w:pPr>
        <w:rPr>
          <w:b/>
          <w:bCs/>
        </w:rPr>
      </w:pPr>
      <w:r w:rsidRPr="00F63C28">
        <w:rPr>
          <w:b/>
          <w:bCs/>
        </w:rPr>
        <w:lastRenderedPageBreak/>
        <w:t>Grid Computing and Difference with Cloud Computing</w:t>
      </w:r>
    </w:p>
    <w:p w14:paraId="1370ADD9" w14:textId="77777777" w:rsidR="00F63C28" w:rsidRPr="00F63C28" w:rsidRDefault="00F63C28" w:rsidP="00F63C28">
      <w:r w:rsidRPr="00F63C28">
        <w:t>Grid computing is a distributed computing model in which multiple computers work together to solve large and complex problems. These computers are connected through a network and share resources such as processing power, storage, and data. The main objective of grid computing is to utilize unused resources efficiently and perform tasks faster by dividing them among multiple systems.</w:t>
      </w:r>
    </w:p>
    <w:p w14:paraId="64CA2A68" w14:textId="77777777" w:rsidR="00F63C28" w:rsidRPr="00F63C28" w:rsidRDefault="00000000" w:rsidP="00F63C28">
      <w:r>
        <w:pict w14:anchorId="19ADD099">
          <v:rect id="_x0000_i1061" style="width:0;height:1.5pt" o:hralign="center" o:hrstd="t" o:hr="t" fillcolor="#a0a0a0" stroked="f"/>
        </w:pict>
      </w:r>
    </w:p>
    <w:p w14:paraId="3AC9CA0C" w14:textId="77777777" w:rsidR="00F63C28" w:rsidRPr="00F63C28" w:rsidRDefault="00F63C28" w:rsidP="00F63C28">
      <w:pPr>
        <w:rPr>
          <w:b/>
          <w:bCs/>
        </w:rPr>
      </w:pPr>
      <w:r w:rsidRPr="00F63C28">
        <w:rPr>
          <w:b/>
          <w:bCs/>
        </w:rPr>
        <w:t>Grid Computing</w:t>
      </w:r>
    </w:p>
    <w:p w14:paraId="6A590845" w14:textId="77777777" w:rsidR="00F63C28" w:rsidRPr="00F63C28" w:rsidRDefault="00F63C28" w:rsidP="00F63C28">
      <w:r w:rsidRPr="00F63C28">
        <w:t>Grid computing involves a collection of independent computers that work together as a virtual supercomputer. These systems may be geographically distributed and connected through a network. Each computer contributes its processing power to complete a task. Grid computing is commonly used in scientific research, simulations, and large-scale data analysis where high computational power is required.</w:t>
      </w:r>
    </w:p>
    <w:p w14:paraId="749F3E11" w14:textId="77777777" w:rsidR="00F63C28" w:rsidRPr="00F63C28" w:rsidRDefault="00F63C28" w:rsidP="00F63C28">
      <w:r w:rsidRPr="00F63C28">
        <w:t>One of the main advantages of grid computing is resource sharing, as it allows multiple systems to work together without requiring a central system. It is highly scalable and cost-effective because it uses existing resources. However, it may face issues related to security, data management, and network dependency.</w:t>
      </w:r>
    </w:p>
    <w:p w14:paraId="1C1D0DCF" w14:textId="77777777" w:rsidR="00F63C28" w:rsidRPr="00F63C28" w:rsidRDefault="00000000" w:rsidP="00F63C28">
      <w:r>
        <w:pict w14:anchorId="3C284ECE">
          <v:rect id="_x0000_i1062" style="width:0;height:1.5pt" o:hralign="center" o:hrstd="t" o:hr="t" fillcolor="#a0a0a0" stroked="f"/>
        </w:pict>
      </w:r>
    </w:p>
    <w:p w14:paraId="21A78CF3" w14:textId="77777777" w:rsidR="00F63C28" w:rsidRPr="00F63C28" w:rsidRDefault="00F63C28" w:rsidP="00F63C28">
      <w:pPr>
        <w:rPr>
          <w:b/>
          <w:bCs/>
        </w:rPr>
      </w:pPr>
      <w:r w:rsidRPr="00F63C28">
        <w:rPr>
          <w:b/>
          <w:bCs/>
        </w:rPr>
        <w:t>Cloud Computing</w:t>
      </w:r>
    </w:p>
    <w:p w14:paraId="33D71C72" w14:textId="77777777" w:rsidR="00F63C28" w:rsidRPr="00F63C28" w:rsidRDefault="00F63C28" w:rsidP="00F63C28">
      <w:r w:rsidRPr="00F63C28">
        <w:t>Cloud computing is a technology that provides computing services such as storage, servers, and software over the internet. Instead of owning physical hardware, users can access resources on-demand from cloud service providers. Cloud computing offers services like Infrastructure as a Service (IaaS), Platform as a Service (PaaS), and Software as a Service (SaaS).</w:t>
      </w:r>
    </w:p>
    <w:p w14:paraId="5E6B16E8" w14:textId="77777777" w:rsidR="00F63C28" w:rsidRPr="00F63C28" w:rsidRDefault="00F63C28" w:rsidP="00F63C28">
      <w:r w:rsidRPr="00F63C28">
        <w:t>Cloud computing is highly flexible, scalable, and easy to use. It allows users to access resources anytime and anywhere. It also provides better security, automatic updates, and cost efficiency through a pay-as-you-go model.</w:t>
      </w:r>
    </w:p>
    <w:p w14:paraId="4D5AA5C9" w14:textId="77777777" w:rsidR="00F63C28" w:rsidRPr="00F63C28" w:rsidRDefault="00000000" w:rsidP="00F63C28">
      <w:r>
        <w:pict w14:anchorId="71640AC7">
          <v:rect id="_x0000_i1063" style="width:0;height:1.5pt" o:hralign="center" o:hrstd="t" o:hr="t" fillcolor="#a0a0a0" stroked="f"/>
        </w:pict>
      </w:r>
    </w:p>
    <w:p w14:paraId="2996F241" w14:textId="77777777" w:rsidR="00F63C28" w:rsidRPr="00F63C28" w:rsidRDefault="00F63C28" w:rsidP="00F63C28">
      <w:pPr>
        <w:rPr>
          <w:b/>
          <w:bCs/>
        </w:rPr>
      </w:pPr>
      <w:r w:rsidRPr="00F63C28">
        <w:rPr>
          <w:b/>
          <w:bCs/>
        </w:rPr>
        <w:t>Difference between Grid Computing and Cloud Computing</w:t>
      </w:r>
    </w:p>
    <w:p w14:paraId="1ED8601D" w14:textId="77777777" w:rsidR="00F63C28" w:rsidRDefault="00F63C28" w:rsidP="00F63C28">
      <w:r w:rsidRPr="00F63C28">
        <w:t xml:space="preserve">Grid computing focuses on sharing resources across multiple systems to solve a single large problem, whereas cloud computing provides on-demand services over the internet. In grid computing, resources are distributed and loosely connected, while in cloud computing, resources are centrally managed by service providers. Grid computing is mainly used for scientific and research purposes, whereas cloud computing is used for business applications, </w:t>
      </w:r>
      <w:r w:rsidRPr="00F63C28">
        <w:lastRenderedPageBreak/>
        <w:t>storage, and web services. Cloud computing offers better user accessibility and service models compared to grid computing.</w:t>
      </w:r>
    </w:p>
    <w:p w14:paraId="3ADE8AB6" w14:textId="77777777" w:rsidR="00F432AE" w:rsidRDefault="00F432AE" w:rsidP="00F63C28"/>
    <w:p w14:paraId="67712BE2" w14:textId="77777777" w:rsidR="00F432AE" w:rsidRDefault="00F432AE" w:rsidP="00F63C28"/>
    <w:p w14:paraId="4641A099" w14:textId="77777777" w:rsidR="00112E9B" w:rsidRPr="00112E9B" w:rsidRDefault="00112E9B" w:rsidP="00112E9B">
      <w:r w:rsidRPr="00112E9B">
        <w:t xml:space="preserve">Here is a </w:t>
      </w:r>
      <w:r w:rsidRPr="00112E9B">
        <w:rPr>
          <w:b/>
          <w:bCs/>
        </w:rPr>
        <w:t>paraphrased and refined version</w:t>
      </w:r>
      <w:r w:rsidRPr="00112E9B">
        <w:t xml:space="preserve"> of your answer in proper exam format:</w:t>
      </w:r>
    </w:p>
    <w:p w14:paraId="5EBAE266" w14:textId="77777777" w:rsidR="00112E9B" w:rsidRPr="00112E9B" w:rsidRDefault="00112E9B" w:rsidP="00112E9B">
      <w:r w:rsidRPr="00112E9B">
        <w:pict w14:anchorId="67EE6782">
          <v:rect id="_x0000_i1610" style="width:0;height:1.5pt" o:hralign="center" o:hrstd="t" o:hr="t" fillcolor="#a0a0a0" stroked="f"/>
        </w:pict>
      </w:r>
    </w:p>
    <w:p w14:paraId="428C5492" w14:textId="77777777" w:rsidR="00112E9B" w:rsidRPr="00112E9B" w:rsidRDefault="00112E9B" w:rsidP="00112E9B">
      <w:pPr>
        <w:rPr>
          <w:b/>
          <w:bCs/>
        </w:rPr>
      </w:pPr>
      <w:r w:rsidRPr="00112E9B">
        <w:rPr>
          <w:b/>
          <w:bCs/>
        </w:rPr>
        <w:t>Working of MapReduce</w:t>
      </w:r>
    </w:p>
    <w:p w14:paraId="1C954600" w14:textId="77777777" w:rsidR="00112E9B" w:rsidRPr="00112E9B" w:rsidRDefault="00112E9B" w:rsidP="00112E9B">
      <w:r w:rsidRPr="00112E9B">
        <w:t>MapReduce is a programming framework used to process large volumes of data in a distributed system. It works by breaking down data into smaller chunks and processing them simultaneously across multiple nodes. The entire process is carried out in three key stages: the Map phase, the Shuffle and Sort phase, and the Reduce phase.</w:t>
      </w:r>
    </w:p>
    <w:p w14:paraId="25AB2320" w14:textId="77777777" w:rsidR="00112E9B" w:rsidRPr="00112E9B" w:rsidRDefault="00112E9B" w:rsidP="00112E9B">
      <w:r w:rsidRPr="00112E9B">
        <w:pict w14:anchorId="4005C430">
          <v:rect id="_x0000_i1611" style="width:0;height:1.5pt" o:hralign="center" o:hrstd="t" o:hr="t" fillcolor="#a0a0a0" stroked="f"/>
        </w:pict>
      </w:r>
    </w:p>
    <w:p w14:paraId="316F5426" w14:textId="77777777" w:rsidR="00112E9B" w:rsidRPr="00112E9B" w:rsidRDefault="00112E9B" w:rsidP="00112E9B">
      <w:pPr>
        <w:rPr>
          <w:b/>
          <w:bCs/>
        </w:rPr>
      </w:pPr>
      <w:r w:rsidRPr="00112E9B">
        <w:rPr>
          <w:b/>
          <w:bCs/>
        </w:rPr>
        <w:t>Map Phase</w:t>
      </w:r>
    </w:p>
    <w:p w14:paraId="16FC0143" w14:textId="77777777" w:rsidR="00112E9B" w:rsidRPr="00112E9B" w:rsidRDefault="00112E9B" w:rsidP="00112E9B">
      <w:r w:rsidRPr="00112E9B">
        <w:t>The Map phase is the initial stage of MapReduce processing. In this phase, the input dataset is split into smaller parts and handled by multiple mapper functions running in parallel. Each mapper processes the input data and transforms it into intermediate key-value pairs.</w:t>
      </w:r>
    </w:p>
    <w:p w14:paraId="5CC91771" w14:textId="77777777" w:rsidR="00112E9B" w:rsidRPr="00112E9B" w:rsidRDefault="00112E9B" w:rsidP="00112E9B">
      <w:r w:rsidRPr="00112E9B">
        <w:t>For instance, in a word count application, each word is represented as:</w:t>
      </w:r>
    </w:p>
    <w:p w14:paraId="29953B6B" w14:textId="77777777" w:rsidR="00112E9B" w:rsidRPr="00112E9B" w:rsidRDefault="00112E9B" w:rsidP="00112E9B">
      <w:r w:rsidRPr="00112E9B">
        <w:t>(word, 1)</w:t>
      </w:r>
    </w:p>
    <w:p w14:paraId="5D154AE4" w14:textId="77777777" w:rsidR="00112E9B" w:rsidRPr="00112E9B" w:rsidRDefault="00112E9B" w:rsidP="00112E9B">
      <w:r w:rsidRPr="00112E9B">
        <w:t>This phase essentially performs operations like filtering and organizing the input data, producing intermediate key-value pairs as output.</w:t>
      </w:r>
    </w:p>
    <w:p w14:paraId="14E6F090" w14:textId="77777777" w:rsidR="00112E9B" w:rsidRPr="00112E9B" w:rsidRDefault="00112E9B" w:rsidP="00112E9B">
      <w:r w:rsidRPr="00112E9B">
        <w:pict w14:anchorId="384436BC">
          <v:rect id="_x0000_i1612" style="width:0;height:1.5pt" o:hralign="center" o:hrstd="t" o:hr="t" fillcolor="#a0a0a0" stroked="f"/>
        </w:pict>
      </w:r>
    </w:p>
    <w:p w14:paraId="7AA76EB8" w14:textId="77777777" w:rsidR="00112E9B" w:rsidRPr="00112E9B" w:rsidRDefault="00112E9B" w:rsidP="00112E9B">
      <w:pPr>
        <w:rPr>
          <w:b/>
          <w:bCs/>
        </w:rPr>
      </w:pPr>
      <w:r w:rsidRPr="00112E9B">
        <w:rPr>
          <w:b/>
          <w:bCs/>
        </w:rPr>
        <w:t>Shuffle and Sort Phase</w:t>
      </w:r>
    </w:p>
    <w:p w14:paraId="044F81B5" w14:textId="77777777" w:rsidR="00112E9B" w:rsidRPr="00112E9B" w:rsidRDefault="00112E9B" w:rsidP="00112E9B">
      <w:r w:rsidRPr="00112E9B">
        <w:t>This phase acts as a bridge between the Map and Reduce stages. Here, the system organizes all intermediate key-value pairs by grouping them according to their keys. All values corresponding to the same key are collected together.</w:t>
      </w:r>
    </w:p>
    <w:p w14:paraId="792FAFC7" w14:textId="77777777" w:rsidR="00112E9B" w:rsidRPr="00112E9B" w:rsidRDefault="00112E9B" w:rsidP="00112E9B">
      <w:r w:rsidRPr="00112E9B">
        <w:t>The shuffle process is responsible for transferring data from the mappers to the reducers, while the sorting process arranges the data in an orderly manner. This ensures that each reducer receives all the data associated with a particular key for further processing.</w:t>
      </w:r>
    </w:p>
    <w:p w14:paraId="357759E2" w14:textId="77777777" w:rsidR="00112E9B" w:rsidRPr="00112E9B" w:rsidRDefault="00112E9B" w:rsidP="00112E9B">
      <w:r w:rsidRPr="00112E9B">
        <w:pict w14:anchorId="2BF4A736">
          <v:rect id="_x0000_i1613" style="width:0;height:1.5pt" o:hralign="center" o:hrstd="t" o:hr="t" fillcolor="#a0a0a0" stroked="f"/>
        </w:pict>
      </w:r>
    </w:p>
    <w:p w14:paraId="3EBFFEDB" w14:textId="77777777" w:rsidR="00112E9B" w:rsidRPr="00112E9B" w:rsidRDefault="00112E9B" w:rsidP="00112E9B">
      <w:pPr>
        <w:rPr>
          <w:b/>
          <w:bCs/>
        </w:rPr>
      </w:pPr>
      <w:r w:rsidRPr="00112E9B">
        <w:rPr>
          <w:b/>
          <w:bCs/>
        </w:rPr>
        <w:t>Reduce Phase</w:t>
      </w:r>
    </w:p>
    <w:p w14:paraId="66A0E389" w14:textId="77777777" w:rsidR="00112E9B" w:rsidRPr="00112E9B" w:rsidRDefault="00112E9B" w:rsidP="00112E9B">
      <w:r w:rsidRPr="00112E9B">
        <w:lastRenderedPageBreak/>
        <w:t>The Reduce phase is the final stage of the MapReduce process. In this phase, the reducer takes the grouped key-value pairs and performs aggregation operations such as summation, counting, or averaging.</w:t>
      </w:r>
    </w:p>
    <w:p w14:paraId="4545DFA7" w14:textId="77777777" w:rsidR="00112E9B" w:rsidRPr="00112E9B" w:rsidRDefault="00112E9B" w:rsidP="00112E9B">
      <w:r w:rsidRPr="00112E9B">
        <w:t>For example, in a word count program, the reducer combines all values of the same word to produce a final result:</w:t>
      </w:r>
    </w:p>
    <w:p w14:paraId="24A1DE30" w14:textId="77777777" w:rsidR="00112E9B" w:rsidRPr="00112E9B" w:rsidRDefault="00112E9B" w:rsidP="00112E9B">
      <w:r w:rsidRPr="00112E9B">
        <w:t>(word, total count)</w:t>
      </w:r>
    </w:p>
    <w:p w14:paraId="70D5AD14" w14:textId="77777777" w:rsidR="00112E9B" w:rsidRPr="00112E9B" w:rsidRDefault="00112E9B" w:rsidP="00112E9B">
      <w:r w:rsidRPr="00112E9B">
        <w:t>The processed output is then stored in the Hadoop Distributed File System (HDFS).</w:t>
      </w:r>
    </w:p>
    <w:p w14:paraId="505DC9B5" w14:textId="77777777" w:rsidR="00112E9B" w:rsidRPr="00112E9B" w:rsidRDefault="00112E9B" w:rsidP="00112E9B">
      <w:r w:rsidRPr="00112E9B">
        <w:pict w14:anchorId="63BF7F15">
          <v:rect id="_x0000_i1614" style="width:0;height:1.5pt" o:hralign="center" o:hrstd="t" o:hr="t" fillcolor="#a0a0a0" stroked="f"/>
        </w:pict>
      </w:r>
    </w:p>
    <w:p w14:paraId="390FFEE5" w14:textId="77777777" w:rsidR="00112E9B" w:rsidRPr="00112E9B" w:rsidRDefault="00112E9B" w:rsidP="00112E9B">
      <w:pPr>
        <w:rPr>
          <w:b/>
          <w:bCs/>
        </w:rPr>
      </w:pPr>
      <w:r w:rsidRPr="00112E9B">
        <w:rPr>
          <w:b/>
          <w:bCs/>
        </w:rPr>
        <w:t>Conclusion</w:t>
      </w:r>
    </w:p>
    <w:p w14:paraId="35B25E60" w14:textId="77777777" w:rsidR="00112E9B" w:rsidRPr="00112E9B" w:rsidRDefault="00112E9B" w:rsidP="00112E9B">
      <w:r w:rsidRPr="00112E9B">
        <w:t>To summarize, MapReduce processes large datasets by dividing them into smaller tasks, executing them in parallel, and then combining the results. The three phases—Map, Shuffle and Sort, and Reduce—work together to provide efficient, scalable, and reliable Big Data processing.</w:t>
      </w:r>
    </w:p>
    <w:p w14:paraId="152E6551" w14:textId="77777777" w:rsidR="00F432AE" w:rsidRDefault="00F432AE" w:rsidP="00F63C28"/>
    <w:p w14:paraId="203D8C78" w14:textId="77777777" w:rsidR="00F432AE" w:rsidRDefault="00F432AE" w:rsidP="00F63C28"/>
    <w:p w14:paraId="393F934E" w14:textId="77777777" w:rsidR="00F432AE" w:rsidRDefault="00F432AE" w:rsidP="00F63C28"/>
    <w:p w14:paraId="25A36BC4" w14:textId="77777777" w:rsidR="00F432AE" w:rsidRDefault="00F432AE" w:rsidP="00F63C28"/>
    <w:p w14:paraId="14400E8A" w14:textId="77777777" w:rsidR="00F432AE" w:rsidRPr="00F432AE" w:rsidRDefault="00F432AE" w:rsidP="00F432AE">
      <w:r w:rsidRPr="00F432AE">
        <w:t xml:space="preserve">Here is </w:t>
      </w:r>
      <w:r w:rsidRPr="00F432AE">
        <w:rPr>
          <w:b/>
          <w:bCs/>
        </w:rPr>
        <w:t>UNIT 4 – Q1 (10 marks, detailed, based on your PPT)</w:t>
      </w:r>
      <w:r w:rsidRPr="00F432AE">
        <w:t xml:space="preserve"> </w:t>
      </w:r>
      <w:r w:rsidRPr="00F432AE">
        <w:rPr>
          <w:rFonts w:ascii="Segoe UI Emoji" w:hAnsi="Segoe UI Emoji" w:cs="Segoe UI Emoji"/>
        </w:rPr>
        <w:t>👇</w:t>
      </w:r>
    </w:p>
    <w:p w14:paraId="787A90EE" w14:textId="77777777" w:rsidR="00F432AE" w:rsidRPr="00F432AE" w:rsidRDefault="00000000" w:rsidP="00F432AE">
      <w:r>
        <w:pict w14:anchorId="535EBE5A">
          <v:rect id="_x0000_i1070" style="width:0;height:1.5pt" o:hralign="center" o:hrstd="t" o:hr="t" fillcolor="#a0a0a0" stroked="f"/>
        </w:pict>
      </w:r>
    </w:p>
    <w:p w14:paraId="111701A2" w14:textId="77777777" w:rsidR="00F432AE" w:rsidRPr="00F432AE" w:rsidRDefault="00F432AE" w:rsidP="00F432AE">
      <w:pPr>
        <w:rPr>
          <w:b/>
          <w:bCs/>
        </w:rPr>
      </w:pPr>
      <w:r w:rsidRPr="00F432AE">
        <w:rPr>
          <w:b/>
          <w:bCs/>
        </w:rPr>
        <w:t>Origins of MapReduce and Its Importance</w:t>
      </w:r>
    </w:p>
    <w:p w14:paraId="3AA67167" w14:textId="77777777" w:rsidR="00F432AE" w:rsidRPr="00F432AE" w:rsidRDefault="00F432AE" w:rsidP="00F432AE">
      <w:r w:rsidRPr="00F432AE">
        <w:t xml:space="preserve">MapReduce is a programming model used for processing large datasets in a distributed environment. It was developed by </w:t>
      </w:r>
      <w:r w:rsidRPr="00F432AE">
        <w:rPr>
          <w:b/>
          <w:bCs/>
        </w:rPr>
        <w:t>Google in 2004</w:t>
      </w:r>
      <w:r w:rsidRPr="00F432AE">
        <w:t xml:space="preserve"> by Jeffrey Dean and Sanjay Ghemawat. The concept was introduced in their research paper titled </w:t>
      </w:r>
      <w:r w:rsidRPr="00F432AE">
        <w:rPr>
          <w:i/>
          <w:iCs/>
        </w:rPr>
        <w:t>“MapReduce: Simplified Data Processing on Large Clusters.”</w:t>
      </w:r>
      <w:r w:rsidRPr="00F432AE">
        <w:t xml:space="preserve"> It was inspired by map and reduce functions used in functional programming.</w:t>
      </w:r>
    </w:p>
    <w:p w14:paraId="1E59562F" w14:textId="77777777" w:rsidR="00F432AE" w:rsidRPr="00F432AE" w:rsidRDefault="00000000" w:rsidP="00F432AE">
      <w:r>
        <w:pict w14:anchorId="74B96825">
          <v:rect id="_x0000_i1071" style="width:0;height:1.5pt" o:hralign="center" o:hrstd="t" o:hr="t" fillcolor="#a0a0a0" stroked="f"/>
        </w:pict>
      </w:r>
    </w:p>
    <w:p w14:paraId="644C13C7" w14:textId="77777777" w:rsidR="00F432AE" w:rsidRPr="00F432AE" w:rsidRDefault="00F432AE" w:rsidP="00F432AE">
      <w:pPr>
        <w:rPr>
          <w:b/>
          <w:bCs/>
        </w:rPr>
      </w:pPr>
      <w:r w:rsidRPr="00F432AE">
        <w:rPr>
          <w:b/>
          <w:bCs/>
        </w:rPr>
        <w:t>Origins of MapReduce</w:t>
      </w:r>
    </w:p>
    <w:p w14:paraId="559F96CD" w14:textId="77777777" w:rsidR="00F432AE" w:rsidRPr="00F432AE" w:rsidRDefault="00F432AE" w:rsidP="00F432AE">
      <w:r w:rsidRPr="00F432AE">
        <w:t>Before MapReduce, traditional enterprise systems used centralized servers to store and process data. These systems were not suitable for handling large-scale data because they created bottlenecks and performance issues when multiple tasks were executed simultaneously. As data volume increased rapidly, there was a need for a scalable and efficient processing model.</w:t>
      </w:r>
    </w:p>
    <w:p w14:paraId="66692AAF" w14:textId="77777777" w:rsidR="00F432AE" w:rsidRPr="00F432AE" w:rsidRDefault="00F432AE" w:rsidP="00F432AE">
      <w:r w:rsidRPr="00F432AE">
        <w:lastRenderedPageBreak/>
        <w:t>Google introduced MapReduce to overcome these limitations. It divides a large task into smaller sub-tasks and distributes them across multiple machines. Each machine processes its part of the data, and the results are later combined to produce the final output. This approach made it possible to process massive datasets efficiently and quickly.</w:t>
      </w:r>
    </w:p>
    <w:p w14:paraId="6B977136" w14:textId="77777777" w:rsidR="00F432AE" w:rsidRPr="00F432AE" w:rsidRDefault="00000000" w:rsidP="00F432AE">
      <w:r>
        <w:pict w14:anchorId="07DD5166">
          <v:rect id="_x0000_i1072" style="width:0;height:1.5pt" o:hralign="center" o:hrstd="t" o:hr="t" fillcolor="#a0a0a0" stroked="f"/>
        </w:pict>
      </w:r>
    </w:p>
    <w:p w14:paraId="2BDF0534" w14:textId="77777777" w:rsidR="00F432AE" w:rsidRPr="00F432AE" w:rsidRDefault="00F432AE" w:rsidP="00F432AE">
      <w:pPr>
        <w:rPr>
          <w:b/>
          <w:bCs/>
        </w:rPr>
      </w:pPr>
      <w:r w:rsidRPr="00F432AE">
        <w:rPr>
          <w:b/>
          <w:bCs/>
        </w:rPr>
        <w:t>Why MapReduce was Developed</w:t>
      </w:r>
    </w:p>
    <w:p w14:paraId="25D7549D" w14:textId="77777777" w:rsidR="00F432AE" w:rsidRPr="00F432AE" w:rsidRDefault="00F432AE" w:rsidP="00F432AE">
      <w:r w:rsidRPr="00F432AE">
        <w:t>MapReduce was developed to solve the problem of processing huge volumes of data that traditional systems could not handle. Centralized systems had limitations such as lack of scalability, high processing time, and system failures. MapReduce provided a distributed solution where data processing is done in parallel across multiple nodes, reducing processing time and improving efficiency.</w:t>
      </w:r>
    </w:p>
    <w:p w14:paraId="50D5D1C4" w14:textId="77777777" w:rsidR="00F432AE" w:rsidRPr="00F432AE" w:rsidRDefault="00F432AE" w:rsidP="00F432AE">
      <w:r w:rsidRPr="00F432AE">
        <w:t>It also simplified distributed programming by hiding complexities such as data distribution, fault tolerance, and task scheduling. Developers only need to focus on writing Map and Reduce functions.</w:t>
      </w:r>
    </w:p>
    <w:p w14:paraId="35DD3807" w14:textId="77777777" w:rsidR="00F432AE" w:rsidRPr="00F432AE" w:rsidRDefault="00000000" w:rsidP="00F432AE">
      <w:r>
        <w:pict w14:anchorId="50887691">
          <v:rect id="_x0000_i1073" style="width:0;height:1.5pt" o:hralign="center" o:hrstd="t" o:hr="t" fillcolor="#a0a0a0" stroked="f"/>
        </w:pict>
      </w:r>
    </w:p>
    <w:p w14:paraId="02BB26A2" w14:textId="77777777" w:rsidR="00F432AE" w:rsidRPr="00F432AE" w:rsidRDefault="00F432AE" w:rsidP="00F432AE">
      <w:pPr>
        <w:rPr>
          <w:b/>
          <w:bCs/>
        </w:rPr>
      </w:pPr>
      <w:r w:rsidRPr="00F432AE">
        <w:rPr>
          <w:b/>
          <w:bCs/>
        </w:rPr>
        <w:t>Importance in Big Data Processing</w:t>
      </w:r>
    </w:p>
    <w:p w14:paraId="60C5D045" w14:textId="77777777" w:rsidR="00F432AE" w:rsidRPr="00F432AE" w:rsidRDefault="00F432AE" w:rsidP="00F432AE">
      <w:r w:rsidRPr="00F432AE">
        <w:t>MapReduce plays a crucial role in Big Data processing. It enables parallel processing of large datasets, which significantly reduces computation time. It provides fault tolerance by re-executing failed tasks and ensures reliable data processing.</w:t>
      </w:r>
    </w:p>
    <w:p w14:paraId="1FD3C27C" w14:textId="77777777" w:rsidR="00F432AE" w:rsidRPr="00F432AE" w:rsidRDefault="00F432AE" w:rsidP="00F432AE">
      <w:r w:rsidRPr="00F432AE">
        <w:t>MapReduce is scalable, meaning more machines can be added to handle increasing data. It is also cost-effective because it uses clusters of commodity hardware instead of expensive systems. Due to these advantages, MapReduce became the foundation of Hadoop and is widely used in industries for data analysis.</w:t>
      </w:r>
    </w:p>
    <w:p w14:paraId="19D8CA3E" w14:textId="77777777" w:rsidR="00F432AE" w:rsidRPr="00F432AE" w:rsidRDefault="00000000" w:rsidP="00F432AE">
      <w:r>
        <w:pict w14:anchorId="1E398194">
          <v:rect id="_x0000_i1074" style="width:0;height:1.5pt" o:hralign="center" o:hrstd="t" o:hr="t" fillcolor="#a0a0a0" stroked="f"/>
        </w:pict>
      </w:r>
    </w:p>
    <w:p w14:paraId="2CD37308" w14:textId="77777777" w:rsidR="00F432AE" w:rsidRPr="00F432AE" w:rsidRDefault="00F432AE" w:rsidP="00F432AE">
      <w:pPr>
        <w:rPr>
          <w:b/>
          <w:bCs/>
        </w:rPr>
      </w:pPr>
      <w:r w:rsidRPr="00F432AE">
        <w:rPr>
          <w:b/>
          <w:bCs/>
        </w:rPr>
        <w:t>Conclusion</w:t>
      </w:r>
    </w:p>
    <w:p w14:paraId="46F0D0D3" w14:textId="77777777" w:rsidR="00F432AE" w:rsidRPr="00F432AE" w:rsidRDefault="00F432AE" w:rsidP="00F432AE">
      <w:r w:rsidRPr="00F432AE">
        <w:t>In conclusion, MapReduce was developed to overcome the limitations of traditional data processing systems. Its distributed and parallel processing capabilities make it highly important for handling Big Data efficiently.</w:t>
      </w:r>
    </w:p>
    <w:p w14:paraId="1F87FD1B" w14:textId="77777777" w:rsidR="00F432AE" w:rsidRPr="00F432AE" w:rsidRDefault="00000000" w:rsidP="00F432AE">
      <w:r>
        <w:pict w14:anchorId="1F2CC9A2">
          <v:rect id="_x0000_i1075" style="width:0;height:1.5pt" o:hralign="center" o:hrstd="t" o:hr="t" fillcolor="#a0a0a0" stroked="f"/>
        </w:pict>
      </w:r>
    </w:p>
    <w:p w14:paraId="3F05AF1A" w14:textId="77777777" w:rsidR="00F432AE" w:rsidRPr="00F432AE" w:rsidRDefault="00F432AE" w:rsidP="00F432AE">
      <w:r w:rsidRPr="00F432AE">
        <w:rPr>
          <w:rFonts w:ascii="Segoe UI Symbol" w:hAnsi="Segoe UI Symbol" w:cs="Segoe UI Symbol"/>
        </w:rPr>
        <w:t>✔</w:t>
      </w:r>
      <w:r w:rsidRPr="00F432AE">
        <w:t xml:space="preserve"> Full 10-mark answer</w:t>
      </w:r>
      <w:r w:rsidRPr="00F432AE">
        <w:br/>
      </w:r>
      <w:r w:rsidRPr="00F432AE">
        <w:rPr>
          <w:rFonts w:ascii="Segoe UI Symbol" w:hAnsi="Segoe UI Symbol" w:cs="Segoe UI Symbol"/>
        </w:rPr>
        <w:t>✔</w:t>
      </w:r>
      <w:r w:rsidRPr="00F432AE">
        <w:t xml:space="preserve"> Based on your PPT</w:t>
      </w:r>
      <w:r w:rsidRPr="00F432AE">
        <w:br/>
      </w:r>
      <w:r w:rsidRPr="00F432AE">
        <w:rPr>
          <w:rFonts w:ascii="Segoe UI Symbol" w:hAnsi="Segoe UI Symbol" w:cs="Segoe UI Symbol"/>
        </w:rPr>
        <w:t>✔</w:t>
      </w:r>
      <w:r w:rsidRPr="00F432AE">
        <w:t xml:space="preserve"> Proper paragraph flow</w:t>
      </w:r>
    </w:p>
    <w:p w14:paraId="581B5E6C" w14:textId="77777777" w:rsidR="00F432AE" w:rsidRPr="00F432AE" w:rsidRDefault="00F432AE" w:rsidP="00F432AE">
      <w:r w:rsidRPr="00F432AE">
        <w:t xml:space="preserve">Say </w:t>
      </w:r>
      <w:r w:rsidRPr="00F432AE">
        <w:rPr>
          <w:b/>
          <w:bCs/>
        </w:rPr>
        <w:t>next</w:t>
      </w:r>
      <w:r w:rsidRPr="00F432AE">
        <w:t xml:space="preserve"> </w:t>
      </w:r>
      <w:r w:rsidRPr="00F432AE">
        <w:rPr>
          <w:rFonts w:ascii="Segoe UI Emoji" w:hAnsi="Segoe UI Emoji" w:cs="Segoe UI Emoji"/>
        </w:rPr>
        <w:t>👍</w:t>
      </w:r>
    </w:p>
    <w:p w14:paraId="41C2625D" w14:textId="77777777" w:rsidR="00F432AE" w:rsidRDefault="00F432AE" w:rsidP="00F63C28"/>
    <w:p w14:paraId="38DD1007" w14:textId="77777777" w:rsidR="00F432AE" w:rsidRDefault="00F432AE" w:rsidP="00F63C28"/>
    <w:p w14:paraId="49828137" w14:textId="77777777" w:rsidR="00F432AE" w:rsidRDefault="00F432AE" w:rsidP="00F63C28"/>
    <w:p w14:paraId="6012C623" w14:textId="77777777" w:rsidR="00F432AE" w:rsidRPr="00F432AE" w:rsidRDefault="00F432AE" w:rsidP="00F432AE">
      <w:r w:rsidRPr="00F432AE">
        <w:t xml:space="preserve">Here is </w:t>
      </w:r>
      <w:r w:rsidRPr="00F432AE">
        <w:rPr>
          <w:b/>
          <w:bCs/>
        </w:rPr>
        <w:t>UNIT 4 – Q4 (10 marks, detailed, exam format)</w:t>
      </w:r>
      <w:r w:rsidRPr="00F432AE">
        <w:t xml:space="preserve"> </w:t>
      </w:r>
      <w:r w:rsidRPr="00F432AE">
        <w:rPr>
          <w:rFonts w:ascii="Segoe UI Emoji" w:hAnsi="Segoe UI Emoji" w:cs="Segoe UI Emoji"/>
        </w:rPr>
        <w:t>👇</w:t>
      </w:r>
    </w:p>
    <w:p w14:paraId="4B48286C" w14:textId="77777777" w:rsidR="00F432AE" w:rsidRPr="00F432AE" w:rsidRDefault="00000000" w:rsidP="00F432AE">
      <w:r>
        <w:pict w14:anchorId="29AE2801">
          <v:rect id="_x0000_i1076" style="width:0;height:1.5pt" o:hralign="center" o:hrstd="t" o:hr="t" fillcolor="#a0a0a0" stroked="f"/>
        </w:pict>
      </w:r>
    </w:p>
    <w:p w14:paraId="2A438CCE" w14:textId="77777777" w:rsidR="00F432AE" w:rsidRPr="00F432AE" w:rsidRDefault="00F432AE" w:rsidP="00F432AE">
      <w:pPr>
        <w:rPr>
          <w:b/>
          <w:bCs/>
        </w:rPr>
      </w:pPr>
      <w:r w:rsidRPr="00F432AE">
        <w:rPr>
          <w:b/>
          <w:bCs/>
        </w:rPr>
        <w:t>Working of MapReduce</w:t>
      </w:r>
    </w:p>
    <w:p w14:paraId="7C7D7EF1" w14:textId="77777777" w:rsidR="00F432AE" w:rsidRPr="00F432AE" w:rsidRDefault="00F432AE" w:rsidP="00F432AE">
      <w:r w:rsidRPr="00F432AE">
        <w:t>MapReduce is a programming model used for processing large datasets in a distributed environment. It divides the task into smaller parts and processes them in parallel across multiple nodes. The working of MapReduce involves different phases that transform input data into meaningful output.</w:t>
      </w:r>
    </w:p>
    <w:p w14:paraId="757BE805" w14:textId="77777777" w:rsidR="00F432AE" w:rsidRPr="00F432AE" w:rsidRDefault="00000000" w:rsidP="00F432AE">
      <w:r>
        <w:pict w14:anchorId="194181B0">
          <v:rect id="_x0000_i1077" style="width:0;height:1.5pt" o:hralign="center" o:hrstd="t" o:hr="t" fillcolor="#a0a0a0" stroked="f"/>
        </w:pict>
      </w:r>
    </w:p>
    <w:p w14:paraId="2D810D6A" w14:textId="77777777" w:rsidR="00F432AE" w:rsidRPr="00F432AE" w:rsidRDefault="00F432AE" w:rsidP="00F432AE">
      <w:pPr>
        <w:rPr>
          <w:b/>
          <w:bCs/>
        </w:rPr>
      </w:pPr>
      <w:r w:rsidRPr="00F432AE">
        <w:rPr>
          <w:b/>
          <w:bCs/>
        </w:rPr>
        <w:t>Phases of MapReduce</w:t>
      </w:r>
    </w:p>
    <w:p w14:paraId="4AEC7040" w14:textId="77777777" w:rsidR="00F432AE" w:rsidRPr="00F432AE" w:rsidRDefault="00F432AE" w:rsidP="00F432AE">
      <w:pPr>
        <w:rPr>
          <w:b/>
          <w:bCs/>
        </w:rPr>
      </w:pPr>
      <w:r w:rsidRPr="00F432AE">
        <w:rPr>
          <w:b/>
          <w:bCs/>
        </w:rPr>
        <w:t>1. Map Phase</w:t>
      </w:r>
    </w:p>
    <w:p w14:paraId="6B9B31CC" w14:textId="77777777" w:rsidR="00F432AE" w:rsidRPr="00F432AE" w:rsidRDefault="00F432AE" w:rsidP="00F432AE">
      <w:r w:rsidRPr="00F432AE">
        <w:t>In the Map phase, the input data is split into smaller blocks and processed by mapper functions. Each mapper takes input data and converts it into key-value pairs. This phase filters and organizes the data for further processing.</w:t>
      </w:r>
    </w:p>
    <w:p w14:paraId="3BD24430" w14:textId="77777777" w:rsidR="00F432AE" w:rsidRPr="00F432AE" w:rsidRDefault="00F432AE" w:rsidP="00F432AE">
      <w:r w:rsidRPr="00F432AE">
        <w:t>For example, in a word count program, each word is mapped as:</w:t>
      </w:r>
      <w:r w:rsidRPr="00F432AE">
        <w:br/>
        <w:t>(word, 1)</w:t>
      </w:r>
    </w:p>
    <w:p w14:paraId="0C8EC0A1" w14:textId="77777777" w:rsidR="00F432AE" w:rsidRPr="00F432AE" w:rsidRDefault="00F432AE" w:rsidP="00F432AE">
      <w:r w:rsidRPr="00F432AE">
        <w:t>The Map phase runs in parallel on multiple nodes, making it efficient for large datasets.</w:t>
      </w:r>
    </w:p>
    <w:p w14:paraId="5B809623" w14:textId="77777777" w:rsidR="00F432AE" w:rsidRPr="00F432AE" w:rsidRDefault="00000000" w:rsidP="00F432AE">
      <w:r>
        <w:pict w14:anchorId="0118EFD1">
          <v:rect id="_x0000_i1078" style="width:0;height:1.5pt" o:hralign="center" o:hrstd="t" o:hr="t" fillcolor="#a0a0a0" stroked="f"/>
        </w:pict>
      </w:r>
    </w:p>
    <w:p w14:paraId="6F0C98A6" w14:textId="77777777" w:rsidR="00F432AE" w:rsidRPr="00F432AE" w:rsidRDefault="00F432AE" w:rsidP="00F432AE">
      <w:pPr>
        <w:rPr>
          <w:b/>
          <w:bCs/>
        </w:rPr>
      </w:pPr>
      <w:r w:rsidRPr="00F432AE">
        <w:rPr>
          <w:b/>
          <w:bCs/>
        </w:rPr>
        <w:t>2. Shuffle and Sort Phase</w:t>
      </w:r>
    </w:p>
    <w:p w14:paraId="514913A3" w14:textId="77777777" w:rsidR="00F432AE" w:rsidRPr="00F432AE" w:rsidRDefault="00F432AE" w:rsidP="00F432AE">
      <w:r w:rsidRPr="00F432AE">
        <w:t>After the Map phase, the intermediate key-value pairs are shuffled and sorted. In this phase, all values with the same key are grouped together and sent to the same reducer. It ensures that related data is processed together.</w:t>
      </w:r>
    </w:p>
    <w:p w14:paraId="7B832D73" w14:textId="77777777" w:rsidR="00F432AE" w:rsidRPr="00F432AE" w:rsidRDefault="00F432AE" w:rsidP="00F432AE">
      <w:r w:rsidRPr="00F432AE">
        <w:t>This phase involves:</w:t>
      </w:r>
    </w:p>
    <w:p w14:paraId="7273A1CA" w14:textId="77777777" w:rsidR="00F432AE" w:rsidRPr="00F432AE" w:rsidRDefault="00F432AE" w:rsidP="00F432AE">
      <w:pPr>
        <w:numPr>
          <w:ilvl w:val="0"/>
          <w:numId w:val="1"/>
        </w:numPr>
      </w:pPr>
      <w:r w:rsidRPr="00F432AE">
        <w:t>Shuffling: redistributing data across nodes</w:t>
      </w:r>
    </w:p>
    <w:p w14:paraId="5912BCE4" w14:textId="77777777" w:rsidR="00F432AE" w:rsidRPr="00F432AE" w:rsidRDefault="00F432AE" w:rsidP="00F432AE">
      <w:pPr>
        <w:numPr>
          <w:ilvl w:val="0"/>
          <w:numId w:val="1"/>
        </w:numPr>
      </w:pPr>
      <w:r w:rsidRPr="00F432AE">
        <w:t>Sorting: arranging data by keys</w:t>
      </w:r>
    </w:p>
    <w:p w14:paraId="3EE55011" w14:textId="77777777" w:rsidR="00F432AE" w:rsidRPr="00F432AE" w:rsidRDefault="00F432AE" w:rsidP="00F432AE">
      <w:r w:rsidRPr="00F432AE">
        <w:t>This step is important for proper aggregation of results.</w:t>
      </w:r>
    </w:p>
    <w:p w14:paraId="7E3D82D3" w14:textId="77777777" w:rsidR="00F432AE" w:rsidRPr="00F432AE" w:rsidRDefault="00000000" w:rsidP="00F432AE">
      <w:r>
        <w:pict w14:anchorId="34B4E537">
          <v:rect id="_x0000_i1079" style="width:0;height:1.5pt" o:hralign="center" o:hrstd="t" o:hr="t" fillcolor="#a0a0a0" stroked="f"/>
        </w:pict>
      </w:r>
    </w:p>
    <w:p w14:paraId="18D0D303" w14:textId="77777777" w:rsidR="00F432AE" w:rsidRPr="00F432AE" w:rsidRDefault="00F432AE" w:rsidP="00F432AE">
      <w:pPr>
        <w:rPr>
          <w:b/>
          <w:bCs/>
        </w:rPr>
      </w:pPr>
      <w:r w:rsidRPr="00F432AE">
        <w:rPr>
          <w:b/>
          <w:bCs/>
        </w:rPr>
        <w:t>3. Reduce Phase</w:t>
      </w:r>
    </w:p>
    <w:p w14:paraId="1E3BE565" w14:textId="77777777" w:rsidR="00F432AE" w:rsidRPr="00F432AE" w:rsidRDefault="00F432AE" w:rsidP="00F432AE">
      <w:r w:rsidRPr="00F432AE">
        <w:lastRenderedPageBreak/>
        <w:t>In the Reduce phase, the grouped key-value pairs are processed to produce the final output. The reducer takes each key and combines its values to generate a result.</w:t>
      </w:r>
    </w:p>
    <w:p w14:paraId="7ADC1C38" w14:textId="77777777" w:rsidR="00F432AE" w:rsidRPr="00F432AE" w:rsidRDefault="00F432AE" w:rsidP="00F432AE">
      <w:r w:rsidRPr="00F432AE">
        <w:t>For example,</w:t>
      </w:r>
      <w:r w:rsidRPr="00F432AE">
        <w:br/>
        <w:t>(word, [1,1,1]) → (word, 3)</w:t>
      </w:r>
    </w:p>
    <w:p w14:paraId="693389F3" w14:textId="77777777" w:rsidR="00F432AE" w:rsidRPr="00F432AE" w:rsidRDefault="00F432AE" w:rsidP="00F432AE">
      <w:r w:rsidRPr="00F432AE">
        <w:t>The Reduce phase summarizes and aggregates the data into meaningful output.</w:t>
      </w:r>
    </w:p>
    <w:p w14:paraId="794027FC" w14:textId="77777777" w:rsidR="00F432AE" w:rsidRPr="00F432AE" w:rsidRDefault="00000000" w:rsidP="00F432AE">
      <w:r>
        <w:pict w14:anchorId="1ACA42FB">
          <v:rect id="_x0000_i1080" style="width:0;height:1.5pt" o:hralign="center" o:hrstd="t" o:hr="t" fillcolor="#a0a0a0" stroked="f"/>
        </w:pict>
      </w:r>
    </w:p>
    <w:p w14:paraId="2D4AE04A" w14:textId="77777777" w:rsidR="00F432AE" w:rsidRPr="00F432AE" w:rsidRDefault="00F432AE" w:rsidP="00F432AE">
      <w:pPr>
        <w:rPr>
          <w:b/>
          <w:bCs/>
        </w:rPr>
      </w:pPr>
      <w:r w:rsidRPr="00F432AE">
        <w:rPr>
          <w:b/>
          <w:bCs/>
        </w:rPr>
        <w:t>Overall Flow (Sketch)</w:t>
      </w:r>
    </w:p>
    <w:p w14:paraId="2C8B4688" w14:textId="77777777" w:rsidR="00F432AE" w:rsidRPr="00F432AE" w:rsidRDefault="00F432AE" w:rsidP="00F432AE">
      <w:r w:rsidRPr="00F432AE">
        <w:t xml:space="preserve"> Input Data</w:t>
      </w:r>
    </w:p>
    <w:p w14:paraId="761DAC77" w14:textId="77777777" w:rsidR="00F432AE" w:rsidRPr="00F432AE" w:rsidRDefault="00F432AE" w:rsidP="00F432AE">
      <w:r w:rsidRPr="00F432AE">
        <w:t xml:space="preserve">     |</w:t>
      </w:r>
    </w:p>
    <w:p w14:paraId="6B6E41FF" w14:textId="77777777" w:rsidR="00F432AE" w:rsidRPr="00F432AE" w:rsidRDefault="00F432AE" w:rsidP="00F432AE">
      <w:r w:rsidRPr="00F432AE">
        <w:t xml:space="preserve">   Map Phase</w:t>
      </w:r>
    </w:p>
    <w:p w14:paraId="7FE6BBB5" w14:textId="77777777" w:rsidR="00F432AE" w:rsidRPr="00F432AE" w:rsidRDefault="00F432AE" w:rsidP="00F432AE">
      <w:r w:rsidRPr="00F432AE">
        <w:t xml:space="preserve">     |</w:t>
      </w:r>
    </w:p>
    <w:p w14:paraId="51BC1A7F" w14:textId="77777777" w:rsidR="00F432AE" w:rsidRPr="00F432AE" w:rsidRDefault="00F432AE" w:rsidP="00F432AE">
      <w:r w:rsidRPr="00F432AE">
        <w:t xml:space="preserve"> Intermediate (key, value)</w:t>
      </w:r>
    </w:p>
    <w:p w14:paraId="38514AD6" w14:textId="77777777" w:rsidR="00F432AE" w:rsidRPr="00F432AE" w:rsidRDefault="00F432AE" w:rsidP="00F432AE">
      <w:r w:rsidRPr="00F432AE">
        <w:t xml:space="preserve">     |</w:t>
      </w:r>
    </w:p>
    <w:p w14:paraId="21B0BF46" w14:textId="77777777" w:rsidR="00F432AE" w:rsidRPr="00F432AE" w:rsidRDefault="00F432AE" w:rsidP="00F432AE">
      <w:r w:rsidRPr="00F432AE">
        <w:t xml:space="preserve"> Shuffle &amp; Sort</w:t>
      </w:r>
    </w:p>
    <w:p w14:paraId="14A69781" w14:textId="77777777" w:rsidR="00F432AE" w:rsidRPr="00F432AE" w:rsidRDefault="00F432AE" w:rsidP="00F432AE">
      <w:r w:rsidRPr="00F432AE">
        <w:t xml:space="preserve">     |</w:t>
      </w:r>
    </w:p>
    <w:p w14:paraId="560EF6BF" w14:textId="77777777" w:rsidR="00F432AE" w:rsidRPr="00F432AE" w:rsidRDefault="00F432AE" w:rsidP="00F432AE">
      <w:r w:rsidRPr="00F432AE">
        <w:t xml:space="preserve">   Reduce Phase</w:t>
      </w:r>
    </w:p>
    <w:p w14:paraId="171CD0C9" w14:textId="77777777" w:rsidR="00F432AE" w:rsidRPr="00F432AE" w:rsidRDefault="00F432AE" w:rsidP="00F432AE">
      <w:r w:rsidRPr="00F432AE">
        <w:t xml:space="preserve">     |</w:t>
      </w:r>
    </w:p>
    <w:p w14:paraId="478268DD" w14:textId="77777777" w:rsidR="00F432AE" w:rsidRPr="00F432AE" w:rsidRDefault="00F432AE" w:rsidP="00F432AE">
      <w:r w:rsidRPr="00F432AE">
        <w:t xml:space="preserve">   Final Output</w:t>
      </w:r>
    </w:p>
    <w:p w14:paraId="70FDC8D0" w14:textId="77777777" w:rsidR="00F432AE" w:rsidRPr="00F432AE" w:rsidRDefault="00000000" w:rsidP="00F432AE">
      <w:r>
        <w:pict w14:anchorId="5C78478C">
          <v:rect id="_x0000_i1081" style="width:0;height:1.5pt" o:hralign="center" o:hrstd="t" o:hr="t" fillcolor="#a0a0a0" stroked="f"/>
        </w:pict>
      </w:r>
    </w:p>
    <w:p w14:paraId="530DCE4B" w14:textId="77777777" w:rsidR="00F432AE" w:rsidRPr="00F432AE" w:rsidRDefault="00F432AE" w:rsidP="00F432AE">
      <w:pPr>
        <w:rPr>
          <w:b/>
          <w:bCs/>
        </w:rPr>
      </w:pPr>
      <w:r w:rsidRPr="00F432AE">
        <w:rPr>
          <w:b/>
          <w:bCs/>
        </w:rPr>
        <w:t>Conclusion</w:t>
      </w:r>
    </w:p>
    <w:p w14:paraId="53B00177" w14:textId="77777777" w:rsidR="00F432AE" w:rsidRPr="00F432AE" w:rsidRDefault="00F432AE" w:rsidP="00F432AE">
      <w:r w:rsidRPr="00F432AE">
        <w:t>In conclusion, MapReduce works by dividing tasks into Map, Shuffle &amp; Sort, and Reduce phases. This model enables efficient and parallel processing of Big Data, making it a key component of Hadoop.</w:t>
      </w:r>
    </w:p>
    <w:p w14:paraId="2235137D" w14:textId="77777777" w:rsidR="00F432AE" w:rsidRPr="00F432AE" w:rsidRDefault="00000000" w:rsidP="00F432AE">
      <w:r>
        <w:pict w14:anchorId="0D5DBC70">
          <v:rect id="_x0000_i1082" style="width:0;height:1.5pt" o:hralign="center" o:hrstd="t" o:hr="t" fillcolor="#a0a0a0" stroked="f"/>
        </w:pict>
      </w:r>
    </w:p>
    <w:p w14:paraId="69397368" w14:textId="77777777" w:rsidR="00F432AE" w:rsidRPr="00F432AE" w:rsidRDefault="00F432AE" w:rsidP="00F432AE">
      <w:r w:rsidRPr="00F432AE">
        <w:rPr>
          <w:rFonts w:ascii="Segoe UI Symbol" w:hAnsi="Segoe UI Symbol" w:cs="Segoe UI Symbol"/>
        </w:rPr>
        <w:t>✔</w:t>
      </w:r>
      <w:r w:rsidRPr="00F432AE">
        <w:t xml:space="preserve"> Full 10-mark answer</w:t>
      </w:r>
      <w:r w:rsidRPr="00F432AE">
        <w:br/>
      </w:r>
      <w:r w:rsidRPr="00F432AE">
        <w:rPr>
          <w:rFonts w:ascii="Segoe UI Symbol" w:hAnsi="Segoe UI Symbol" w:cs="Segoe UI Symbol"/>
        </w:rPr>
        <w:t>✔</w:t>
      </w:r>
      <w:r w:rsidRPr="00F432AE">
        <w:t xml:space="preserve"> Phases clearly explained</w:t>
      </w:r>
      <w:r w:rsidRPr="00F432AE">
        <w:br/>
      </w:r>
      <w:r w:rsidRPr="00F432AE">
        <w:rPr>
          <w:rFonts w:ascii="Segoe UI Symbol" w:hAnsi="Segoe UI Symbol" w:cs="Segoe UI Symbol"/>
        </w:rPr>
        <w:t>✔</w:t>
      </w:r>
      <w:r w:rsidRPr="00F432AE">
        <w:t xml:space="preserve"> Includes sketch</w:t>
      </w:r>
      <w:r w:rsidRPr="00F432AE">
        <w:br/>
      </w:r>
      <w:r w:rsidRPr="00F432AE">
        <w:rPr>
          <w:rFonts w:ascii="Segoe UI Symbol" w:hAnsi="Segoe UI Symbol" w:cs="Segoe UI Symbol"/>
        </w:rPr>
        <w:t>✔</w:t>
      </w:r>
      <w:r w:rsidRPr="00F432AE">
        <w:t xml:space="preserve"> Based on your PPT</w:t>
      </w:r>
    </w:p>
    <w:p w14:paraId="5C0D442E" w14:textId="77777777" w:rsidR="00F432AE" w:rsidRPr="00F432AE" w:rsidRDefault="00F432AE" w:rsidP="00F432AE">
      <w:r w:rsidRPr="00F432AE">
        <w:t xml:space="preserve">Say </w:t>
      </w:r>
      <w:r w:rsidRPr="00F432AE">
        <w:rPr>
          <w:b/>
          <w:bCs/>
        </w:rPr>
        <w:t>next</w:t>
      </w:r>
      <w:r w:rsidRPr="00F432AE">
        <w:t xml:space="preserve"> </w:t>
      </w:r>
      <w:r w:rsidRPr="00F432AE">
        <w:rPr>
          <w:rFonts w:ascii="Segoe UI Emoji" w:hAnsi="Segoe UI Emoji" w:cs="Segoe UI Emoji"/>
        </w:rPr>
        <w:t>👍</w:t>
      </w:r>
    </w:p>
    <w:p w14:paraId="6DAD90FF" w14:textId="77777777" w:rsidR="00F432AE" w:rsidRPr="00F432AE" w:rsidRDefault="00F432AE" w:rsidP="00F432AE">
      <w:r w:rsidRPr="00F432AE">
        <w:t xml:space="preserve">Here is </w:t>
      </w:r>
      <w:r w:rsidRPr="00F432AE">
        <w:rPr>
          <w:b/>
          <w:bCs/>
        </w:rPr>
        <w:t>UNIT 4 – Q5 (10 marks, exam format)</w:t>
      </w:r>
      <w:r w:rsidRPr="00F432AE">
        <w:t xml:space="preserve"> </w:t>
      </w:r>
      <w:r w:rsidRPr="00F432AE">
        <w:rPr>
          <w:rFonts w:ascii="Segoe UI Emoji" w:hAnsi="Segoe UI Emoji" w:cs="Segoe UI Emoji"/>
        </w:rPr>
        <w:t>👇</w:t>
      </w:r>
    </w:p>
    <w:p w14:paraId="4D097937" w14:textId="77777777" w:rsidR="00112E9B" w:rsidRPr="00112E9B" w:rsidRDefault="00112E9B" w:rsidP="00112E9B">
      <w:r w:rsidRPr="00112E9B">
        <w:lastRenderedPageBreak/>
        <w:t xml:space="preserve">Here is an </w:t>
      </w:r>
      <w:r w:rsidRPr="00112E9B">
        <w:rPr>
          <w:b/>
          <w:bCs/>
        </w:rPr>
        <w:t>expanded paraphrased version (~1.25 pages)</w:t>
      </w:r>
      <w:r w:rsidRPr="00112E9B">
        <w:t xml:space="preserve"> suitable for a 10-mark exam answer:</w:t>
      </w:r>
    </w:p>
    <w:p w14:paraId="7F7C21CC" w14:textId="77777777" w:rsidR="00112E9B" w:rsidRPr="00112E9B" w:rsidRDefault="00112E9B" w:rsidP="00112E9B">
      <w:r w:rsidRPr="00112E9B">
        <w:pict w14:anchorId="09B5F085">
          <v:rect id="_x0000_i1707" style="width:0;height:1.5pt" o:hralign="center" o:hrstd="t" o:hr="t" fillcolor="#a0a0a0" stroked="f"/>
        </w:pict>
      </w:r>
    </w:p>
    <w:p w14:paraId="582981C0" w14:textId="77777777" w:rsidR="00112E9B" w:rsidRPr="00112E9B" w:rsidRDefault="00112E9B" w:rsidP="00112E9B">
      <w:pPr>
        <w:rPr>
          <w:b/>
          <w:bCs/>
        </w:rPr>
      </w:pPr>
      <w:r w:rsidRPr="00112E9B">
        <w:rPr>
          <w:b/>
          <w:bCs/>
        </w:rPr>
        <w:t>Applications of MapReduce with Real-World Examples</w:t>
      </w:r>
    </w:p>
    <w:p w14:paraId="4B63794B" w14:textId="77777777" w:rsidR="00112E9B" w:rsidRPr="00112E9B" w:rsidRDefault="00112E9B" w:rsidP="00112E9B">
      <w:r w:rsidRPr="00112E9B">
        <w:t>MapReduce is a powerful programming model used for processing large-scale datasets in distributed computing environments. It is widely adopted in Big Data applications because of its ability to divide tasks into smaller units and process them in parallel across multiple machines. This ensures faster processing, scalability, and reliability. MapReduce is commonly used in various industries for data analysis, filtering, aggregation, and large-scale computations.</w:t>
      </w:r>
    </w:p>
    <w:p w14:paraId="42310438" w14:textId="77777777" w:rsidR="00112E9B" w:rsidRPr="00112E9B" w:rsidRDefault="00112E9B" w:rsidP="00112E9B">
      <w:r w:rsidRPr="00112E9B">
        <w:pict w14:anchorId="23D8CB5A">
          <v:rect id="_x0000_i1708" style="width:0;height:1.5pt" o:hralign="center" o:hrstd="t" o:hr="t" fillcolor="#a0a0a0" stroked="f"/>
        </w:pict>
      </w:r>
    </w:p>
    <w:p w14:paraId="6D7BA73E" w14:textId="77777777" w:rsidR="00112E9B" w:rsidRPr="00112E9B" w:rsidRDefault="00112E9B" w:rsidP="00112E9B">
      <w:pPr>
        <w:rPr>
          <w:b/>
          <w:bCs/>
        </w:rPr>
      </w:pPr>
      <w:r w:rsidRPr="00112E9B">
        <w:rPr>
          <w:b/>
          <w:bCs/>
        </w:rPr>
        <w:t>Applications of MapReduce</w:t>
      </w:r>
    </w:p>
    <w:p w14:paraId="3BCBD9A1" w14:textId="77777777" w:rsidR="00112E9B" w:rsidRPr="00112E9B" w:rsidRDefault="00112E9B" w:rsidP="00112E9B">
      <w:pPr>
        <w:rPr>
          <w:b/>
          <w:bCs/>
        </w:rPr>
      </w:pPr>
      <w:r w:rsidRPr="00112E9B">
        <w:rPr>
          <w:b/>
          <w:bCs/>
        </w:rPr>
        <w:t>1. Data Processing and Analysis</w:t>
      </w:r>
    </w:p>
    <w:p w14:paraId="1668C2BE" w14:textId="77777777" w:rsidR="00112E9B" w:rsidRPr="00112E9B" w:rsidRDefault="00112E9B" w:rsidP="00112E9B">
      <w:r w:rsidRPr="00112E9B">
        <w:t xml:space="preserve">One of the primary uses of MapReduce is in processing and </w:t>
      </w:r>
      <w:proofErr w:type="spellStart"/>
      <w:r w:rsidRPr="00112E9B">
        <w:t>analyzing</w:t>
      </w:r>
      <w:proofErr w:type="spellEnd"/>
      <w:r w:rsidRPr="00112E9B">
        <w:t xml:space="preserve"> massive volumes of raw data. Organizations use it to perform operations such as sorting, filtering, and aggregating data efficiently. By converting unstructured data into meaningful insights, MapReduce helps businesses in making informed and data-driven decisions.</w:t>
      </w:r>
    </w:p>
    <w:p w14:paraId="4C03B0EA" w14:textId="77777777" w:rsidR="00112E9B" w:rsidRPr="00112E9B" w:rsidRDefault="00112E9B" w:rsidP="00112E9B">
      <w:r w:rsidRPr="00112E9B">
        <w:pict w14:anchorId="4EFDF58A">
          <v:rect id="_x0000_i1709" style="width:0;height:1.5pt" o:hralign="center" o:hrstd="t" o:hr="t" fillcolor="#a0a0a0" stroked="f"/>
        </w:pict>
      </w:r>
    </w:p>
    <w:p w14:paraId="44A6DC32" w14:textId="77777777" w:rsidR="00112E9B" w:rsidRPr="00112E9B" w:rsidRDefault="00112E9B" w:rsidP="00112E9B">
      <w:pPr>
        <w:rPr>
          <w:b/>
          <w:bCs/>
        </w:rPr>
      </w:pPr>
      <w:r w:rsidRPr="00112E9B">
        <w:rPr>
          <w:b/>
          <w:bCs/>
        </w:rPr>
        <w:t>2. Search Engines</w:t>
      </w:r>
    </w:p>
    <w:p w14:paraId="505A462D" w14:textId="77777777" w:rsidR="00112E9B" w:rsidRPr="00112E9B" w:rsidRDefault="00112E9B" w:rsidP="00112E9B">
      <w:r w:rsidRPr="00112E9B">
        <w:t>MapReduce plays a crucial role in the functioning of search engines. It is used to crawl, index, and organize web pages from across the internet. By processing huge amounts of web data, it enables search engines to quickly retrieve relevant results for user queries. This improves both the speed and accuracy of search operations.</w:t>
      </w:r>
    </w:p>
    <w:p w14:paraId="32430849" w14:textId="77777777" w:rsidR="00112E9B" w:rsidRPr="00112E9B" w:rsidRDefault="00112E9B" w:rsidP="00112E9B">
      <w:r w:rsidRPr="00112E9B">
        <w:pict w14:anchorId="7FC191A9">
          <v:rect id="_x0000_i1710" style="width:0;height:1.5pt" o:hralign="center" o:hrstd="t" o:hr="t" fillcolor="#a0a0a0" stroked="f"/>
        </w:pict>
      </w:r>
    </w:p>
    <w:p w14:paraId="50A1AD7D" w14:textId="77777777" w:rsidR="00112E9B" w:rsidRPr="00112E9B" w:rsidRDefault="00112E9B" w:rsidP="00112E9B">
      <w:pPr>
        <w:rPr>
          <w:b/>
          <w:bCs/>
        </w:rPr>
      </w:pPr>
      <w:r w:rsidRPr="00112E9B">
        <w:rPr>
          <w:b/>
          <w:bCs/>
        </w:rPr>
        <w:t>3. Log Analysis</w:t>
      </w:r>
    </w:p>
    <w:p w14:paraId="65896D7F" w14:textId="77777777" w:rsidR="00112E9B" w:rsidRPr="00112E9B" w:rsidRDefault="00112E9B" w:rsidP="00112E9B">
      <w:r w:rsidRPr="00112E9B">
        <w:t xml:space="preserve">Organizations generate large volumes of log data from servers, applications, and networks. MapReduce is used to </w:t>
      </w:r>
      <w:proofErr w:type="spellStart"/>
      <w:r w:rsidRPr="00112E9B">
        <w:t>analyze</w:t>
      </w:r>
      <w:proofErr w:type="spellEnd"/>
      <w:r w:rsidRPr="00112E9B">
        <w:t xml:space="preserve"> these logs to detect errors, monitor system performance, and identify security threats. This helps companies maintain system reliability and take preventive actions against potential issues.</w:t>
      </w:r>
    </w:p>
    <w:p w14:paraId="643AA037" w14:textId="77777777" w:rsidR="00112E9B" w:rsidRPr="00112E9B" w:rsidRDefault="00112E9B" w:rsidP="00112E9B">
      <w:r w:rsidRPr="00112E9B">
        <w:pict w14:anchorId="3FFDFB21">
          <v:rect id="_x0000_i1711" style="width:0;height:1.5pt" o:hralign="center" o:hrstd="t" o:hr="t" fillcolor="#a0a0a0" stroked="f"/>
        </w:pict>
      </w:r>
    </w:p>
    <w:p w14:paraId="38213A38" w14:textId="77777777" w:rsidR="00112E9B" w:rsidRPr="00112E9B" w:rsidRDefault="00112E9B" w:rsidP="00112E9B">
      <w:pPr>
        <w:rPr>
          <w:b/>
          <w:bCs/>
        </w:rPr>
      </w:pPr>
      <w:r w:rsidRPr="00112E9B">
        <w:rPr>
          <w:b/>
          <w:bCs/>
        </w:rPr>
        <w:t>4. Social Media Analysis</w:t>
      </w:r>
    </w:p>
    <w:p w14:paraId="6DC340D2" w14:textId="77777777" w:rsidR="00112E9B" w:rsidRPr="00112E9B" w:rsidRDefault="00112E9B" w:rsidP="00112E9B">
      <w:r w:rsidRPr="00112E9B">
        <w:t xml:space="preserve">Social media platforms produce enormous amounts of data every second. MapReduce is used to process this data to understand user </w:t>
      </w:r>
      <w:proofErr w:type="spellStart"/>
      <w:r w:rsidRPr="00112E9B">
        <w:t>behavior</w:t>
      </w:r>
      <w:proofErr w:type="spellEnd"/>
      <w:r w:rsidRPr="00112E9B">
        <w:t xml:space="preserve">, identify trending topics, and perform </w:t>
      </w:r>
      <w:r w:rsidRPr="00112E9B">
        <w:lastRenderedPageBreak/>
        <w:t>sentiment analysis. Businesses use these insights to improve marketing strategies, enhance customer engagement, and make better business decisions.</w:t>
      </w:r>
    </w:p>
    <w:p w14:paraId="769AA741" w14:textId="77777777" w:rsidR="00112E9B" w:rsidRPr="00112E9B" w:rsidRDefault="00112E9B" w:rsidP="00112E9B">
      <w:r w:rsidRPr="00112E9B">
        <w:pict w14:anchorId="0D97E8D9">
          <v:rect id="_x0000_i1712" style="width:0;height:1.5pt" o:hralign="center" o:hrstd="t" o:hr="t" fillcolor="#a0a0a0" stroked="f"/>
        </w:pict>
      </w:r>
    </w:p>
    <w:p w14:paraId="260F6944" w14:textId="77777777" w:rsidR="00112E9B" w:rsidRPr="00112E9B" w:rsidRDefault="00112E9B" w:rsidP="00112E9B">
      <w:pPr>
        <w:rPr>
          <w:b/>
          <w:bCs/>
        </w:rPr>
      </w:pPr>
      <w:r w:rsidRPr="00112E9B">
        <w:rPr>
          <w:b/>
          <w:bCs/>
        </w:rPr>
        <w:t>5. E-commerce Recommendations</w:t>
      </w:r>
    </w:p>
    <w:p w14:paraId="38462AE6" w14:textId="77777777" w:rsidR="00112E9B" w:rsidRPr="00112E9B" w:rsidRDefault="00112E9B" w:rsidP="00112E9B">
      <w:r w:rsidRPr="00112E9B">
        <w:t xml:space="preserve">E-commerce companies use MapReduce to </w:t>
      </w:r>
      <w:proofErr w:type="spellStart"/>
      <w:r w:rsidRPr="00112E9B">
        <w:t>analyze</w:t>
      </w:r>
      <w:proofErr w:type="spellEnd"/>
      <w:r w:rsidRPr="00112E9B">
        <w:t xml:space="preserve"> customer data, including browsing history, purchase patterns, and preferences. This analysis helps in generating personalized product recommendations for users. Such recommendations improve customer experience, increase engagement, and boost sales.</w:t>
      </w:r>
    </w:p>
    <w:p w14:paraId="76E8812F" w14:textId="77777777" w:rsidR="00112E9B" w:rsidRPr="00112E9B" w:rsidRDefault="00112E9B" w:rsidP="00112E9B">
      <w:r w:rsidRPr="00112E9B">
        <w:pict w14:anchorId="17CC87BA">
          <v:rect id="_x0000_i1713" style="width:0;height:1.5pt" o:hralign="center" o:hrstd="t" o:hr="t" fillcolor="#a0a0a0" stroked="f"/>
        </w:pict>
      </w:r>
    </w:p>
    <w:p w14:paraId="50B0DACA" w14:textId="77777777" w:rsidR="00112E9B" w:rsidRPr="00112E9B" w:rsidRDefault="00112E9B" w:rsidP="00112E9B">
      <w:pPr>
        <w:rPr>
          <w:b/>
          <w:bCs/>
        </w:rPr>
      </w:pPr>
      <w:r w:rsidRPr="00112E9B">
        <w:rPr>
          <w:b/>
          <w:bCs/>
        </w:rPr>
        <w:t>Real-World Examples</w:t>
      </w:r>
    </w:p>
    <w:p w14:paraId="2BC654D2" w14:textId="77777777" w:rsidR="00112E9B" w:rsidRPr="00112E9B" w:rsidRDefault="00112E9B" w:rsidP="00112E9B">
      <w:r w:rsidRPr="00112E9B">
        <w:t>Many leading technology companies use MapReduce in their daily operations:</w:t>
      </w:r>
    </w:p>
    <w:p w14:paraId="72B0C32B" w14:textId="77777777" w:rsidR="00112E9B" w:rsidRPr="00112E9B" w:rsidRDefault="00112E9B" w:rsidP="00112E9B">
      <w:pPr>
        <w:numPr>
          <w:ilvl w:val="0"/>
          <w:numId w:val="15"/>
        </w:numPr>
      </w:pPr>
      <w:r w:rsidRPr="00112E9B">
        <w:rPr>
          <w:b/>
          <w:bCs/>
        </w:rPr>
        <w:t>Google</w:t>
      </w:r>
      <w:r w:rsidRPr="00112E9B">
        <w:t xml:space="preserve"> uses MapReduce for large-scale data processing and web indexing.</w:t>
      </w:r>
    </w:p>
    <w:p w14:paraId="023C4262" w14:textId="77777777" w:rsidR="00112E9B" w:rsidRPr="00112E9B" w:rsidRDefault="00112E9B" w:rsidP="00112E9B">
      <w:pPr>
        <w:numPr>
          <w:ilvl w:val="0"/>
          <w:numId w:val="15"/>
        </w:numPr>
      </w:pPr>
      <w:r w:rsidRPr="00112E9B">
        <w:rPr>
          <w:b/>
          <w:bCs/>
        </w:rPr>
        <w:t>Twitter</w:t>
      </w:r>
      <w:r w:rsidRPr="00112E9B">
        <w:t xml:space="preserve"> utilizes it to process and </w:t>
      </w:r>
      <w:proofErr w:type="spellStart"/>
      <w:r w:rsidRPr="00112E9B">
        <w:t>analyze</w:t>
      </w:r>
      <w:proofErr w:type="spellEnd"/>
      <w:r w:rsidRPr="00112E9B">
        <w:t xml:space="preserve"> millions of tweets generated every day.</w:t>
      </w:r>
    </w:p>
    <w:p w14:paraId="5CCB6385" w14:textId="77777777" w:rsidR="00112E9B" w:rsidRPr="00112E9B" w:rsidRDefault="00112E9B" w:rsidP="00112E9B">
      <w:pPr>
        <w:numPr>
          <w:ilvl w:val="0"/>
          <w:numId w:val="15"/>
        </w:numPr>
      </w:pPr>
      <w:r w:rsidRPr="00112E9B">
        <w:rPr>
          <w:b/>
          <w:bCs/>
        </w:rPr>
        <w:t>Facebook</w:t>
      </w:r>
      <w:r w:rsidRPr="00112E9B">
        <w:t xml:space="preserve"> applies MapReduce to </w:t>
      </w:r>
      <w:proofErr w:type="spellStart"/>
      <w:r w:rsidRPr="00112E9B">
        <w:t>analyze</w:t>
      </w:r>
      <w:proofErr w:type="spellEnd"/>
      <w:r w:rsidRPr="00112E9B">
        <w:t xml:space="preserve"> user data and gain valuable insights.</w:t>
      </w:r>
    </w:p>
    <w:p w14:paraId="01B5CED2" w14:textId="77777777" w:rsidR="00112E9B" w:rsidRPr="00112E9B" w:rsidRDefault="00112E9B" w:rsidP="00112E9B">
      <w:pPr>
        <w:numPr>
          <w:ilvl w:val="0"/>
          <w:numId w:val="15"/>
        </w:numPr>
      </w:pPr>
      <w:r w:rsidRPr="00112E9B">
        <w:rPr>
          <w:b/>
          <w:bCs/>
        </w:rPr>
        <w:t>Yahoo</w:t>
      </w:r>
      <w:r w:rsidRPr="00112E9B">
        <w:t xml:space="preserve"> uses it for search engine operations and handling vast web data.</w:t>
      </w:r>
    </w:p>
    <w:p w14:paraId="36CC0F2E" w14:textId="77777777" w:rsidR="00112E9B" w:rsidRPr="00112E9B" w:rsidRDefault="00112E9B" w:rsidP="00112E9B">
      <w:r w:rsidRPr="00112E9B">
        <w:pict w14:anchorId="1C7FBB92">
          <v:rect id="_x0000_i1714" style="width:0;height:1.5pt" o:hralign="center" o:hrstd="t" o:hr="t" fillcolor="#a0a0a0" stroked="f"/>
        </w:pict>
      </w:r>
    </w:p>
    <w:p w14:paraId="4D6F16BA" w14:textId="77777777" w:rsidR="00112E9B" w:rsidRPr="00112E9B" w:rsidRDefault="00112E9B" w:rsidP="00112E9B">
      <w:pPr>
        <w:rPr>
          <w:b/>
          <w:bCs/>
        </w:rPr>
      </w:pPr>
      <w:r w:rsidRPr="00112E9B">
        <w:rPr>
          <w:b/>
          <w:bCs/>
        </w:rPr>
        <w:t>Conclusion</w:t>
      </w:r>
    </w:p>
    <w:p w14:paraId="39C7C532" w14:textId="77777777" w:rsidR="00112E9B" w:rsidRPr="00112E9B" w:rsidRDefault="00112E9B" w:rsidP="00112E9B">
      <w:r w:rsidRPr="00112E9B">
        <w:t>In conclusion, MapReduce is an essential tool in Big Data processing, widely used in applications such as data analysis, search engines, log processing, and social media analytics. Its ability to handle large datasets efficiently and process them in parallel makes it highly valuable for modern businesses. As data continues to grow, the importance of MapReduce in real-world applications will continue to increase.</w:t>
      </w:r>
    </w:p>
    <w:p w14:paraId="322DDA5C" w14:textId="77777777" w:rsidR="00112E9B" w:rsidRDefault="00112E9B" w:rsidP="00F432AE"/>
    <w:p w14:paraId="4A2DE7F3" w14:textId="77777777" w:rsidR="00112E9B" w:rsidRDefault="00112E9B" w:rsidP="00F432AE"/>
    <w:p w14:paraId="44A4BA97" w14:textId="77777777" w:rsidR="00112E9B" w:rsidRDefault="00112E9B" w:rsidP="00F432AE"/>
    <w:p w14:paraId="5FBF0FB9" w14:textId="5E2821C7" w:rsidR="00F432AE" w:rsidRPr="00F432AE" w:rsidRDefault="00000000" w:rsidP="00F432AE">
      <w:r>
        <w:pict w14:anchorId="7BC27273">
          <v:rect id="_x0000_i1092" style="width:0;height:1.5pt" o:hralign="center" o:hrstd="t" o:hr="t" fillcolor="#a0a0a0" stroked="f"/>
        </w:pict>
      </w:r>
    </w:p>
    <w:p w14:paraId="3FCB23B8" w14:textId="77777777" w:rsidR="00F432AE" w:rsidRPr="00F432AE" w:rsidRDefault="00F432AE" w:rsidP="00F432AE">
      <w:r w:rsidRPr="00F432AE">
        <w:rPr>
          <w:rFonts w:ascii="Segoe UI Emoji" w:hAnsi="Segoe UI Emoji" w:cs="Segoe UI Emoji"/>
        </w:rPr>
        <w:t>🔥</w:t>
      </w:r>
      <w:r w:rsidRPr="00F432AE">
        <w:t xml:space="preserve"> UNIT 4 DONE</w:t>
      </w:r>
    </w:p>
    <w:p w14:paraId="6F2618D1" w14:textId="77777777" w:rsidR="00F432AE" w:rsidRPr="00F432AE" w:rsidRDefault="00F432AE" w:rsidP="00F432AE">
      <w:r w:rsidRPr="00F432AE">
        <w:t xml:space="preserve">Say </w:t>
      </w:r>
      <w:r w:rsidRPr="00F432AE">
        <w:rPr>
          <w:b/>
          <w:bCs/>
        </w:rPr>
        <w:t>UNIT 5</w:t>
      </w:r>
      <w:r w:rsidRPr="00F432AE">
        <w:t xml:space="preserve"> </w:t>
      </w:r>
      <w:r w:rsidRPr="00F432AE">
        <w:rPr>
          <w:rFonts w:ascii="Segoe UI Emoji" w:hAnsi="Segoe UI Emoji" w:cs="Segoe UI Emoji"/>
        </w:rPr>
        <w:t>👍</w:t>
      </w:r>
    </w:p>
    <w:p w14:paraId="480BE0AA" w14:textId="77777777" w:rsidR="00F432AE" w:rsidRPr="00F432AE" w:rsidRDefault="00F432AE" w:rsidP="00F432AE">
      <w:r w:rsidRPr="00F432AE">
        <w:t xml:space="preserve">Alright — now this is a </w:t>
      </w:r>
      <w:r w:rsidRPr="00F432AE">
        <w:rPr>
          <w:b/>
          <w:bCs/>
        </w:rPr>
        <w:t>full 10-mark, high-content answer (proper length, no cutting corners)</w:t>
      </w:r>
      <w:r w:rsidRPr="00F432AE">
        <w:t xml:space="preserve"> </w:t>
      </w:r>
      <w:r w:rsidRPr="00F432AE">
        <w:rPr>
          <w:rFonts w:ascii="Segoe UI Emoji" w:hAnsi="Segoe UI Emoji" w:cs="Segoe UI Emoji"/>
        </w:rPr>
        <w:t>👇</w:t>
      </w:r>
    </w:p>
    <w:p w14:paraId="0AB6A836" w14:textId="77777777" w:rsidR="00F432AE" w:rsidRPr="00F432AE" w:rsidRDefault="00000000" w:rsidP="00F432AE">
      <w:r>
        <w:pict w14:anchorId="0D15FC45">
          <v:rect id="_x0000_i1093" style="width:0;height:1.5pt" o:hralign="center" o:hrstd="t" o:hr="t" fillcolor="#a0a0a0" stroked="f"/>
        </w:pict>
      </w:r>
    </w:p>
    <w:p w14:paraId="1C5FD9EA" w14:textId="77777777" w:rsidR="00F432AE" w:rsidRPr="00F432AE" w:rsidRDefault="00F432AE" w:rsidP="00F432AE">
      <w:pPr>
        <w:rPr>
          <w:b/>
          <w:bCs/>
        </w:rPr>
      </w:pPr>
      <w:r w:rsidRPr="00F432AE">
        <w:rPr>
          <w:b/>
          <w:bCs/>
        </w:rPr>
        <w:lastRenderedPageBreak/>
        <w:t>R-Hadoop: Definition, Architecture and Integration</w:t>
      </w:r>
    </w:p>
    <w:p w14:paraId="2437A5A0" w14:textId="77777777" w:rsidR="00F432AE" w:rsidRPr="00F432AE" w:rsidRDefault="00F432AE" w:rsidP="00F432AE">
      <w:pPr>
        <w:rPr>
          <w:b/>
          <w:bCs/>
        </w:rPr>
      </w:pPr>
      <w:r w:rsidRPr="00F432AE">
        <w:rPr>
          <w:b/>
          <w:bCs/>
        </w:rPr>
        <w:t>Definition of R-Hadoop</w:t>
      </w:r>
    </w:p>
    <w:p w14:paraId="05D9A6C6" w14:textId="77777777" w:rsidR="00F432AE" w:rsidRPr="00F432AE" w:rsidRDefault="00F432AE" w:rsidP="00F432AE">
      <w:r w:rsidRPr="00F432AE">
        <w:t>R-Hadoop is a Big Data analytics framework that integrates the R programming language with the Hadoop ecosystem to enable distributed data processing and statistical analysis on large-scale datasets. It allows users to execute R-based analytical tasks on data stored in Hadoop Distributed File System (HDFS) using Hadoop’s parallel processing model.</w:t>
      </w:r>
    </w:p>
    <w:p w14:paraId="09DF9D86" w14:textId="77777777" w:rsidR="00F432AE" w:rsidRPr="00F432AE" w:rsidRDefault="00F432AE" w:rsidP="00F432AE">
      <w:r w:rsidRPr="00F432AE">
        <w:t xml:space="preserve">R-Hadoop is not a single software but a combination of multiple R packages that act as an interface between R and Hadoop. These packages allow users to access, manipulate, and </w:t>
      </w:r>
      <w:proofErr w:type="spellStart"/>
      <w:r w:rsidRPr="00F432AE">
        <w:t>analyze</w:t>
      </w:r>
      <w:proofErr w:type="spellEnd"/>
      <w:r w:rsidRPr="00F432AE">
        <w:t xml:space="preserve"> Big Data without directly writing complex Hadoop programs in Java. It bridges the gap between traditional statistical tools and modern Big Data technologies.</w:t>
      </w:r>
    </w:p>
    <w:p w14:paraId="62AADBDE" w14:textId="77777777" w:rsidR="00F432AE" w:rsidRPr="00F432AE" w:rsidRDefault="00F432AE" w:rsidP="00F432AE">
      <w:r w:rsidRPr="00F432AE">
        <w:t>The need for R-Hadoop arises because R is designed for in-memory computation and cannot handle massive datasets efficiently on a single system. Hadoop, on the other hand, is built for distributed storage and processing but lacks advanced statistical capabilities. R-Hadoop combines the strengths of both, enabling scalable analytics with powerful statistical functions.</w:t>
      </w:r>
    </w:p>
    <w:p w14:paraId="4FC1CAB5" w14:textId="77777777" w:rsidR="00F432AE" w:rsidRPr="00F432AE" w:rsidRDefault="00F432AE" w:rsidP="00F432AE">
      <w:r w:rsidRPr="00F432AE">
        <w:t>Using R-Hadoop, data analysts can perform tasks such as data mining, predictive analysis, machine learning, and visualization on Big Data. It simplifies the process by allowing users to write R scripts, which are internally converted into MapReduce jobs and executed across Hadoop clusters.</w:t>
      </w:r>
    </w:p>
    <w:p w14:paraId="588A73A5" w14:textId="77777777" w:rsidR="00F432AE" w:rsidRPr="00F432AE" w:rsidRDefault="00000000" w:rsidP="00F432AE">
      <w:r>
        <w:pict w14:anchorId="1F7B8815">
          <v:rect id="_x0000_i1094" style="width:0;height:1.5pt" o:hralign="center" o:hrstd="t" o:hr="t" fillcolor="#a0a0a0" stroked="f"/>
        </w:pict>
      </w:r>
    </w:p>
    <w:p w14:paraId="52835E60" w14:textId="77777777" w:rsidR="00F432AE" w:rsidRPr="00F432AE" w:rsidRDefault="00F432AE" w:rsidP="00F432AE">
      <w:pPr>
        <w:rPr>
          <w:b/>
          <w:bCs/>
        </w:rPr>
      </w:pPr>
      <w:r w:rsidRPr="00F432AE">
        <w:rPr>
          <w:b/>
          <w:bCs/>
        </w:rPr>
        <w:t>Architecture of R-Hadoop</w:t>
      </w:r>
    </w:p>
    <w:p w14:paraId="14C87620" w14:textId="77777777" w:rsidR="00F432AE" w:rsidRPr="00F432AE" w:rsidRDefault="00F432AE" w:rsidP="00F432AE">
      <w:r w:rsidRPr="00F432AE">
        <w:t>The architecture of R-Hadoop consists of multiple layers that connect the R environment with Hadoop components.</w:t>
      </w:r>
    </w:p>
    <w:p w14:paraId="696856A8" w14:textId="77777777" w:rsidR="00F432AE" w:rsidRPr="00F432AE" w:rsidRDefault="00F432AE" w:rsidP="00F432AE">
      <w:r w:rsidRPr="00F432AE">
        <w:t xml:space="preserve">At the top layer, users interact with the </w:t>
      </w:r>
      <w:r w:rsidRPr="00F432AE">
        <w:rPr>
          <w:b/>
          <w:bCs/>
        </w:rPr>
        <w:t>R environment</w:t>
      </w:r>
      <w:r w:rsidRPr="00F432AE">
        <w:t xml:space="preserve">, where they write scripts for data analysis. Below this layer are the </w:t>
      </w:r>
      <w:r w:rsidRPr="00F432AE">
        <w:rPr>
          <w:b/>
          <w:bCs/>
        </w:rPr>
        <w:t>R-Hadoop packages</w:t>
      </w:r>
      <w:r w:rsidRPr="00F432AE">
        <w:t>, which serve as connectors between R and Hadoop. These packages translate R commands into Hadoop-executable jobs.</w:t>
      </w:r>
    </w:p>
    <w:p w14:paraId="62D14B3D" w14:textId="77777777" w:rsidR="00F432AE" w:rsidRPr="00F432AE" w:rsidRDefault="00F432AE" w:rsidP="00F432AE">
      <w:r w:rsidRPr="00F432AE">
        <w:t xml:space="preserve">The lower layer consists of the </w:t>
      </w:r>
      <w:r w:rsidRPr="00F432AE">
        <w:rPr>
          <w:b/>
          <w:bCs/>
        </w:rPr>
        <w:t>Hadoop ecosystem</w:t>
      </w:r>
      <w:r w:rsidRPr="00F432AE">
        <w:t>, which includes HDFS for storage and MapReduce for processing. Data is stored in distributed nodes, and computations are performed in parallel across these nodes.</w:t>
      </w:r>
    </w:p>
    <w:p w14:paraId="124045B2" w14:textId="77777777" w:rsidR="00F432AE" w:rsidRPr="00F432AE" w:rsidRDefault="00000000" w:rsidP="00F432AE">
      <w:r>
        <w:pict w14:anchorId="61205D20">
          <v:rect id="_x0000_i1095" style="width:0;height:1.5pt" o:hralign="center" o:hrstd="t" o:hr="t" fillcolor="#a0a0a0" stroked="f"/>
        </w:pict>
      </w:r>
    </w:p>
    <w:p w14:paraId="46BE6BAC" w14:textId="77777777" w:rsidR="00F432AE" w:rsidRPr="00F432AE" w:rsidRDefault="00F432AE" w:rsidP="00F432AE">
      <w:pPr>
        <w:rPr>
          <w:b/>
          <w:bCs/>
        </w:rPr>
      </w:pPr>
      <w:r w:rsidRPr="00F432AE">
        <w:rPr>
          <w:b/>
          <w:bCs/>
        </w:rPr>
        <w:t>Key Components / Packages</w:t>
      </w:r>
    </w:p>
    <w:p w14:paraId="12356D32" w14:textId="77777777" w:rsidR="00F432AE" w:rsidRPr="00F432AE" w:rsidRDefault="00F432AE" w:rsidP="00F432AE">
      <w:r w:rsidRPr="00F432AE">
        <w:rPr>
          <w:b/>
          <w:bCs/>
        </w:rPr>
        <w:t>1. RHDFS (R + HDFS):</w:t>
      </w:r>
      <w:r w:rsidRPr="00F432AE">
        <w:br/>
        <w:t>RHDFS provides an interface between R and Hadoop Distributed File System. It allows users to read, write, and manage files stored in HDFS directly from R.</w:t>
      </w:r>
    </w:p>
    <w:p w14:paraId="26AAC41F" w14:textId="77777777" w:rsidR="00F432AE" w:rsidRPr="00F432AE" w:rsidRDefault="00000000" w:rsidP="00F432AE">
      <w:r>
        <w:lastRenderedPageBreak/>
        <w:pict w14:anchorId="31A18A1D">
          <v:rect id="_x0000_i1096" style="width:0;height:1.5pt" o:hralign="center" o:hrstd="t" o:hr="t" fillcolor="#a0a0a0" stroked="f"/>
        </w:pict>
      </w:r>
    </w:p>
    <w:p w14:paraId="0032B281" w14:textId="77777777" w:rsidR="00F432AE" w:rsidRPr="00F432AE" w:rsidRDefault="00F432AE" w:rsidP="00F432AE">
      <w:r w:rsidRPr="00F432AE">
        <w:rPr>
          <w:b/>
          <w:bCs/>
        </w:rPr>
        <w:t>2. RMR (R MapReduce):</w:t>
      </w:r>
      <w:r w:rsidRPr="00F432AE">
        <w:br/>
        <w:t>RMR enables users to write MapReduce programs using R syntax. It simplifies distributed computing by allowing users to define map and reduce functions in R instead of Java.</w:t>
      </w:r>
    </w:p>
    <w:p w14:paraId="33F6BF27" w14:textId="77777777" w:rsidR="00F432AE" w:rsidRPr="00F432AE" w:rsidRDefault="00000000" w:rsidP="00F432AE">
      <w:r>
        <w:pict w14:anchorId="1D3C4D2F">
          <v:rect id="_x0000_i1097" style="width:0;height:1.5pt" o:hralign="center" o:hrstd="t" o:hr="t" fillcolor="#a0a0a0" stroked="f"/>
        </w:pict>
      </w:r>
    </w:p>
    <w:p w14:paraId="1C100F2B" w14:textId="77777777" w:rsidR="00F432AE" w:rsidRPr="00F432AE" w:rsidRDefault="00F432AE" w:rsidP="00F432AE">
      <w:r w:rsidRPr="00F432AE">
        <w:rPr>
          <w:b/>
          <w:bCs/>
        </w:rPr>
        <w:t xml:space="preserve">3. </w:t>
      </w:r>
      <w:proofErr w:type="spellStart"/>
      <w:r w:rsidRPr="00F432AE">
        <w:rPr>
          <w:b/>
          <w:bCs/>
        </w:rPr>
        <w:t>RHBase</w:t>
      </w:r>
      <w:proofErr w:type="spellEnd"/>
      <w:r w:rsidRPr="00F432AE">
        <w:rPr>
          <w:b/>
          <w:bCs/>
        </w:rPr>
        <w:t>:</w:t>
      </w:r>
      <w:r w:rsidRPr="00F432AE">
        <w:br/>
      </w:r>
      <w:proofErr w:type="spellStart"/>
      <w:r w:rsidRPr="00F432AE">
        <w:t>RHBase</w:t>
      </w:r>
      <w:proofErr w:type="spellEnd"/>
      <w:r w:rsidRPr="00F432AE">
        <w:t xml:space="preserve"> connects R with HBase, a NoSQL database in the Hadoop ecosystem. It allows real-time data access and manipulation.</w:t>
      </w:r>
    </w:p>
    <w:p w14:paraId="2F2297E0" w14:textId="77777777" w:rsidR="00F432AE" w:rsidRPr="00F432AE" w:rsidRDefault="00000000" w:rsidP="00F432AE">
      <w:r>
        <w:pict w14:anchorId="2D69C4F7">
          <v:rect id="_x0000_i1098" style="width:0;height:1.5pt" o:hralign="center" o:hrstd="t" o:hr="t" fillcolor="#a0a0a0" stroked="f"/>
        </w:pict>
      </w:r>
    </w:p>
    <w:p w14:paraId="5D292924" w14:textId="77777777" w:rsidR="00F432AE" w:rsidRPr="00F432AE" w:rsidRDefault="00F432AE" w:rsidP="00F432AE">
      <w:pPr>
        <w:rPr>
          <w:b/>
          <w:bCs/>
        </w:rPr>
      </w:pPr>
      <w:r w:rsidRPr="00F432AE">
        <w:rPr>
          <w:b/>
          <w:bCs/>
        </w:rPr>
        <w:t>Working / Integration of R with Hadoop</w:t>
      </w:r>
    </w:p>
    <w:p w14:paraId="0F1C2FD6" w14:textId="77777777" w:rsidR="00F432AE" w:rsidRPr="00F432AE" w:rsidRDefault="00F432AE" w:rsidP="00F432AE">
      <w:r w:rsidRPr="00F432AE">
        <w:t>The integration process begins when the user writes an R program for data analysis. This program is executed using R-Hadoop packages such as RMR. The packages convert the R code into MapReduce jobs.</w:t>
      </w:r>
    </w:p>
    <w:p w14:paraId="4763CB7B" w14:textId="77777777" w:rsidR="00F432AE" w:rsidRPr="00F432AE" w:rsidRDefault="00F432AE" w:rsidP="00F432AE">
      <w:r w:rsidRPr="00F432AE">
        <w:t>These jobs are then submitted to Hadoop, where data stored in HDFS is processed in parallel across multiple nodes. After execution, the results are collected and returned to the R environment for further analysis or visualization.</w:t>
      </w:r>
    </w:p>
    <w:p w14:paraId="5A820400" w14:textId="77777777" w:rsidR="00F432AE" w:rsidRPr="00F432AE" w:rsidRDefault="00F432AE" w:rsidP="00F432AE">
      <w:r w:rsidRPr="00F432AE">
        <w:t>This integration allows efficient handling of massive datasets while maintaining the simplicity and flexibility of R programming.</w:t>
      </w:r>
    </w:p>
    <w:p w14:paraId="48E0576E" w14:textId="77777777" w:rsidR="00F432AE" w:rsidRPr="00F432AE" w:rsidRDefault="00000000" w:rsidP="00F432AE">
      <w:r>
        <w:pict w14:anchorId="4DB5F6BF">
          <v:rect id="_x0000_i1099" style="width:0;height:1.5pt" o:hralign="center" o:hrstd="t" o:hr="t" fillcolor="#a0a0a0" stroked="f"/>
        </w:pict>
      </w:r>
    </w:p>
    <w:p w14:paraId="6186F239" w14:textId="77777777" w:rsidR="00F432AE" w:rsidRPr="00F432AE" w:rsidRDefault="00F432AE" w:rsidP="00F432AE">
      <w:pPr>
        <w:rPr>
          <w:b/>
          <w:bCs/>
        </w:rPr>
      </w:pPr>
      <w:r w:rsidRPr="00F432AE">
        <w:rPr>
          <w:b/>
          <w:bCs/>
        </w:rPr>
        <w:t>Advantages of R-Hadoop</w:t>
      </w:r>
    </w:p>
    <w:p w14:paraId="110757B1" w14:textId="77777777" w:rsidR="00F432AE" w:rsidRPr="00F432AE" w:rsidRDefault="00F432AE" w:rsidP="00F432AE">
      <w:pPr>
        <w:numPr>
          <w:ilvl w:val="0"/>
          <w:numId w:val="3"/>
        </w:numPr>
      </w:pPr>
      <w:r w:rsidRPr="00F432AE">
        <w:t>Enables processing of large datasets beyond memory limits</w:t>
      </w:r>
    </w:p>
    <w:p w14:paraId="61BBD2C0" w14:textId="77777777" w:rsidR="00F432AE" w:rsidRPr="00F432AE" w:rsidRDefault="00F432AE" w:rsidP="00F432AE">
      <w:pPr>
        <w:numPr>
          <w:ilvl w:val="0"/>
          <w:numId w:val="3"/>
        </w:numPr>
      </w:pPr>
      <w:r w:rsidRPr="00F432AE">
        <w:t>Combines statistical analysis with distributed computing</w:t>
      </w:r>
    </w:p>
    <w:p w14:paraId="7D910B74" w14:textId="77777777" w:rsidR="00F432AE" w:rsidRPr="00F432AE" w:rsidRDefault="00F432AE" w:rsidP="00F432AE">
      <w:pPr>
        <w:numPr>
          <w:ilvl w:val="0"/>
          <w:numId w:val="3"/>
        </w:numPr>
      </w:pPr>
      <w:r w:rsidRPr="00F432AE">
        <w:t>Provides scalability and fault tolerance</w:t>
      </w:r>
    </w:p>
    <w:p w14:paraId="40715D13" w14:textId="77777777" w:rsidR="00F432AE" w:rsidRPr="00F432AE" w:rsidRDefault="00F432AE" w:rsidP="00F432AE">
      <w:pPr>
        <w:numPr>
          <w:ilvl w:val="0"/>
          <w:numId w:val="3"/>
        </w:numPr>
      </w:pPr>
      <w:r w:rsidRPr="00F432AE">
        <w:t>Reduces need for learning complex Hadoop programming</w:t>
      </w:r>
    </w:p>
    <w:p w14:paraId="580C6629" w14:textId="77777777" w:rsidR="00F432AE" w:rsidRPr="00F432AE" w:rsidRDefault="00F432AE" w:rsidP="00F432AE">
      <w:pPr>
        <w:numPr>
          <w:ilvl w:val="0"/>
          <w:numId w:val="3"/>
        </w:numPr>
      </w:pPr>
      <w:r w:rsidRPr="00F432AE">
        <w:t>Supports advanced analytics and machine learning</w:t>
      </w:r>
    </w:p>
    <w:p w14:paraId="6EB81EF0" w14:textId="77777777" w:rsidR="00F432AE" w:rsidRPr="00F432AE" w:rsidRDefault="00000000" w:rsidP="00F432AE">
      <w:r>
        <w:pict w14:anchorId="58C7CE02">
          <v:rect id="_x0000_i1100" style="width:0;height:1.5pt" o:hralign="center" o:hrstd="t" o:hr="t" fillcolor="#a0a0a0" stroked="f"/>
        </w:pict>
      </w:r>
    </w:p>
    <w:p w14:paraId="2887DA8B" w14:textId="77777777" w:rsidR="00F432AE" w:rsidRPr="00F432AE" w:rsidRDefault="00F432AE" w:rsidP="00F432AE">
      <w:pPr>
        <w:rPr>
          <w:b/>
          <w:bCs/>
        </w:rPr>
      </w:pPr>
      <w:r w:rsidRPr="00F432AE">
        <w:rPr>
          <w:b/>
          <w:bCs/>
        </w:rPr>
        <w:t>Sketch of R-Hadoop Architecture</w:t>
      </w:r>
    </w:p>
    <w:p w14:paraId="7ED7DBFC" w14:textId="77777777" w:rsidR="00F432AE" w:rsidRPr="00F432AE" w:rsidRDefault="00F432AE" w:rsidP="00F432AE">
      <w:r w:rsidRPr="00F432AE">
        <w:t xml:space="preserve">        R Environment</w:t>
      </w:r>
    </w:p>
    <w:p w14:paraId="3A1F5C6A" w14:textId="77777777" w:rsidR="00F432AE" w:rsidRPr="00F432AE" w:rsidRDefault="00F432AE" w:rsidP="00F432AE">
      <w:r w:rsidRPr="00F432AE">
        <w:t xml:space="preserve">              |</w:t>
      </w:r>
    </w:p>
    <w:p w14:paraId="602930BD" w14:textId="77777777" w:rsidR="00F432AE" w:rsidRPr="00F432AE" w:rsidRDefault="00F432AE" w:rsidP="00F432AE">
      <w:r w:rsidRPr="00F432AE">
        <w:t xml:space="preserve">     ---------------------</w:t>
      </w:r>
    </w:p>
    <w:p w14:paraId="273FA185" w14:textId="77777777" w:rsidR="00F432AE" w:rsidRPr="00F432AE" w:rsidRDefault="00F432AE" w:rsidP="00F432AE">
      <w:r w:rsidRPr="00F432AE">
        <w:t xml:space="preserve">     |   R Packages      |</w:t>
      </w:r>
    </w:p>
    <w:p w14:paraId="4F244382" w14:textId="77777777" w:rsidR="00F432AE" w:rsidRPr="00F432AE" w:rsidRDefault="00F432AE" w:rsidP="00F432AE">
      <w:r w:rsidRPr="00F432AE">
        <w:lastRenderedPageBreak/>
        <w:t xml:space="preserve">     | RHDFS | RMR | </w:t>
      </w:r>
      <w:proofErr w:type="spellStart"/>
      <w:r w:rsidRPr="00F432AE">
        <w:t>RHBase</w:t>
      </w:r>
      <w:proofErr w:type="spellEnd"/>
      <w:r w:rsidRPr="00F432AE">
        <w:t xml:space="preserve"> |</w:t>
      </w:r>
    </w:p>
    <w:p w14:paraId="3D3EA40C" w14:textId="77777777" w:rsidR="00F432AE" w:rsidRPr="00F432AE" w:rsidRDefault="00F432AE" w:rsidP="00F432AE">
      <w:r w:rsidRPr="00F432AE">
        <w:t xml:space="preserve">     ---------------------</w:t>
      </w:r>
    </w:p>
    <w:p w14:paraId="272847B0" w14:textId="77777777" w:rsidR="00F432AE" w:rsidRPr="00F432AE" w:rsidRDefault="00F432AE" w:rsidP="00F432AE">
      <w:r w:rsidRPr="00F432AE">
        <w:t xml:space="preserve">              |</w:t>
      </w:r>
    </w:p>
    <w:p w14:paraId="4F52F0EB" w14:textId="77777777" w:rsidR="00F432AE" w:rsidRPr="00F432AE" w:rsidRDefault="00F432AE" w:rsidP="00F432AE">
      <w:r w:rsidRPr="00F432AE">
        <w:t xml:space="preserve">           Hadoop</w:t>
      </w:r>
    </w:p>
    <w:p w14:paraId="3BF15A3D" w14:textId="77777777" w:rsidR="00F432AE" w:rsidRPr="00F432AE" w:rsidRDefault="00F432AE" w:rsidP="00F432AE">
      <w:r w:rsidRPr="00F432AE">
        <w:t xml:space="preserve">     ---------------------</w:t>
      </w:r>
    </w:p>
    <w:p w14:paraId="351F9B18" w14:textId="77777777" w:rsidR="00F432AE" w:rsidRPr="00F432AE" w:rsidRDefault="00F432AE" w:rsidP="00F432AE">
      <w:r w:rsidRPr="00F432AE">
        <w:t xml:space="preserve">     |   HDFS (</w:t>
      </w:r>
      <w:proofErr w:type="gramStart"/>
      <w:r w:rsidRPr="00F432AE">
        <w:t>Storage)  |</w:t>
      </w:r>
      <w:proofErr w:type="gramEnd"/>
    </w:p>
    <w:p w14:paraId="188DC5C2" w14:textId="77777777" w:rsidR="00F432AE" w:rsidRPr="00F432AE" w:rsidRDefault="00F432AE" w:rsidP="00F432AE">
      <w:r w:rsidRPr="00F432AE">
        <w:t xml:space="preserve">     | MapReduce (Proc.) |</w:t>
      </w:r>
    </w:p>
    <w:p w14:paraId="11E85562" w14:textId="77777777" w:rsidR="00F432AE" w:rsidRPr="00F432AE" w:rsidRDefault="00F432AE" w:rsidP="00F432AE">
      <w:r w:rsidRPr="00F432AE">
        <w:t xml:space="preserve">     ---------------------</w:t>
      </w:r>
    </w:p>
    <w:p w14:paraId="19204308" w14:textId="77777777" w:rsidR="00F432AE" w:rsidRPr="00F432AE" w:rsidRDefault="00000000" w:rsidP="00F432AE">
      <w:r>
        <w:pict w14:anchorId="04370DA7">
          <v:rect id="_x0000_i1101" style="width:0;height:1.5pt" o:hralign="center" o:hrstd="t" o:hr="t" fillcolor="#a0a0a0" stroked="f"/>
        </w:pict>
      </w:r>
    </w:p>
    <w:p w14:paraId="05B846C0" w14:textId="77777777" w:rsidR="00F432AE" w:rsidRPr="00F432AE" w:rsidRDefault="00F432AE" w:rsidP="00F432AE">
      <w:pPr>
        <w:rPr>
          <w:b/>
          <w:bCs/>
        </w:rPr>
      </w:pPr>
      <w:r w:rsidRPr="00F432AE">
        <w:rPr>
          <w:b/>
          <w:bCs/>
        </w:rPr>
        <w:t>Conclusion</w:t>
      </w:r>
    </w:p>
    <w:p w14:paraId="097EFA1C" w14:textId="77777777" w:rsidR="00F432AE" w:rsidRPr="00F432AE" w:rsidRDefault="00F432AE" w:rsidP="00F432AE">
      <w:r w:rsidRPr="00F432AE">
        <w:t>In conclusion, R-Hadoop is a powerful framework that integrates R with Hadoop to perform scalable Big Data analytics. It allows users to leverage distributed computing while using familiar R tools, making it highly effective for modern data-driven applications.</w:t>
      </w:r>
    </w:p>
    <w:p w14:paraId="674DCD26" w14:textId="77777777" w:rsidR="00F432AE" w:rsidRPr="00F432AE" w:rsidRDefault="00000000" w:rsidP="00F432AE">
      <w:r>
        <w:pict w14:anchorId="4F137ADC">
          <v:rect id="_x0000_i1102" style="width:0;height:1.5pt" o:hralign="center" o:hrstd="t" o:hr="t" fillcolor="#a0a0a0" stroked="f"/>
        </w:pict>
      </w:r>
    </w:p>
    <w:p w14:paraId="046FD319" w14:textId="77777777" w:rsidR="00112E9B" w:rsidRDefault="00112E9B" w:rsidP="00F432AE">
      <w:pPr>
        <w:rPr>
          <w:rFonts w:ascii="Segoe UI Symbol" w:hAnsi="Segoe UI Symbol" w:cs="Segoe UI Symbol"/>
        </w:rPr>
      </w:pPr>
    </w:p>
    <w:p w14:paraId="5878D62C" w14:textId="77777777" w:rsidR="00112E9B" w:rsidRDefault="00112E9B" w:rsidP="00F432AE">
      <w:pPr>
        <w:rPr>
          <w:rFonts w:ascii="Segoe UI Symbol" w:hAnsi="Segoe UI Symbol" w:cs="Segoe UI Symbol"/>
        </w:rPr>
      </w:pPr>
    </w:p>
    <w:p w14:paraId="2C78B0F6" w14:textId="77777777" w:rsidR="00112E9B" w:rsidRDefault="00112E9B" w:rsidP="00F432AE">
      <w:pPr>
        <w:rPr>
          <w:rFonts w:ascii="Segoe UI Symbol" w:hAnsi="Segoe UI Symbol" w:cs="Segoe UI Symbol"/>
        </w:rPr>
      </w:pPr>
    </w:p>
    <w:p w14:paraId="363A02D5" w14:textId="2EBD3A77" w:rsidR="00F432AE" w:rsidRPr="00F432AE" w:rsidRDefault="00000000" w:rsidP="00F432AE">
      <w:r>
        <w:pict w14:anchorId="395D36CB">
          <v:rect id="_x0000_i1103" style="width:0;height:1.5pt" o:hralign="center" o:hrstd="t" o:hr="t" fillcolor="#a0a0a0" stroked="f"/>
        </w:pict>
      </w:r>
    </w:p>
    <w:p w14:paraId="6A8B6C09" w14:textId="77777777" w:rsidR="00F432AE" w:rsidRPr="00F432AE" w:rsidRDefault="00F432AE" w:rsidP="00F432AE">
      <w:r w:rsidRPr="00F432AE">
        <w:t xml:space="preserve">Now say </w:t>
      </w:r>
      <w:r w:rsidRPr="00F432AE">
        <w:rPr>
          <w:b/>
          <w:bCs/>
        </w:rPr>
        <w:t>next</w:t>
      </w:r>
      <w:r w:rsidRPr="00F432AE">
        <w:t xml:space="preserve"> </w:t>
      </w:r>
      <w:r w:rsidRPr="00F432AE">
        <w:rPr>
          <w:rFonts w:ascii="Segoe UI Emoji" w:hAnsi="Segoe UI Emoji" w:cs="Segoe UI Emoji"/>
        </w:rPr>
        <w:t>👍</w:t>
      </w:r>
    </w:p>
    <w:p w14:paraId="7ADBF0BA" w14:textId="77777777" w:rsidR="00F432AE" w:rsidRPr="00F432AE" w:rsidRDefault="00F432AE" w:rsidP="00F432AE">
      <w:r w:rsidRPr="00F432AE">
        <w:t xml:space="preserve">Here is </w:t>
      </w:r>
      <w:r w:rsidRPr="00F432AE">
        <w:rPr>
          <w:b/>
          <w:bCs/>
        </w:rPr>
        <w:t>UNIT 5 – Q2 (FULL 10 MARKS, detailed step-by-step)</w:t>
      </w:r>
      <w:r w:rsidRPr="00F432AE">
        <w:t xml:space="preserve"> </w:t>
      </w:r>
      <w:r w:rsidRPr="00F432AE">
        <w:rPr>
          <w:rFonts w:ascii="Segoe UI Emoji" w:hAnsi="Segoe UI Emoji" w:cs="Segoe UI Emoji"/>
        </w:rPr>
        <w:t>👇</w:t>
      </w:r>
    </w:p>
    <w:p w14:paraId="62AF1743" w14:textId="77777777" w:rsidR="00F432AE" w:rsidRPr="00F432AE" w:rsidRDefault="00000000" w:rsidP="00F432AE">
      <w:r>
        <w:pict w14:anchorId="29C0D025">
          <v:rect id="_x0000_i1104" style="width:0;height:1.5pt" o:hralign="center" o:hrstd="t" o:hr="t" fillcolor="#a0a0a0" stroked="f"/>
        </w:pict>
      </w:r>
    </w:p>
    <w:p w14:paraId="721C63BE" w14:textId="77777777" w:rsidR="00F432AE" w:rsidRPr="00F432AE" w:rsidRDefault="00F432AE" w:rsidP="00F432AE">
      <w:pPr>
        <w:rPr>
          <w:b/>
          <w:bCs/>
        </w:rPr>
      </w:pPr>
      <w:r w:rsidRPr="00F432AE">
        <w:rPr>
          <w:b/>
          <w:bCs/>
        </w:rPr>
        <w:t>R-Hadoop Installation in Local Machine (Windows)</w:t>
      </w:r>
    </w:p>
    <w:p w14:paraId="462B5A46" w14:textId="77777777" w:rsidR="00F432AE" w:rsidRPr="00F432AE" w:rsidRDefault="00F432AE" w:rsidP="00F432AE">
      <w:r w:rsidRPr="00F432AE">
        <w:t>R-Hadoop installation involves setting up R, Hadoop, and required R packages to enable integration between them. This setup allows users to perform Big Data analytics using R on Hadoop.</w:t>
      </w:r>
    </w:p>
    <w:p w14:paraId="0832F8CA" w14:textId="77777777" w:rsidR="00F432AE" w:rsidRPr="00F432AE" w:rsidRDefault="00000000" w:rsidP="00F432AE">
      <w:r>
        <w:pict w14:anchorId="64FDF534">
          <v:rect id="_x0000_i1105" style="width:0;height:1.5pt" o:hralign="center" o:hrstd="t" o:hr="t" fillcolor="#a0a0a0" stroked="f"/>
        </w:pict>
      </w:r>
    </w:p>
    <w:p w14:paraId="267F0A31" w14:textId="77777777" w:rsidR="00F432AE" w:rsidRPr="00F432AE" w:rsidRDefault="00F432AE" w:rsidP="00F432AE">
      <w:pPr>
        <w:rPr>
          <w:b/>
          <w:bCs/>
        </w:rPr>
      </w:pPr>
      <w:r w:rsidRPr="00F432AE">
        <w:rPr>
          <w:b/>
          <w:bCs/>
        </w:rPr>
        <w:t>Prerequisites</w:t>
      </w:r>
    </w:p>
    <w:p w14:paraId="72B6C51A" w14:textId="77777777" w:rsidR="00F432AE" w:rsidRPr="00F432AE" w:rsidRDefault="00F432AE" w:rsidP="00F432AE">
      <w:r w:rsidRPr="00F432AE">
        <w:t>Before installing R-Hadoop, the following software must be installed:</w:t>
      </w:r>
    </w:p>
    <w:p w14:paraId="68B46556" w14:textId="77777777" w:rsidR="00F432AE" w:rsidRPr="00F432AE" w:rsidRDefault="00F432AE" w:rsidP="00F432AE">
      <w:pPr>
        <w:numPr>
          <w:ilvl w:val="0"/>
          <w:numId w:val="4"/>
        </w:numPr>
      </w:pPr>
      <w:r w:rsidRPr="00F432AE">
        <w:t>Java (JDK)</w:t>
      </w:r>
    </w:p>
    <w:p w14:paraId="6BA08DD9" w14:textId="77777777" w:rsidR="00F432AE" w:rsidRPr="00F432AE" w:rsidRDefault="00F432AE" w:rsidP="00F432AE">
      <w:pPr>
        <w:numPr>
          <w:ilvl w:val="0"/>
          <w:numId w:val="4"/>
        </w:numPr>
      </w:pPr>
      <w:r w:rsidRPr="00F432AE">
        <w:lastRenderedPageBreak/>
        <w:t>Hadoop (configured in pseudo-distributed mode)</w:t>
      </w:r>
    </w:p>
    <w:p w14:paraId="096EB678" w14:textId="77777777" w:rsidR="00F432AE" w:rsidRPr="00F432AE" w:rsidRDefault="00F432AE" w:rsidP="00F432AE">
      <w:pPr>
        <w:numPr>
          <w:ilvl w:val="0"/>
          <w:numId w:val="4"/>
        </w:numPr>
      </w:pPr>
      <w:r w:rsidRPr="00F432AE">
        <w:t>R programming language</w:t>
      </w:r>
    </w:p>
    <w:p w14:paraId="775ADE26" w14:textId="77777777" w:rsidR="00F432AE" w:rsidRPr="00F432AE" w:rsidRDefault="00F432AE" w:rsidP="00F432AE">
      <w:pPr>
        <w:numPr>
          <w:ilvl w:val="0"/>
          <w:numId w:val="4"/>
        </w:numPr>
      </w:pPr>
      <w:r w:rsidRPr="00F432AE">
        <w:t>RStudio (optional but recommended)</w:t>
      </w:r>
    </w:p>
    <w:p w14:paraId="74095FB9" w14:textId="77777777" w:rsidR="00F432AE" w:rsidRPr="00F432AE" w:rsidRDefault="00000000" w:rsidP="00F432AE">
      <w:r>
        <w:pict w14:anchorId="7DB4BCF4">
          <v:rect id="_x0000_i1106" style="width:0;height:1.5pt" o:hralign="center" o:hrstd="t" o:hr="t" fillcolor="#a0a0a0" stroked="f"/>
        </w:pict>
      </w:r>
    </w:p>
    <w:p w14:paraId="26AA293B" w14:textId="77777777" w:rsidR="00F432AE" w:rsidRPr="00F432AE" w:rsidRDefault="00F432AE" w:rsidP="00F432AE">
      <w:pPr>
        <w:rPr>
          <w:b/>
          <w:bCs/>
        </w:rPr>
      </w:pPr>
      <w:r w:rsidRPr="00F432AE">
        <w:rPr>
          <w:b/>
          <w:bCs/>
        </w:rPr>
        <w:t>Step-by-Step Installation Process</w:t>
      </w:r>
    </w:p>
    <w:p w14:paraId="68FC7AFF" w14:textId="77777777" w:rsidR="00F432AE" w:rsidRPr="00F432AE" w:rsidRDefault="00F432AE" w:rsidP="00F432AE">
      <w:pPr>
        <w:rPr>
          <w:b/>
          <w:bCs/>
        </w:rPr>
      </w:pPr>
      <w:r w:rsidRPr="00F432AE">
        <w:rPr>
          <w:b/>
          <w:bCs/>
        </w:rPr>
        <w:t>Step 1: Install Java</w:t>
      </w:r>
    </w:p>
    <w:p w14:paraId="39077C2D" w14:textId="77777777" w:rsidR="00F432AE" w:rsidRPr="00F432AE" w:rsidRDefault="00F432AE" w:rsidP="00F432AE">
      <w:r w:rsidRPr="00F432AE">
        <w:t>Download and install Java Development Kit (JDK).</w:t>
      </w:r>
      <w:r w:rsidRPr="00F432AE">
        <w:br/>
        <w:t>Set environment variable:</w:t>
      </w:r>
      <w:r w:rsidRPr="00F432AE">
        <w:br/>
        <w:t>JAVA_HOME → Java installation directory</w:t>
      </w:r>
    </w:p>
    <w:p w14:paraId="6F33A7A1" w14:textId="77777777" w:rsidR="00F432AE" w:rsidRPr="00F432AE" w:rsidRDefault="00F432AE" w:rsidP="00F432AE">
      <w:r w:rsidRPr="00F432AE">
        <w:t>Verify installation:</w:t>
      </w:r>
      <w:r w:rsidRPr="00F432AE">
        <w:br/>
        <w:t>java -version</w:t>
      </w:r>
    </w:p>
    <w:p w14:paraId="2BB2D129" w14:textId="77777777" w:rsidR="00F432AE" w:rsidRPr="00F432AE" w:rsidRDefault="00000000" w:rsidP="00F432AE">
      <w:r>
        <w:pict w14:anchorId="19C1E084">
          <v:rect id="_x0000_i1107" style="width:0;height:1.5pt" o:hralign="center" o:hrstd="t" o:hr="t" fillcolor="#a0a0a0" stroked="f"/>
        </w:pict>
      </w:r>
    </w:p>
    <w:p w14:paraId="060EED89" w14:textId="77777777" w:rsidR="00F432AE" w:rsidRPr="00F432AE" w:rsidRDefault="00F432AE" w:rsidP="00F432AE">
      <w:pPr>
        <w:rPr>
          <w:b/>
          <w:bCs/>
        </w:rPr>
      </w:pPr>
      <w:r w:rsidRPr="00F432AE">
        <w:rPr>
          <w:b/>
          <w:bCs/>
        </w:rPr>
        <w:t>Step 2: Install Hadoop</w:t>
      </w:r>
    </w:p>
    <w:p w14:paraId="05BB59DE" w14:textId="77777777" w:rsidR="00F432AE" w:rsidRPr="00F432AE" w:rsidRDefault="00F432AE" w:rsidP="00F432AE">
      <w:r w:rsidRPr="00F432AE">
        <w:t>Download Hadoop and extract it to a folder (e.g., C:\hadoop).</w:t>
      </w:r>
      <w:r w:rsidRPr="00F432AE">
        <w:br/>
        <w:t>Configure Hadoop in pseudo-distributed mode by editing configuration files:</w:t>
      </w:r>
    </w:p>
    <w:p w14:paraId="7F735CDB" w14:textId="77777777" w:rsidR="00F432AE" w:rsidRPr="00F432AE" w:rsidRDefault="00F432AE" w:rsidP="00F432AE">
      <w:pPr>
        <w:numPr>
          <w:ilvl w:val="0"/>
          <w:numId w:val="5"/>
        </w:numPr>
      </w:pPr>
      <w:r w:rsidRPr="00F432AE">
        <w:t>core-site.xml</w:t>
      </w:r>
    </w:p>
    <w:p w14:paraId="07BE3B24" w14:textId="77777777" w:rsidR="00F432AE" w:rsidRPr="00F432AE" w:rsidRDefault="00F432AE" w:rsidP="00F432AE">
      <w:pPr>
        <w:numPr>
          <w:ilvl w:val="0"/>
          <w:numId w:val="5"/>
        </w:numPr>
      </w:pPr>
      <w:r w:rsidRPr="00F432AE">
        <w:t>hdfs-site.xml</w:t>
      </w:r>
    </w:p>
    <w:p w14:paraId="27EF980A" w14:textId="77777777" w:rsidR="00F432AE" w:rsidRPr="00F432AE" w:rsidRDefault="00F432AE" w:rsidP="00F432AE">
      <w:pPr>
        <w:numPr>
          <w:ilvl w:val="0"/>
          <w:numId w:val="5"/>
        </w:numPr>
      </w:pPr>
      <w:r w:rsidRPr="00F432AE">
        <w:t>mapred-site.xml</w:t>
      </w:r>
    </w:p>
    <w:p w14:paraId="2DA887CF" w14:textId="77777777" w:rsidR="00F432AE" w:rsidRPr="00F432AE" w:rsidRDefault="00F432AE" w:rsidP="00F432AE">
      <w:r w:rsidRPr="00F432AE">
        <w:t xml:space="preserve">Format </w:t>
      </w:r>
      <w:proofErr w:type="spellStart"/>
      <w:r w:rsidRPr="00F432AE">
        <w:t>NameNode</w:t>
      </w:r>
      <w:proofErr w:type="spellEnd"/>
      <w:r w:rsidRPr="00F432AE">
        <w:t>:</w:t>
      </w:r>
      <w:r w:rsidRPr="00F432AE">
        <w:br/>
      </w:r>
      <w:proofErr w:type="spellStart"/>
      <w:r w:rsidRPr="00F432AE">
        <w:t>hdfs</w:t>
      </w:r>
      <w:proofErr w:type="spellEnd"/>
      <w:r w:rsidRPr="00F432AE">
        <w:t xml:space="preserve"> </w:t>
      </w:r>
      <w:proofErr w:type="spellStart"/>
      <w:r w:rsidRPr="00F432AE">
        <w:t>namenode</w:t>
      </w:r>
      <w:proofErr w:type="spellEnd"/>
      <w:r w:rsidRPr="00F432AE">
        <w:t xml:space="preserve"> -format</w:t>
      </w:r>
    </w:p>
    <w:p w14:paraId="356ED150" w14:textId="77777777" w:rsidR="00F432AE" w:rsidRPr="00F432AE" w:rsidRDefault="00F432AE" w:rsidP="00F432AE">
      <w:r w:rsidRPr="00F432AE">
        <w:t>Start Hadoop services:</w:t>
      </w:r>
      <w:r w:rsidRPr="00F432AE">
        <w:br/>
        <w:t>start-dfs.cmd</w:t>
      </w:r>
      <w:r w:rsidRPr="00F432AE">
        <w:br/>
        <w:t>start-yarn.cmd</w:t>
      </w:r>
    </w:p>
    <w:p w14:paraId="7760BDFB" w14:textId="77777777" w:rsidR="00F432AE" w:rsidRPr="00F432AE" w:rsidRDefault="00000000" w:rsidP="00F432AE">
      <w:r>
        <w:pict w14:anchorId="3DCEF5CE">
          <v:rect id="_x0000_i1108" style="width:0;height:1.5pt" o:hralign="center" o:hrstd="t" o:hr="t" fillcolor="#a0a0a0" stroked="f"/>
        </w:pict>
      </w:r>
    </w:p>
    <w:p w14:paraId="556530CE" w14:textId="77777777" w:rsidR="00F432AE" w:rsidRPr="00F432AE" w:rsidRDefault="00F432AE" w:rsidP="00F432AE">
      <w:pPr>
        <w:rPr>
          <w:b/>
          <w:bCs/>
        </w:rPr>
      </w:pPr>
      <w:r w:rsidRPr="00F432AE">
        <w:rPr>
          <w:b/>
          <w:bCs/>
        </w:rPr>
        <w:t>Step 3: Install R</w:t>
      </w:r>
    </w:p>
    <w:p w14:paraId="260E3AF6" w14:textId="77777777" w:rsidR="00F432AE" w:rsidRPr="00F432AE" w:rsidRDefault="00F432AE" w:rsidP="00F432AE">
      <w:r w:rsidRPr="00F432AE">
        <w:t>Download and install R from CRAN website.</w:t>
      </w:r>
      <w:r w:rsidRPr="00F432AE">
        <w:br/>
        <w:t>Verify installation:</w:t>
      </w:r>
      <w:r w:rsidRPr="00F432AE">
        <w:br/>
        <w:t>Open R console.</w:t>
      </w:r>
    </w:p>
    <w:p w14:paraId="0AF8A6F8" w14:textId="77777777" w:rsidR="00F432AE" w:rsidRPr="00F432AE" w:rsidRDefault="00000000" w:rsidP="00F432AE">
      <w:r>
        <w:pict w14:anchorId="47B8AF1C">
          <v:rect id="_x0000_i1109" style="width:0;height:1.5pt" o:hralign="center" o:hrstd="t" o:hr="t" fillcolor="#a0a0a0" stroked="f"/>
        </w:pict>
      </w:r>
    </w:p>
    <w:p w14:paraId="002A2308" w14:textId="77777777" w:rsidR="00F432AE" w:rsidRPr="00F432AE" w:rsidRDefault="00F432AE" w:rsidP="00F432AE">
      <w:pPr>
        <w:rPr>
          <w:b/>
          <w:bCs/>
        </w:rPr>
      </w:pPr>
      <w:r w:rsidRPr="00F432AE">
        <w:rPr>
          <w:b/>
          <w:bCs/>
        </w:rPr>
        <w:t>Step 4: Install Required R Packages</w:t>
      </w:r>
    </w:p>
    <w:p w14:paraId="6B8EA074" w14:textId="77777777" w:rsidR="00F432AE" w:rsidRPr="00F432AE" w:rsidRDefault="00F432AE" w:rsidP="00F432AE">
      <w:r w:rsidRPr="00F432AE">
        <w:t>Install R-Hadoop packages:</w:t>
      </w:r>
    </w:p>
    <w:p w14:paraId="59AE64F9" w14:textId="77777777" w:rsidR="00F432AE" w:rsidRPr="00F432AE" w:rsidRDefault="00F432AE" w:rsidP="00F432AE">
      <w:proofErr w:type="spellStart"/>
      <w:proofErr w:type="gramStart"/>
      <w:r w:rsidRPr="00F432AE">
        <w:lastRenderedPageBreak/>
        <w:t>install.packages</w:t>
      </w:r>
      <w:proofErr w:type="spellEnd"/>
      <w:proofErr w:type="gramEnd"/>
      <w:r w:rsidRPr="00F432AE">
        <w:t>("</w:t>
      </w:r>
      <w:proofErr w:type="spellStart"/>
      <w:r w:rsidRPr="00F432AE">
        <w:t>Rcpp</w:t>
      </w:r>
      <w:proofErr w:type="spellEnd"/>
      <w:r w:rsidRPr="00F432AE">
        <w:t>")</w:t>
      </w:r>
    </w:p>
    <w:p w14:paraId="12647CCD" w14:textId="77777777" w:rsidR="00F432AE" w:rsidRPr="00F432AE" w:rsidRDefault="00F432AE" w:rsidP="00F432AE">
      <w:proofErr w:type="spellStart"/>
      <w:proofErr w:type="gramStart"/>
      <w:r w:rsidRPr="00F432AE">
        <w:t>install.packages</w:t>
      </w:r>
      <w:proofErr w:type="spellEnd"/>
      <w:proofErr w:type="gramEnd"/>
      <w:r w:rsidRPr="00F432AE">
        <w:t>("RJSONIO")</w:t>
      </w:r>
    </w:p>
    <w:p w14:paraId="34147DDE" w14:textId="77777777" w:rsidR="00F432AE" w:rsidRPr="00F432AE" w:rsidRDefault="00F432AE" w:rsidP="00F432AE">
      <w:proofErr w:type="spellStart"/>
      <w:proofErr w:type="gramStart"/>
      <w:r w:rsidRPr="00F432AE">
        <w:t>install.packages</w:t>
      </w:r>
      <w:proofErr w:type="spellEnd"/>
      <w:proofErr w:type="gramEnd"/>
      <w:r w:rsidRPr="00F432AE">
        <w:t>("</w:t>
      </w:r>
      <w:proofErr w:type="spellStart"/>
      <w:r w:rsidRPr="00F432AE">
        <w:t>itertools</w:t>
      </w:r>
      <w:proofErr w:type="spellEnd"/>
      <w:r w:rsidRPr="00F432AE">
        <w:t>")</w:t>
      </w:r>
    </w:p>
    <w:p w14:paraId="112D8CBC" w14:textId="77777777" w:rsidR="00F432AE" w:rsidRPr="00F432AE" w:rsidRDefault="00F432AE" w:rsidP="00F432AE">
      <w:proofErr w:type="spellStart"/>
      <w:proofErr w:type="gramStart"/>
      <w:r w:rsidRPr="00F432AE">
        <w:t>install.packages</w:t>
      </w:r>
      <w:proofErr w:type="spellEnd"/>
      <w:proofErr w:type="gramEnd"/>
      <w:r w:rsidRPr="00F432AE">
        <w:t>("digest")</w:t>
      </w:r>
    </w:p>
    <w:p w14:paraId="1B7CCF08" w14:textId="77777777" w:rsidR="00F432AE" w:rsidRPr="00F432AE" w:rsidRDefault="00000000" w:rsidP="00F432AE">
      <w:r>
        <w:pict w14:anchorId="1322A5C2">
          <v:rect id="_x0000_i1110" style="width:0;height:1.5pt" o:hralign="center" o:hrstd="t" o:hr="t" fillcolor="#a0a0a0" stroked="f"/>
        </w:pict>
      </w:r>
    </w:p>
    <w:p w14:paraId="1E1F2B5E" w14:textId="77777777" w:rsidR="00F432AE" w:rsidRPr="00F432AE" w:rsidRDefault="00F432AE" w:rsidP="00F432AE">
      <w:pPr>
        <w:rPr>
          <w:b/>
          <w:bCs/>
        </w:rPr>
      </w:pPr>
      <w:r w:rsidRPr="00F432AE">
        <w:rPr>
          <w:b/>
          <w:bCs/>
        </w:rPr>
        <w:t xml:space="preserve">Step 5: Install </w:t>
      </w:r>
      <w:proofErr w:type="spellStart"/>
      <w:r w:rsidRPr="00F432AE">
        <w:rPr>
          <w:b/>
          <w:bCs/>
        </w:rPr>
        <w:t>RHadoop</w:t>
      </w:r>
      <w:proofErr w:type="spellEnd"/>
      <w:r w:rsidRPr="00F432AE">
        <w:rPr>
          <w:b/>
          <w:bCs/>
        </w:rPr>
        <w:t xml:space="preserve"> Packages</w:t>
      </w:r>
    </w:p>
    <w:p w14:paraId="2CCF773D" w14:textId="77777777" w:rsidR="00F432AE" w:rsidRPr="00F432AE" w:rsidRDefault="00F432AE" w:rsidP="00F432AE">
      <w:r w:rsidRPr="00F432AE">
        <w:t xml:space="preserve">Download </w:t>
      </w:r>
      <w:proofErr w:type="spellStart"/>
      <w:r w:rsidRPr="00F432AE">
        <w:t>RHadoop</w:t>
      </w:r>
      <w:proofErr w:type="spellEnd"/>
      <w:r w:rsidRPr="00F432AE">
        <w:t xml:space="preserve"> packages (RHDFS, RMR2, </w:t>
      </w:r>
      <w:proofErr w:type="spellStart"/>
      <w:r w:rsidRPr="00F432AE">
        <w:t>RHBase</w:t>
      </w:r>
      <w:proofErr w:type="spellEnd"/>
      <w:r w:rsidRPr="00F432AE">
        <w:t>) from GitHub or source.</w:t>
      </w:r>
      <w:r w:rsidRPr="00F432AE">
        <w:br/>
        <w:t>Install using:</w:t>
      </w:r>
    </w:p>
    <w:p w14:paraId="2E1E1A94" w14:textId="77777777" w:rsidR="00F432AE" w:rsidRPr="00F432AE" w:rsidRDefault="00F432AE" w:rsidP="00F432AE">
      <w:proofErr w:type="spellStart"/>
      <w:proofErr w:type="gramStart"/>
      <w:r w:rsidRPr="00F432AE">
        <w:t>install.packages</w:t>
      </w:r>
      <w:proofErr w:type="spellEnd"/>
      <w:proofErr w:type="gramEnd"/>
      <w:r w:rsidRPr="00F432AE">
        <w:t>("rmr2")</w:t>
      </w:r>
    </w:p>
    <w:p w14:paraId="53EE7B2D" w14:textId="77777777" w:rsidR="00F432AE" w:rsidRPr="00F432AE" w:rsidRDefault="00F432AE" w:rsidP="00F432AE">
      <w:proofErr w:type="spellStart"/>
      <w:proofErr w:type="gramStart"/>
      <w:r w:rsidRPr="00F432AE">
        <w:t>install.packages</w:t>
      </w:r>
      <w:proofErr w:type="spellEnd"/>
      <w:proofErr w:type="gramEnd"/>
      <w:r w:rsidRPr="00F432AE">
        <w:t>("</w:t>
      </w:r>
      <w:proofErr w:type="spellStart"/>
      <w:r w:rsidRPr="00F432AE">
        <w:t>rhdfs</w:t>
      </w:r>
      <w:proofErr w:type="spellEnd"/>
      <w:r w:rsidRPr="00F432AE">
        <w:t>")</w:t>
      </w:r>
    </w:p>
    <w:p w14:paraId="7EF85E43" w14:textId="77777777" w:rsidR="00F432AE" w:rsidRPr="00F432AE" w:rsidRDefault="00F432AE" w:rsidP="00F432AE">
      <w:proofErr w:type="spellStart"/>
      <w:proofErr w:type="gramStart"/>
      <w:r w:rsidRPr="00F432AE">
        <w:t>install.packages</w:t>
      </w:r>
      <w:proofErr w:type="spellEnd"/>
      <w:proofErr w:type="gramEnd"/>
      <w:r w:rsidRPr="00F432AE">
        <w:t>("</w:t>
      </w:r>
      <w:proofErr w:type="spellStart"/>
      <w:r w:rsidRPr="00F432AE">
        <w:t>rhbase</w:t>
      </w:r>
      <w:proofErr w:type="spellEnd"/>
      <w:r w:rsidRPr="00F432AE">
        <w:t>")</w:t>
      </w:r>
    </w:p>
    <w:p w14:paraId="19452648" w14:textId="77777777" w:rsidR="00F432AE" w:rsidRPr="00F432AE" w:rsidRDefault="00000000" w:rsidP="00F432AE">
      <w:r>
        <w:pict w14:anchorId="333DBC20">
          <v:rect id="_x0000_i1111" style="width:0;height:1.5pt" o:hralign="center" o:hrstd="t" o:hr="t" fillcolor="#a0a0a0" stroked="f"/>
        </w:pict>
      </w:r>
    </w:p>
    <w:p w14:paraId="0CDA480A" w14:textId="77777777" w:rsidR="00F432AE" w:rsidRPr="00F432AE" w:rsidRDefault="00F432AE" w:rsidP="00F432AE">
      <w:pPr>
        <w:rPr>
          <w:b/>
          <w:bCs/>
        </w:rPr>
      </w:pPr>
      <w:r w:rsidRPr="00F432AE">
        <w:rPr>
          <w:b/>
          <w:bCs/>
        </w:rPr>
        <w:t>Step 6: Configure Environment Variables</w:t>
      </w:r>
    </w:p>
    <w:p w14:paraId="2D0A5DBC" w14:textId="77777777" w:rsidR="00F432AE" w:rsidRPr="00F432AE" w:rsidRDefault="00F432AE" w:rsidP="00F432AE">
      <w:r w:rsidRPr="00F432AE">
        <w:t>Set Hadoop-related variables:</w:t>
      </w:r>
    </w:p>
    <w:p w14:paraId="01BAAE52" w14:textId="77777777" w:rsidR="00F432AE" w:rsidRPr="00F432AE" w:rsidRDefault="00F432AE" w:rsidP="00F432AE">
      <w:pPr>
        <w:numPr>
          <w:ilvl w:val="0"/>
          <w:numId w:val="6"/>
        </w:numPr>
      </w:pPr>
      <w:r w:rsidRPr="00F432AE">
        <w:t>HADOOP_HOME</w:t>
      </w:r>
    </w:p>
    <w:p w14:paraId="71BE3C07" w14:textId="77777777" w:rsidR="00F432AE" w:rsidRPr="00F432AE" w:rsidRDefault="00F432AE" w:rsidP="00F432AE">
      <w:pPr>
        <w:numPr>
          <w:ilvl w:val="0"/>
          <w:numId w:val="6"/>
        </w:numPr>
      </w:pPr>
      <w:r w:rsidRPr="00F432AE">
        <w:t>HADOOP_CMD</w:t>
      </w:r>
    </w:p>
    <w:p w14:paraId="2A11DA3F" w14:textId="77777777" w:rsidR="00F432AE" w:rsidRPr="00F432AE" w:rsidRDefault="00F432AE" w:rsidP="00F432AE">
      <w:pPr>
        <w:numPr>
          <w:ilvl w:val="0"/>
          <w:numId w:val="6"/>
        </w:numPr>
      </w:pPr>
      <w:r w:rsidRPr="00F432AE">
        <w:t xml:space="preserve">Add Hadoop bin and </w:t>
      </w:r>
      <w:proofErr w:type="spellStart"/>
      <w:r w:rsidRPr="00F432AE">
        <w:t>sbin</w:t>
      </w:r>
      <w:proofErr w:type="spellEnd"/>
      <w:r w:rsidRPr="00F432AE">
        <w:t xml:space="preserve"> to PATH</w:t>
      </w:r>
    </w:p>
    <w:p w14:paraId="09EE7D7B" w14:textId="77777777" w:rsidR="00F432AE" w:rsidRPr="00F432AE" w:rsidRDefault="00000000" w:rsidP="00F432AE">
      <w:r>
        <w:pict w14:anchorId="6266D763">
          <v:rect id="_x0000_i1112" style="width:0;height:1.5pt" o:hralign="center" o:hrstd="t" o:hr="t" fillcolor="#a0a0a0" stroked="f"/>
        </w:pict>
      </w:r>
    </w:p>
    <w:p w14:paraId="1D507BF4" w14:textId="77777777" w:rsidR="00F432AE" w:rsidRPr="00F432AE" w:rsidRDefault="00F432AE" w:rsidP="00F432AE">
      <w:pPr>
        <w:rPr>
          <w:b/>
          <w:bCs/>
        </w:rPr>
      </w:pPr>
      <w:r w:rsidRPr="00F432AE">
        <w:rPr>
          <w:b/>
          <w:bCs/>
        </w:rPr>
        <w:t>Step 7: Configure RHDFS</w:t>
      </w:r>
    </w:p>
    <w:p w14:paraId="33AFEFD2" w14:textId="77777777" w:rsidR="00F432AE" w:rsidRPr="00F432AE" w:rsidRDefault="00F432AE" w:rsidP="00F432AE">
      <w:r w:rsidRPr="00F432AE">
        <w:t>In R, initialize RHDFS:</w:t>
      </w:r>
    </w:p>
    <w:p w14:paraId="7F901D42" w14:textId="77777777" w:rsidR="00F432AE" w:rsidRPr="00F432AE" w:rsidRDefault="00F432AE" w:rsidP="00F432AE">
      <w:r w:rsidRPr="00F432AE">
        <w:t>library(</w:t>
      </w:r>
      <w:proofErr w:type="spellStart"/>
      <w:r w:rsidRPr="00F432AE">
        <w:t>rhdfs</w:t>
      </w:r>
      <w:proofErr w:type="spellEnd"/>
      <w:r w:rsidRPr="00F432AE">
        <w:t>)</w:t>
      </w:r>
    </w:p>
    <w:p w14:paraId="56BF623D" w14:textId="77777777" w:rsidR="00F432AE" w:rsidRPr="00F432AE" w:rsidRDefault="00F432AE" w:rsidP="00F432AE">
      <w:proofErr w:type="spellStart"/>
      <w:proofErr w:type="gramStart"/>
      <w:r w:rsidRPr="00F432AE">
        <w:t>hdfs.init</w:t>
      </w:r>
      <w:proofErr w:type="spellEnd"/>
      <w:proofErr w:type="gramEnd"/>
      <w:r w:rsidRPr="00F432AE">
        <w:t>()</w:t>
      </w:r>
    </w:p>
    <w:p w14:paraId="0728A258" w14:textId="77777777" w:rsidR="00F432AE" w:rsidRPr="00F432AE" w:rsidRDefault="00000000" w:rsidP="00F432AE">
      <w:r>
        <w:pict w14:anchorId="1E61E0E9">
          <v:rect id="_x0000_i1113" style="width:0;height:1.5pt" o:hralign="center" o:hrstd="t" o:hr="t" fillcolor="#a0a0a0" stroked="f"/>
        </w:pict>
      </w:r>
    </w:p>
    <w:p w14:paraId="3CE8B7D3" w14:textId="77777777" w:rsidR="00F432AE" w:rsidRPr="00F432AE" w:rsidRDefault="00F432AE" w:rsidP="00F432AE">
      <w:pPr>
        <w:rPr>
          <w:b/>
          <w:bCs/>
        </w:rPr>
      </w:pPr>
      <w:r w:rsidRPr="00F432AE">
        <w:rPr>
          <w:b/>
          <w:bCs/>
        </w:rPr>
        <w:t>Step 8: Test Installation</w:t>
      </w:r>
    </w:p>
    <w:p w14:paraId="46E0F9C9" w14:textId="77777777" w:rsidR="00F432AE" w:rsidRPr="00F432AE" w:rsidRDefault="00F432AE" w:rsidP="00F432AE">
      <w:r w:rsidRPr="00F432AE">
        <w:t>Run a simple RMR program to verify integration with Hadoop.</w:t>
      </w:r>
      <w:r w:rsidRPr="00F432AE">
        <w:br/>
        <w:t>If execution is successful, installation is complete.</w:t>
      </w:r>
    </w:p>
    <w:p w14:paraId="3FDB6F95" w14:textId="77777777" w:rsidR="00F432AE" w:rsidRPr="00F432AE" w:rsidRDefault="00000000" w:rsidP="00F432AE">
      <w:r>
        <w:pict w14:anchorId="2BFE0C5C">
          <v:rect id="_x0000_i1114" style="width:0;height:1.5pt" o:hralign="center" o:hrstd="t" o:hr="t" fillcolor="#a0a0a0" stroked="f"/>
        </w:pict>
      </w:r>
    </w:p>
    <w:p w14:paraId="60547F9E" w14:textId="77777777" w:rsidR="00F432AE" w:rsidRPr="00F432AE" w:rsidRDefault="00F432AE" w:rsidP="00F432AE">
      <w:pPr>
        <w:rPr>
          <w:b/>
          <w:bCs/>
        </w:rPr>
      </w:pPr>
      <w:r w:rsidRPr="00F432AE">
        <w:rPr>
          <w:b/>
          <w:bCs/>
        </w:rPr>
        <w:t>Conclusion</w:t>
      </w:r>
    </w:p>
    <w:p w14:paraId="24B0BE18" w14:textId="77777777" w:rsidR="00F432AE" w:rsidRDefault="00F432AE" w:rsidP="00F432AE">
      <w:r w:rsidRPr="00F432AE">
        <w:lastRenderedPageBreak/>
        <w:t>In conclusion, installing R-Hadoop involves configuring Java, Hadoop, and R, followed by installing required R packages and setting environment variables. This setup enables distributed data analysis using R on Hadoop.</w:t>
      </w:r>
    </w:p>
    <w:p w14:paraId="1B150AAD" w14:textId="77777777" w:rsidR="00112E9B" w:rsidRPr="00112E9B" w:rsidRDefault="00112E9B" w:rsidP="00112E9B">
      <w:r w:rsidRPr="00112E9B">
        <w:t xml:space="preserve">Here is a </w:t>
      </w:r>
      <w:r w:rsidRPr="00112E9B">
        <w:rPr>
          <w:b/>
          <w:bCs/>
        </w:rPr>
        <w:t>paraphrased, expanded paragraph-style answer (~1.25 pages)</w:t>
      </w:r>
      <w:r w:rsidRPr="00112E9B">
        <w:t xml:space="preserve"> with steps included but more detailed explanation (ideal for 10 marks):</w:t>
      </w:r>
    </w:p>
    <w:p w14:paraId="11475F8C" w14:textId="77777777" w:rsidR="00112E9B" w:rsidRPr="00112E9B" w:rsidRDefault="00112E9B" w:rsidP="00112E9B">
      <w:r w:rsidRPr="00112E9B">
        <w:pict w14:anchorId="0974B7B4">
          <v:rect id="_x0000_i1816" style="width:0;height:1.5pt" o:hralign="center" o:hrstd="t" o:hr="t" fillcolor="#a0a0a0" stroked="f"/>
        </w:pict>
      </w:r>
    </w:p>
    <w:p w14:paraId="7A294962" w14:textId="77777777" w:rsidR="00112E9B" w:rsidRPr="00112E9B" w:rsidRDefault="00112E9B" w:rsidP="00112E9B">
      <w:pPr>
        <w:rPr>
          <w:b/>
          <w:bCs/>
        </w:rPr>
      </w:pPr>
      <w:r w:rsidRPr="00112E9B">
        <w:rPr>
          <w:b/>
          <w:bCs/>
        </w:rPr>
        <w:t>R-Hadoop Installation on a Local Machine (Windows)</w:t>
      </w:r>
    </w:p>
    <w:p w14:paraId="1CF13867" w14:textId="77777777" w:rsidR="00112E9B" w:rsidRPr="00112E9B" w:rsidRDefault="00112E9B" w:rsidP="00112E9B">
      <w:r w:rsidRPr="00112E9B">
        <w:t>R-Hadoop installation is the process of integrating the R programming language with the Hadoop framework to perform large-scale data analysis. This combination allows users to leverage Hadoop’s distributed storage and processing capabilities along with R’s powerful statistical and analytical tools. By setting up R-Hadoop on a local machine, users can work with Big Data efficiently in a pseudo-distributed environment.</w:t>
      </w:r>
    </w:p>
    <w:p w14:paraId="6D0D8E5F" w14:textId="77777777" w:rsidR="00112E9B" w:rsidRPr="00112E9B" w:rsidRDefault="00112E9B" w:rsidP="00112E9B">
      <w:r w:rsidRPr="00112E9B">
        <w:t>Before starting the installation, certain prerequisites must be fulfilled. The system should have Java Development Kit (JDK), Hadoop configured in pseudo-distributed mode, and the R programming language installed. Optionally, RStudio can also be installed to provide a more user-friendly interface for working with R.</w:t>
      </w:r>
    </w:p>
    <w:p w14:paraId="3C1BD33D" w14:textId="77777777" w:rsidR="00112E9B" w:rsidRPr="00112E9B" w:rsidRDefault="00112E9B" w:rsidP="00112E9B">
      <w:r w:rsidRPr="00112E9B">
        <w:t>The installation process begins with setting up Java. Since Hadoop is built using Java, installing JDK is essential. After installation, the JAVA_HOME environment variable must be configured to point to the Java installation directory. This ensures that Hadoop can locate and use Java properly. The installation can be verified by running the java -version command in the command prompt.</w:t>
      </w:r>
    </w:p>
    <w:p w14:paraId="1283A766" w14:textId="77777777" w:rsidR="00112E9B" w:rsidRPr="00112E9B" w:rsidRDefault="00112E9B" w:rsidP="00112E9B">
      <w:r w:rsidRPr="00112E9B">
        <w:t xml:space="preserve">The next step involves installing Hadoop. Hadoop is downloaded and extracted into a directory (for example, C:\hadoop). It must then be configured in pseudo-distributed mode by modifying configuration files such as core-site.xml, hdfs-site.xml, and mapred-site.xml. These files define important parameters like storage paths and replication settings. Once configured, the </w:t>
      </w:r>
      <w:proofErr w:type="spellStart"/>
      <w:r w:rsidRPr="00112E9B">
        <w:t>NameNode</w:t>
      </w:r>
      <w:proofErr w:type="spellEnd"/>
      <w:r w:rsidRPr="00112E9B">
        <w:t xml:space="preserve"> is formatted using the command </w:t>
      </w:r>
      <w:proofErr w:type="spellStart"/>
      <w:r w:rsidRPr="00112E9B">
        <w:t>hdfs</w:t>
      </w:r>
      <w:proofErr w:type="spellEnd"/>
      <w:r w:rsidRPr="00112E9B">
        <w:t xml:space="preserve"> </w:t>
      </w:r>
      <w:proofErr w:type="spellStart"/>
      <w:r w:rsidRPr="00112E9B">
        <w:t>namenode</w:t>
      </w:r>
      <w:proofErr w:type="spellEnd"/>
      <w:r w:rsidRPr="00112E9B">
        <w:t xml:space="preserve"> -format, and Hadoop services are started using start-dfs.cmd and start-yarn.cmd. This step ensures that the Hadoop ecosystem is running properly on the local machine.</w:t>
      </w:r>
    </w:p>
    <w:p w14:paraId="5FB9BE88" w14:textId="77777777" w:rsidR="00112E9B" w:rsidRPr="00112E9B" w:rsidRDefault="00112E9B" w:rsidP="00112E9B">
      <w:r w:rsidRPr="00112E9B">
        <w:t>After Hadoop setup, the R programming language is installed from the CRAN repository. Once installed, it can be verified by opening the R console. R provides the environment for writing and executing data analysis scripts.</w:t>
      </w:r>
    </w:p>
    <w:p w14:paraId="73CF565F" w14:textId="77777777" w:rsidR="00112E9B" w:rsidRPr="00112E9B" w:rsidRDefault="00112E9B" w:rsidP="00112E9B">
      <w:r w:rsidRPr="00112E9B">
        <w:t xml:space="preserve">The next stage is installing the required R packages that support integration with Hadoop. Packages such as </w:t>
      </w:r>
      <w:proofErr w:type="spellStart"/>
      <w:r w:rsidRPr="00112E9B">
        <w:rPr>
          <w:b/>
          <w:bCs/>
        </w:rPr>
        <w:t>Rcpp</w:t>
      </w:r>
      <w:proofErr w:type="spellEnd"/>
      <w:r w:rsidRPr="00112E9B">
        <w:t xml:space="preserve">, </w:t>
      </w:r>
      <w:r w:rsidRPr="00112E9B">
        <w:rPr>
          <w:b/>
          <w:bCs/>
        </w:rPr>
        <w:t>RJSONIO</w:t>
      </w:r>
      <w:r w:rsidRPr="00112E9B">
        <w:t xml:space="preserve">, </w:t>
      </w:r>
      <w:proofErr w:type="spellStart"/>
      <w:r w:rsidRPr="00112E9B">
        <w:rPr>
          <w:b/>
          <w:bCs/>
        </w:rPr>
        <w:t>itertools</w:t>
      </w:r>
      <w:proofErr w:type="spellEnd"/>
      <w:r w:rsidRPr="00112E9B">
        <w:t xml:space="preserve">, and </w:t>
      </w:r>
      <w:r w:rsidRPr="00112E9B">
        <w:rPr>
          <w:b/>
          <w:bCs/>
        </w:rPr>
        <w:t>digest</w:t>
      </w:r>
      <w:r w:rsidRPr="00112E9B">
        <w:t xml:space="preserve"> are installed using the </w:t>
      </w:r>
      <w:proofErr w:type="spellStart"/>
      <w:proofErr w:type="gramStart"/>
      <w:r w:rsidRPr="00112E9B">
        <w:t>install.packages</w:t>
      </w:r>
      <w:proofErr w:type="spellEnd"/>
      <w:proofErr w:type="gramEnd"/>
      <w:r w:rsidRPr="00112E9B">
        <w:t>() function in R. These packages are necessary dependencies for running R-Hadoop components.</w:t>
      </w:r>
    </w:p>
    <w:p w14:paraId="74317B16" w14:textId="77777777" w:rsidR="00112E9B" w:rsidRPr="00112E9B" w:rsidRDefault="00112E9B" w:rsidP="00112E9B">
      <w:r w:rsidRPr="00112E9B">
        <w:lastRenderedPageBreak/>
        <w:t xml:space="preserve">Following this, </w:t>
      </w:r>
      <w:proofErr w:type="spellStart"/>
      <w:r w:rsidRPr="00112E9B">
        <w:t>RHadoop</w:t>
      </w:r>
      <w:proofErr w:type="spellEnd"/>
      <w:r w:rsidRPr="00112E9B">
        <w:t xml:space="preserve"> packages such as </w:t>
      </w:r>
      <w:r w:rsidRPr="00112E9B">
        <w:rPr>
          <w:b/>
          <w:bCs/>
        </w:rPr>
        <w:t>rmr2</w:t>
      </w:r>
      <w:r w:rsidRPr="00112E9B">
        <w:t xml:space="preserve">, </w:t>
      </w:r>
      <w:proofErr w:type="spellStart"/>
      <w:r w:rsidRPr="00112E9B">
        <w:rPr>
          <w:b/>
          <w:bCs/>
        </w:rPr>
        <w:t>rhdfs</w:t>
      </w:r>
      <w:proofErr w:type="spellEnd"/>
      <w:r w:rsidRPr="00112E9B">
        <w:t xml:space="preserve">, and </w:t>
      </w:r>
      <w:proofErr w:type="spellStart"/>
      <w:r w:rsidRPr="00112E9B">
        <w:rPr>
          <w:b/>
          <w:bCs/>
        </w:rPr>
        <w:t>rhbase</w:t>
      </w:r>
      <w:proofErr w:type="spellEnd"/>
      <w:r w:rsidRPr="00112E9B">
        <w:t xml:space="preserve"> are installed. These packages enable interaction between R and Hadoop. They can be downloaded from GitHub or other sources and installed in R. Each package serves a specific purpose, such as handling distributed data processing or interacting with Hadoop Distributed File System (HDFS).</w:t>
      </w:r>
    </w:p>
    <w:p w14:paraId="294BEF82" w14:textId="77777777" w:rsidR="00112E9B" w:rsidRPr="00112E9B" w:rsidRDefault="00112E9B" w:rsidP="00112E9B">
      <w:r w:rsidRPr="00112E9B">
        <w:t xml:space="preserve">Environment variable configuration is another important step. Variables like </w:t>
      </w:r>
      <w:r w:rsidRPr="00112E9B">
        <w:rPr>
          <w:b/>
          <w:bCs/>
        </w:rPr>
        <w:t>HADOOP_HOME</w:t>
      </w:r>
      <w:r w:rsidRPr="00112E9B">
        <w:t xml:space="preserve"> and </w:t>
      </w:r>
      <w:r w:rsidRPr="00112E9B">
        <w:rPr>
          <w:b/>
          <w:bCs/>
        </w:rPr>
        <w:t>HADOOP_CMD</w:t>
      </w:r>
      <w:r w:rsidRPr="00112E9B">
        <w:t xml:space="preserve"> must be set, and Hadoop’s bin and </w:t>
      </w:r>
      <w:proofErr w:type="spellStart"/>
      <w:r w:rsidRPr="00112E9B">
        <w:t>sbin</w:t>
      </w:r>
      <w:proofErr w:type="spellEnd"/>
      <w:r w:rsidRPr="00112E9B">
        <w:t xml:space="preserve"> directories should be added to the system PATH. This ensures that Hadoop commands can be executed from anywhere in the system.</w:t>
      </w:r>
    </w:p>
    <w:p w14:paraId="61301315" w14:textId="77777777" w:rsidR="00112E9B" w:rsidRPr="00112E9B" w:rsidRDefault="00112E9B" w:rsidP="00112E9B">
      <w:r w:rsidRPr="00112E9B">
        <w:t>Once the environment is configured, RHDFS must be initialized in R. This is done by loading the library using library(</w:t>
      </w:r>
      <w:proofErr w:type="spellStart"/>
      <w:r w:rsidRPr="00112E9B">
        <w:t>rhdfs</w:t>
      </w:r>
      <w:proofErr w:type="spellEnd"/>
      <w:r w:rsidRPr="00112E9B">
        <w:t xml:space="preserve">) and initializing it with </w:t>
      </w:r>
      <w:proofErr w:type="spellStart"/>
      <w:proofErr w:type="gramStart"/>
      <w:r w:rsidRPr="00112E9B">
        <w:t>hdfs.init</w:t>
      </w:r>
      <w:proofErr w:type="spellEnd"/>
      <w:proofErr w:type="gramEnd"/>
      <w:r w:rsidRPr="00112E9B">
        <w:t>(). This step establishes a connection between R and HDFS.</w:t>
      </w:r>
    </w:p>
    <w:p w14:paraId="0C590A10" w14:textId="77777777" w:rsidR="00112E9B" w:rsidRPr="00112E9B" w:rsidRDefault="00112E9B" w:rsidP="00112E9B">
      <w:r w:rsidRPr="00112E9B">
        <w:t>Finally, the installation is tested by running a simple MapReduce program using R packages like rmr2. If the program executes successfully and interacts with Hadoop without errors, it confirms that the R-Hadoop setup is working correctly.</w:t>
      </w:r>
    </w:p>
    <w:p w14:paraId="4EE3BDD6" w14:textId="77777777" w:rsidR="00112E9B" w:rsidRPr="00112E9B" w:rsidRDefault="00112E9B" w:rsidP="00112E9B">
      <w:r w:rsidRPr="00112E9B">
        <w:pict w14:anchorId="5DB820AC">
          <v:rect id="_x0000_i1817" style="width:0;height:1.5pt" o:hralign="center" o:hrstd="t" o:hr="t" fillcolor="#a0a0a0" stroked="f"/>
        </w:pict>
      </w:r>
    </w:p>
    <w:p w14:paraId="11F69329" w14:textId="77777777" w:rsidR="00112E9B" w:rsidRPr="00112E9B" w:rsidRDefault="00112E9B" w:rsidP="00112E9B">
      <w:pPr>
        <w:rPr>
          <w:b/>
          <w:bCs/>
        </w:rPr>
      </w:pPr>
      <w:r w:rsidRPr="00112E9B">
        <w:rPr>
          <w:b/>
          <w:bCs/>
        </w:rPr>
        <w:t>Conclusion</w:t>
      </w:r>
    </w:p>
    <w:p w14:paraId="3B784C42" w14:textId="77777777" w:rsidR="00112E9B" w:rsidRPr="00112E9B" w:rsidRDefault="00112E9B" w:rsidP="00112E9B">
      <w:r w:rsidRPr="00112E9B">
        <w:t>In summary, installing R-Hadoop on a local machine involves setting up Java, configuring Hadoop, installing R and required packages, and properly configuring environment variables. This integration enables users to perform distributed data analysis using R on Hadoop, making it a powerful tool for handling Big Data applications.</w:t>
      </w:r>
    </w:p>
    <w:p w14:paraId="11125AF1" w14:textId="77777777" w:rsidR="00112E9B" w:rsidRPr="00112E9B" w:rsidRDefault="00112E9B" w:rsidP="00112E9B">
      <w:r w:rsidRPr="00112E9B">
        <w:pict w14:anchorId="7BCA4DBB">
          <v:rect id="_x0000_i1818" style="width:0;height:1.5pt" o:hralign="center" o:hrstd="t" o:hr="t" fillcolor="#a0a0a0" stroked="f"/>
        </w:pict>
      </w:r>
    </w:p>
    <w:p w14:paraId="083796A9" w14:textId="77777777" w:rsidR="00112E9B" w:rsidRPr="00112E9B" w:rsidRDefault="00112E9B" w:rsidP="00112E9B">
      <w:r w:rsidRPr="00112E9B">
        <w:t xml:space="preserve">If you want, I can also </w:t>
      </w:r>
      <w:r w:rsidRPr="00112E9B">
        <w:rPr>
          <w:b/>
          <w:bCs/>
        </w:rPr>
        <w:t>convert this into short step notes</w:t>
      </w:r>
      <w:r w:rsidRPr="00112E9B">
        <w:t xml:space="preserve">, </w:t>
      </w:r>
      <w:r w:rsidRPr="00112E9B">
        <w:rPr>
          <w:b/>
          <w:bCs/>
        </w:rPr>
        <w:t>add diagram (architecture)</w:t>
      </w:r>
      <w:r w:rsidRPr="00112E9B">
        <w:t xml:space="preserve">, or </w:t>
      </w:r>
      <w:r w:rsidRPr="00112E9B">
        <w:rPr>
          <w:b/>
          <w:bCs/>
        </w:rPr>
        <w:t>simplify for quick revision</w:t>
      </w:r>
      <w:r w:rsidRPr="00112E9B">
        <w:t>.</w:t>
      </w:r>
    </w:p>
    <w:p w14:paraId="4109914C" w14:textId="77777777" w:rsidR="00112E9B" w:rsidRDefault="00112E9B" w:rsidP="00F432AE"/>
    <w:p w14:paraId="2DAF909E" w14:textId="77777777" w:rsidR="00112E9B" w:rsidRDefault="00112E9B" w:rsidP="00F432AE"/>
    <w:p w14:paraId="4D25EC82" w14:textId="77777777" w:rsidR="00112E9B" w:rsidRDefault="00112E9B" w:rsidP="00F432AE"/>
    <w:p w14:paraId="684C0C66" w14:textId="77777777" w:rsidR="00112E9B" w:rsidRDefault="00112E9B" w:rsidP="00F432AE"/>
    <w:p w14:paraId="1F9D1680" w14:textId="77777777" w:rsidR="00112E9B" w:rsidRDefault="00112E9B" w:rsidP="00F432AE"/>
    <w:p w14:paraId="6AFA1ADD" w14:textId="77777777" w:rsidR="00112E9B" w:rsidRDefault="00112E9B" w:rsidP="00F432AE"/>
    <w:p w14:paraId="5A94B7CC" w14:textId="77777777" w:rsidR="00112E9B" w:rsidRDefault="00112E9B" w:rsidP="00F432AE"/>
    <w:p w14:paraId="606F9629" w14:textId="77777777" w:rsidR="00112E9B" w:rsidRPr="00F432AE" w:rsidRDefault="00112E9B" w:rsidP="00F432AE"/>
    <w:p w14:paraId="2B797590" w14:textId="77777777" w:rsidR="00F432AE" w:rsidRPr="00F432AE" w:rsidRDefault="00000000" w:rsidP="00F432AE">
      <w:r>
        <w:pict w14:anchorId="4C2CE45C">
          <v:rect id="_x0000_i1115" style="width:0;height:1.5pt" o:hralign="center" o:hrstd="t" o:hr="t" fillcolor="#a0a0a0" stroked="f"/>
        </w:pict>
      </w:r>
    </w:p>
    <w:p w14:paraId="6D9FDCCB" w14:textId="77777777" w:rsidR="00F432AE" w:rsidRPr="00F432AE" w:rsidRDefault="00F432AE" w:rsidP="00F432AE">
      <w:r w:rsidRPr="00F432AE">
        <w:rPr>
          <w:rFonts w:ascii="Segoe UI Symbol" w:hAnsi="Segoe UI Symbol" w:cs="Segoe UI Symbol"/>
        </w:rPr>
        <w:lastRenderedPageBreak/>
        <w:t>✔</w:t>
      </w:r>
      <w:r w:rsidRPr="00F432AE">
        <w:t xml:space="preserve"> Full </w:t>
      </w:r>
      <w:r w:rsidRPr="00F432AE">
        <w:rPr>
          <w:b/>
          <w:bCs/>
        </w:rPr>
        <w:t>step-by-step (long answer)</w:t>
      </w:r>
      <w:r w:rsidRPr="00F432AE">
        <w:br/>
      </w:r>
      <w:r w:rsidRPr="00F432AE">
        <w:rPr>
          <w:rFonts w:ascii="Segoe UI Symbol" w:hAnsi="Segoe UI Symbol" w:cs="Segoe UI Symbol"/>
        </w:rPr>
        <w:t>✔</w:t>
      </w:r>
      <w:r w:rsidRPr="00F432AE">
        <w:t xml:space="preserve"> Covers </w:t>
      </w:r>
      <w:r w:rsidRPr="00F432AE">
        <w:rPr>
          <w:b/>
          <w:bCs/>
        </w:rPr>
        <w:t>installation + config + testing</w:t>
      </w:r>
      <w:r w:rsidRPr="00F432AE">
        <w:br/>
      </w:r>
      <w:r w:rsidRPr="00F432AE">
        <w:rPr>
          <w:rFonts w:ascii="Segoe UI Symbol" w:hAnsi="Segoe UI Symbol" w:cs="Segoe UI Symbol"/>
        </w:rPr>
        <w:t>✔</w:t>
      </w:r>
      <w:r w:rsidRPr="00F432AE">
        <w:t xml:space="preserve"> Perfect </w:t>
      </w:r>
      <w:r w:rsidRPr="00F432AE">
        <w:rPr>
          <w:b/>
          <w:bCs/>
        </w:rPr>
        <w:t>10-mark answer</w:t>
      </w:r>
    </w:p>
    <w:p w14:paraId="28E63C87" w14:textId="77777777" w:rsidR="00F432AE" w:rsidRPr="00F432AE" w:rsidRDefault="00000000" w:rsidP="00F432AE">
      <w:r>
        <w:pict w14:anchorId="71418D70">
          <v:rect id="_x0000_i1116" style="width:0;height:1.5pt" o:hralign="center" o:hrstd="t" o:hr="t" fillcolor="#a0a0a0" stroked="f"/>
        </w:pict>
      </w:r>
    </w:p>
    <w:p w14:paraId="23ACC65C" w14:textId="77777777" w:rsidR="00F432AE" w:rsidRPr="00F432AE" w:rsidRDefault="00F432AE" w:rsidP="00F432AE">
      <w:r w:rsidRPr="00F432AE">
        <w:t xml:space="preserve">Say </w:t>
      </w:r>
      <w:r w:rsidRPr="00F432AE">
        <w:rPr>
          <w:b/>
          <w:bCs/>
        </w:rPr>
        <w:t>next</w:t>
      </w:r>
      <w:r w:rsidRPr="00F432AE">
        <w:t xml:space="preserve"> </w:t>
      </w:r>
      <w:r w:rsidRPr="00F432AE">
        <w:rPr>
          <w:rFonts w:ascii="Segoe UI Emoji" w:hAnsi="Segoe UI Emoji" w:cs="Segoe UI Emoji"/>
        </w:rPr>
        <w:t>👍</w:t>
      </w:r>
    </w:p>
    <w:p w14:paraId="2EFE41FA" w14:textId="77777777" w:rsidR="00F432AE" w:rsidRPr="00F432AE" w:rsidRDefault="00F432AE" w:rsidP="00F432AE">
      <w:r w:rsidRPr="00F432AE">
        <w:t xml:space="preserve">Here is </w:t>
      </w:r>
      <w:r w:rsidRPr="00F432AE">
        <w:rPr>
          <w:b/>
          <w:bCs/>
        </w:rPr>
        <w:t>UNIT 5 – Q3 (FULL 10 MARKS, detailed answer)</w:t>
      </w:r>
      <w:r w:rsidRPr="00F432AE">
        <w:t xml:space="preserve"> </w:t>
      </w:r>
      <w:r w:rsidRPr="00F432AE">
        <w:rPr>
          <w:rFonts w:ascii="Segoe UI Emoji" w:hAnsi="Segoe UI Emoji" w:cs="Segoe UI Emoji"/>
        </w:rPr>
        <w:t>👇</w:t>
      </w:r>
    </w:p>
    <w:p w14:paraId="6B35E3C4" w14:textId="77777777" w:rsidR="00F432AE" w:rsidRPr="00F432AE" w:rsidRDefault="00000000" w:rsidP="00F432AE">
      <w:r>
        <w:pict w14:anchorId="0CC86A77">
          <v:rect id="_x0000_i1117" style="width:0;height:1.5pt" o:hralign="center" o:hrstd="t" o:hr="t" fillcolor="#a0a0a0" stroked="f"/>
        </w:pict>
      </w:r>
    </w:p>
    <w:p w14:paraId="68D9D0A9" w14:textId="77777777" w:rsidR="00065909" w:rsidRPr="00065909" w:rsidRDefault="00065909" w:rsidP="00065909">
      <w:pPr>
        <w:rPr>
          <w:b/>
          <w:bCs/>
        </w:rPr>
      </w:pPr>
      <w:r w:rsidRPr="00065909">
        <w:rPr>
          <w:b/>
          <w:bCs/>
        </w:rPr>
        <w:t>Packages Required for R under Hadoop Ecosystem</w:t>
      </w:r>
    </w:p>
    <w:p w14:paraId="0726C614" w14:textId="77777777" w:rsidR="00065909" w:rsidRPr="00065909" w:rsidRDefault="00065909" w:rsidP="00065909">
      <w:pPr>
        <w:rPr>
          <w:b/>
          <w:bCs/>
        </w:rPr>
      </w:pPr>
      <w:r w:rsidRPr="00065909">
        <w:rPr>
          <w:b/>
          <w:bCs/>
        </w:rPr>
        <w:t>R-Hadoop uses a collection of specialized R packages to integrate the R programming language with different components of the Hadoop ecosystem. These packages serve as a bridge between R and Hadoop, allowing users to perform distributed data processing, access large-scale storage systems, and handle real-time data efficiently. By using these packages, analysts can apply R’s statistical capabilities on Big Data stored in Hadoop.</w:t>
      </w:r>
    </w:p>
    <w:p w14:paraId="7589A935" w14:textId="77777777" w:rsidR="00065909" w:rsidRPr="00065909" w:rsidRDefault="00065909" w:rsidP="00065909">
      <w:pPr>
        <w:rPr>
          <w:b/>
          <w:bCs/>
        </w:rPr>
      </w:pPr>
      <w:r w:rsidRPr="00065909">
        <w:rPr>
          <w:b/>
          <w:bCs/>
        </w:rPr>
        <w:pict w14:anchorId="129B93C0">
          <v:rect id="_x0000_i1914" style="width:0;height:1.5pt" o:hralign="center" o:hrstd="t" o:hr="t" fillcolor="#a0a0a0" stroked="f"/>
        </w:pict>
      </w:r>
    </w:p>
    <w:p w14:paraId="3D2D3C15" w14:textId="77777777" w:rsidR="00065909" w:rsidRPr="00065909" w:rsidRDefault="00065909" w:rsidP="00065909">
      <w:pPr>
        <w:rPr>
          <w:b/>
          <w:bCs/>
        </w:rPr>
      </w:pPr>
      <w:r w:rsidRPr="00065909">
        <w:rPr>
          <w:b/>
          <w:bCs/>
        </w:rPr>
        <w:t>Core R-Hadoop Packages</w:t>
      </w:r>
    </w:p>
    <w:p w14:paraId="0B66C5C7" w14:textId="77777777" w:rsidR="00065909" w:rsidRPr="00065909" w:rsidRDefault="00065909" w:rsidP="00065909">
      <w:pPr>
        <w:rPr>
          <w:b/>
          <w:bCs/>
        </w:rPr>
      </w:pPr>
      <w:r w:rsidRPr="00065909">
        <w:rPr>
          <w:b/>
          <w:bCs/>
        </w:rPr>
        <w:t>1. RMR (R MapReduce / rmr2)</w:t>
      </w:r>
    </w:p>
    <w:p w14:paraId="00BE1619" w14:textId="77777777" w:rsidR="00065909" w:rsidRPr="00065909" w:rsidRDefault="00065909" w:rsidP="00065909">
      <w:pPr>
        <w:rPr>
          <w:b/>
          <w:bCs/>
        </w:rPr>
      </w:pPr>
      <w:r w:rsidRPr="00065909">
        <w:rPr>
          <w:b/>
          <w:bCs/>
        </w:rPr>
        <w:t>RMR is one of the most important packages in the R-Hadoop framework. It allows users to write MapReduce programs using R syntax instead of Java, making it much easier for users who are familiar with R programming.</w:t>
      </w:r>
    </w:p>
    <w:p w14:paraId="17627668" w14:textId="77777777" w:rsidR="00065909" w:rsidRPr="00065909" w:rsidRDefault="00065909" w:rsidP="00065909">
      <w:pPr>
        <w:rPr>
          <w:b/>
          <w:bCs/>
        </w:rPr>
      </w:pPr>
      <w:r w:rsidRPr="00065909">
        <w:rPr>
          <w:b/>
          <w:bCs/>
        </w:rPr>
        <w:t>This package provides functions to define map and reduce operations, which are the core components of the MapReduce model. It also manages complex internal processes such as splitting data into smaller chunks, distributing tasks across multiple nodes, and handling parallel execution. Additionally, RMR ensures fault tolerance by automatically managing failures during processing. As a result, users can focus on data analysis without worrying about the underlying distributed system.</w:t>
      </w:r>
    </w:p>
    <w:p w14:paraId="37652589" w14:textId="77777777" w:rsidR="00065909" w:rsidRPr="00065909" w:rsidRDefault="00065909" w:rsidP="00065909">
      <w:pPr>
        <w:rPr>
          <w:b/>
          <w:bCs/>
        </w:rPr>
      </w:pPr>
      <w:r w:rsidRPr="00065909">
        <w:rPr>
          <w:b/>
          <w:bCs/>
        </w:rPr>
        <w:pict w14:anchorId="757FF6ED">
          <v:rect id="_x0000_i1915" style="width:0;height:1.5pt" o:hralign="center" o:hrstd="t" o:hr="t" fillcolor="#a0a0a0" stroked="f"/>
        </w:pict>
      </w:r>
    </w:p>
    <w:p w14:paraId="3E5DCF20" w14:textId="77777777" w:rsidR="00065909" w:rsidRPr="00065909" w:rsidRDefault="00065909" w:rsidP="00065909">
      <w:pPr>
        <w:rPr>
          <w:b/>
          <w:bCs/>
        </w:rPr>
      </w:pPr>
      <w:r w:rsidRPr="00065909">
        <w:rPr>
          <w:b/>
          <w:bCs/>
        </w:rPr>
        <w:t>2. RHDFS (R + HDFS)</w:t>
      </w:r>
    </w:p>
    <w:p w14:paraId="2FDFD265" w14:textId="77777777" w:rsidR="00065909" w:rsidRPr="00065909" w:rsidRDefault="00065909" w:rsidP="00065909">
      <w:pPr>
        <w:rPr>
          <w:b/>
          <w:bCs/>
        </w:rPr>
      </w:pPr>
      <w:r w:rsidRPr="00065909">
        <w:rPr>
          <w:b/>
          <w:bCs/>
        </w:rPr>
        <w:t>RHDFS is used to interact directly with the Hadoop Distributed File System (HDFS). It enables users to access and manage data stored in HDFS using R commands.</w:t>
      </w:r>
    </w:p>
    <w:p w14:paraId="38974961" w14:textId="77777777" w:rsidR="00065909" w:rsidRPr="00065909" w:rsidRDefault="00065909" w:rsidP="00065909">
      <w:pPr>
        <w:rPr>
          <w:b/>
          <w:bCs/>
        </w:rPr>
      </w:pPr>
      <w:r w:rsidRPr="00065909">
        <w:rPr>
          <w:b/>
          <w:bCs/>
        </w:rPr>
        <w:t xml:space="preserve">With RHDFS, users can upload files from a local system to HDFS, read large datasets stored in distributed storage, and perform file management operations such as creating or deleting directories. This package makes it easy to work with Big Data stored in Hadoop </w:t>
      </w:r>
      <w:r w:rsidRPr="00065909">
        <w:rPr>
          <w:b/>
          <w:bCs/>
        </w:rPr>
        <w:lastRenderedPageBreak/>
        <w:t>without needing to use command-line tools. It plays a crucial role in connecting R programs with Hadoop storage.</w:t>
      </w:r>
    </w:p>
    <w:p w14:paraId="1EE6DC2B" w14:textId="77777777" w:rsidR="00065909" w:rsidRPr="00065909" w:rsidRDefault="00065909" w:rsidP="00065909">
      <w:pPr>
        <w:rPr>
          <w:b/>
          <w:bCs/>
        </w:rPr>
      </w:pPr>
      <w:r w:rsidRPr="00065909">
        <w:rPr>
          <w:b/>
          <w:bCs/>
        </w:rPr>
        <w:pict w14:anchorId="4930DB8E">
          <v:rect id="_x0000_i1916" style="width:0;height:1.5pt" o:hralign="center" o:hrstd="t" o:hr="t" fillcolor="#a0a0a0" stroked="f"/>
        </w:pict>
      </w:r>
    </w:p>
    <w:p w14:paraId="19990D81" w14:textId="77777777" w:rsidR="00065909" w:rsidRPr="00065909" w:rsidRDefault="00065909" w:rsidP="00065909">
      <w:pPr>
        <w:rPr>
          <w:b/>
          <w:bCs/>
        </w:rPr>
      </w:pPr>
      <w:r w:rsidRPr="00065909">
        <w:rPr>
          <w:b/>
          <w:bCs/>
        </w:rPr>
        <w:t xml:space="preserve">3. </w:t>
      </w:r>
      <w:proofErr w:type="spellStart"/>
      <w:r w:rsidRPr="00065909">
        <w:rPr>
          <w:b/>
          <w:bCs/>
        </w:rPr>
        <w:t>RHBase</w:t>
      </w:r>
      <w:proofErr w:type="spellEnd"/>
    </w:p>
    <w:p w14:paraId="1FA7C3F7" w14:textId="77777777" w:rsidR="00065909" w:rsidRPr="00065909" w:rsidRDefault="00065909" w:rsidP="00065909">
      <w:pPr>
        <w:rPr>
          <w:b/>
          <w:bCs/>
        </w:rPr>
      </w:pPr>
      <w:proofErr w:type="spellStart"/>
      <w:r w:rsidRPr="00065909">
        <w:rPr>
          <w:b/>
          <w:bCs/>
        </w:rPr>
        <w:t>RHBase</w:t>
      </w:r>
      <w:proofErr w:type="spellEnd"/>
      <w:r w:rsidRPr="00065909">
        <w:rPr>
          <w:b/>
          <w:bCs/>
        </w:rPr>
        <w:t xml:space="preserve"> provides an interface between R and HBase, which is a NoSQL database used in the Hadoop ecosystem. It allows users to perform real-time data operations such as reading, writing, and updating data.</w:t>
      </w:r>
    </w:p>
    <w:p w14:paraId="021593C1" w14:textId="77777777" w:rsidR="00065909" w:rsidRPr="00065909" w:rsidRDefault="00065909" w:rsidP="00065909">
      <w:pPr>
        <w:rPr>
          <w:b/>
          <w:bCs/>
        </w:rPr>
      </w:pPr>
      <w:r w:rsidRPr="00065909">
        <w:rPr>
          <w:b/>
          <w:bCs/>
        </w:rPr>
        <w:t xml:space="preserve">This package is especially useful in applications where fast data access is required, such as real-time analytics and streaming data. </w:t>
      </w:r>
      <w:proofErr w:type="spellStart"/>
      <w:r w:rsidRPr="00065909">
        <w:rPr>
          <w:b/>
          <w:bCs/>
        </w:rPr>
        <w:t>RHBase</w:t>
      </w:r>
      <w:proofErr w:type="spellEnd"/>
      <w:r w:rsidRPr="00065909">
        <w:rPr>
          <w:b/>
          <w:bCs/>
        </w:rPr>
        <w:t xml:space="preserve"> helps users efficiently handle large datasets that require quick read and write operations, making it suitable for time-sensitive applications.</w:t>
      </w:r>
    </w:p>
    <w:p w14:paraId="10D20F5C" w14:textId="77777777" w:rsidR="00065909" w:rsidRPr="00065909" w:rsidRDefault="00065909" w:rsidP="00065909">
      <w:pPr>
        <w:rPr>
          <w:b/>
          <w:bCs/>
        </w:rPr>
      </w:pPr>
      <w:r w:rsidRPr="00065909">
        <w:rPr>
          <w:b/>
          <w:bCs/>
        </w:rPr>
        <w:pict w14:anchorId="7263C15B">
          <v:rect id="_x0000_i1917" style="width:0;height:1.5pt" o:hralign="center" o:hrstd="t" o:hr="t" fillcolor="#a0a0a0" stroked="f"/>
        </w:pict>
      </w:r>
    </w:p>
    <w:p w14:paraId="65A3F166" w14:textId="77777777" w:rsidR="00065909" w:rsidRPr="00065909" w:rsidRDefault="00065909" w:rsidP="00065909">
      <w:pPr>
        <w:rPr>
          <w:b/>
          <w:bCs/>
        </w:rPr>
      </w:pPr>
      <w:r w:rsidRPr="00065909">
        <w:rPr>
          <w:b/>
          <w:bCs/>
        </w:rPr>
        <w:t>Supporting R Packages</w:t>
      </w:r>
    </w:p>
    <w:p w14:paraId="5D70B0A4" w14:textId="77777777" w:rsidR="00065909" w:rsidRPr="00065909" w:rsidRDefault="00065909" w:rsidP="00065909">
      <w:pPr>
        <w:rPr>
          <w:b/>
          <w:bCs/>
        </w:rPr>
      </w:pPr>
      <w:r w:rsidRPr="00065909">
        <w:rPr>
          <w:b/>
          <w:bCs/>
        </w:rPr>
        <w:t xml:space="preserve">4. </w:t>
      </w:r>
      <w:proofErr w:type="spellStart"/>
      <w:r w:rsidRPr="00065909">
        <w:rPr>
          <w:b/>
          <w:bCs/>
        </w:rPr>
        <w:t>Rcpp</w:t>
      </w:r>
      <w:proofErr w:type="spellEnd"/>
    </w:p>
    <w:p w14:paraId="47357492" w14:textId="77777777" w:rsidR="00065909" w:rsidRPr="00065909" w:rsidRDefault="00065909" w:rsidP="00065909">
      <w:pPr>
        <w:rPr>
          <w:b/>
          <w:bCs/>
        </w:rPr>
      </w:pPr>
      <w:proofErr w:type="spellStart"/>
      <w:r w:rsidRPr="00065909">
        <w:rPr>
          <w:b/>
          <w:bCs/>
        </w:rPr>
        <w:t>Rcpp</w:t>
      </w:r>
      <w:proofErr w:type="spellEnd"/>
      <w:r w:rsidRPr="00065909">
        <w:rPr>
          <w:b/>
          <w:bCs/>
        </w:rPr>
        <w:t xml:space="preserve"> is a supporting package that enables integration between R and C++ programming. It improves performance by allowing computationally intensive tasks to be executed faster.</w:t>
      </w:r>
    </w:p>
    <w:p w14:paraId="68C5DB94" w14:textId="77777777" w:rsidR="00065909" w:rsidRPr="00065909" w:rsidRDefault="00065909" w:rsidP="00065909">
      <w:pPr>
        <w:rPr>
          <w:b/>
          <w:bCs/>
        </w:rPr>
      </w:pPr>
      <w:r w:rsidRPr="00065909">
        <w:rPr>
          <w:b/>
          <w:bCs/>
        </w:rPr>
        <w:t xml:space="preserve">In Big Data processing, speed is very important, and </w:t>
      </w:r>
      <w:proofErr w:type="spellStart"/>
      <w:r w:rsidRPr="00065909">
        <w:rPr>
          <w:b/>
          <w:bCs/>
        </w:rPr>
        <w:t>Rcpp</w:t>
      </w:r>
      <w:proofErr w:type="spellEnd"/>
      <w:r w:rsidRPr="00065909">
        <w:rPr>
          <w:b/>
          <w:bCs/>
        </w:rPr>
        <w:t xml:space="preserve"> helps optimize performance by combining the simplicity of R with the efficiency of C++. This results in faster execution of data processing tasks.</w:t>
      </w:r>
    </w:p>
    <w:p w14:paraId="0985B51B" w14:textId="77777777" w:rsidR="00065909" w:rsidRPr="00065909" w:rsidRDefault="00065909" w:rsidP="00065909">
      <w:pPr>
        <w:rPr>
          <w:b/>
          <w:bCs/>
        </w:rPr>
      </w:pPr>
      <w:r w:rsidRPr="00065909">
        <w:rPr>
          <w:b/>
          <w:bCs/>
        </w:rPr>
        <w:pict w14:anchorId="77FDBA0A">
          <v:rect id="_x0000_i1918" style="width:0;height:1.5pt" o:hralign="center" o:hrstd="t" o:hr="t" fillcolor="#a0a0a0" stroked="f"/>
        </w:pict>
      </w:r>
    </w:p>
    <w:p w14:paraId="69817558" w14:textId="77777777" w:rsidR="00065909" w:rsidRPr="00065909" w:rsidRDefault="00065909" w:rsidP="00065909">
      <w:pPr>
        <w:rPr>
          <w:b/>
          <w:bCs/>
        </w:rPr>
      </w:pPr>
      <w:r w:rsidRPr="00065909">
        <w:rPr>
          <w:b/>
          <w:bCs/>
        </w:rPr>
        <w:t>5. RJSONIO</w:t>
      </w:r>
    </w:p>
    <w:p w14:paraId="267F9513" w14:textId="77777777" w:rsidR="00065909" w:rsidRPr="00065909" w:rsidRDefault="00065909" w:rsidP="00065909">
      <w:pPr>
        <w:rPr>
          <w:b/>
          <w:bCs/>
        </w:rPr>
      </w:pPr>
      <w:r w:rsidRPr="00065909">
        <w:rPr>
          <w:b/>
          <w:bCs/>
        </w:rPr>
        <w:t>RJSONIO is used for converting data between R objects and JSON format. JSON is commonly used for data exchange in Hadoop and other distributed systems.</w:t>
      </w:r>
    </w:p>
    <w:p w14:paraId="0786C728" w14:textId="77777777" w:rsidR="00065909" w:rsidRPr="00065909" w:rsidRDefault="00065909" w:rsidP="00065909">
      <w:pPr>
        <w:rPr>
          <w:b/>
          <w:bCs/>
        </w:rPr>
      </w:pPr>
      <w:r w:rsidRPr="00065909">
        <w:rPr>
          <w:b/>
          <w:bCs/>
        </w:rPr>
        <w:t>This package allows smooth data communication between R and Hadoop by ensuring that data can be easily converted and transferred between different formats. It plays an important role in handling structured and semi-structured data.</w:t>
      </w:r>
    </w:p>
    <w:p w14:paraId="5893076C" w14:textId="77777777" w:rsidR="00065909" w:rsidRPr="00065909" w:rsidRDefault="00065909" w:rsidP="00065909">
      <w:pPr>
        <w:rPr>
          <w:b/>
          <w:bCs/>
        </w:rPr>
      </w:pPr>
      <w:r w:rsidRPr="00065909">
        <w:rPr>
          <w:b/>
          <w:bCs/>
        </w:rPr>
        <w:pict w14:anchorId="5BD706BF">
          <v:rect id="_x0000_i1919" style="width:0;height:1.5pt" o:hralign="center" o:hrstd="t" o:hr="t" fillcolor="#a0a0a0" stroked="f"/>
        </w:pict>
      </w:r>
    </w:p>
    <w:p w14:paraId="1B90956D" w14:textId="77777777" w:rsidR="00065909" w:rsidRPr="00065909" w:rsidRDefault="00065909" w:rsidP="00065909">
      <w:pPr>
        <w:rPr>
          <w:b/>
          <w:bCs/>
        </w:rPr>
      </w:pPr>
      <w:r w:rsidRPr="00065909">
        <w:rPr>
          <w:b/>
          <w:bCs/>
        </w:rPr>
        <w:t xml:space="preserve">6. </w:t>
      </w:r>
      <w:proofErr w:type="spellStart"/>
      <w:r w:rsidRPr="00065909">
        <w:rPr>
          <w:b/>
          <w:bCs/>
        </w:rPr>
        <w:t>itertools</w:t>
      </w:r>
      <w:proofErr w:type="spellEnd"/>
    </w:p>
    <w:p w14:paraId="14C12C40" w14:textId="77777777" w:rsidR="00065909" w:rsidRPr="00065909" w:rsidRDefault="00065909" w:rsidP="00065909">
      <w:pPr>
        <w:rPr>
          <w:b/>
          <w:bCs/>
        </w:rPr>
      </w:pPr>
      <w:r w:rsidRPr="00065909">
        <w:rPr>
          <w:b/>
          <w:bCs/>
        </w:rPr>
        <w:t xml:space="preserve">The </w:t>
      </w:r>
      <w:proofErr w:type="spellStart"/>
      <w:r w:rsidRPr="00065909">
        <w:rPr>
          <w:b/>
          <w:bCs/>
        </w:rPr>
        <w:t>itertools</w:t>
      </w:r>
      <w:proofErr w:type="spellEnd"/>
      <w:r w:rsidRPr="00065909">
        <w:rPr>
          <w:b/>
          <w:bCs/>
        </w:rPr>
        <w:t xml:space="preserve"> package provides efficient tools for iteration and looping operations. It is particularly useful when working with large datasets that require repeated processing.</w:t>
      </w:r>
    </w:p>
    <w:p w14:paraId="51CB48D3" w14:textId="77777777" w:rsidR="00065909" w:rsidRPr="00065909" w:rsidRDefault="00065909" w:rsidP="00065909">
      <w:pPr>
        <w:rPr>
          <w:b/>
          <w:bCs/>
        </w:rPr>
      </w:pPr>
      <w:r w:rsidRPr="00065909">
        <w:rPr>
          <w:b/>
          <w:bCs/>
        </w:rPr>
        <w:t>This package helps improve performance by offering optimized methods for handling loops and iterations, which are common in Big Data processing tasks.</w:t>
      </w:r>
    </w:p>
    <w:p w14:paraId="7EB59B9E" w14:textId="77777777" w:rsidR="00065909" w:rsidRPr="00065909" w:rsidRDefault="00065909" w:rsidP="00065909">
      <w:pPr>
        <w:rPr>
          <w:b/>
          <w:bCs/>
        </w:rPr>
      </w:pPr>
      <w:r w:rsidRPr="00065909">
        <w:rPr>
          <w:b/>
          <w:bCs/>
        </w:rPr>
        <w:lastRenderedPageBreak/>
        <w:pict w14:anchorId="632AA3A1">
          <v:rect id="_x0000_i1920" style="width:0;height:1.5pt" o:hralign="center" o:hrstd="t" o:hr="t" fillcolor="#a0a0a0" stroked="f"/>
        </w:pict>
      </w:r>
    </w:p>
    <w:p w14:paraId="181FFBDB" w14:textId="77777777" w:rsidR="00065909" w:rsidRPr="00065909" w:rsidRDefault="00065909" w:rsidP="00065909">
      <w:pPr>
        <w:rPr>
          <w:b/>
          <w:bCs/>
        </w:rPr>
      </w:pPr>
      <w:r w:rsidRPr="00065909">
        <w:rPr>
          <w:b/>
          <w:bCs/>
        </w:rPr>
        <w:t>7. digest</w:t>
      </w:r>
    </w:p>
    <w:p w14:paraId="1E0DB2FD" w14:textId="77777777" w:rsidR="00065909" w:rsidRPr="00065909" w:rsidRDefault="00065909" w:rsidP="00065909">
      <w:pPr>
        <w:rPr>
          <w:b/>
          <w:bCs/>
        </w:rPr>
      </w:pPr>
      <w:r w:rsidRPr="00065909">
        <w:rPr>
          <w:b/>
          <w:bCs/>
        </w:rPr>
        <w:t>The digest package is used for hashing and maintaining data integrity. It generates hash values that help verify whether data has been altered during processing.</w:t>
      </w:r>
    </w:p>
    <w:p w14:paraId="0E9850C1" w14:textId="77777777" w:rsidR="00065909" w:rsidRPr="00065909" w:rsidRDefault="00065909" w:rsidP="00065909">
      <w:pPr>
        <w:rPr>
          <w:b/>
          <w:bCs/>
        </w:rPr>
      </w:pPr>
      <w:r w:rsidRPr="00065909">
        <w:rPr>
          <w:b/>
          <w:bCs/>
        </w:rPr>
        <w:t>In distributed environments like Hadoop, data is processed across multiple nodes, so maintaining data consistency is important. Digest ensures reliability by supporting data validation and integrity checks.</w:t>
      </w:r>
    </w:p>
    <w:p w14:paraId="045EC27A" w14:textId="77777777" w:rsidR="00065909" w:rsidRPr="00065909" w:rsidRDefault="00065909" w:rsidP="00065909">
      <w:pPr>
        <w:rPr>
          <w:b/>
          <w:bCs/>
        </w:rPr>
      </w:pPr>
      <w:r w:rsidRPr="00065909">
        <w:rPr>
          <w:b/>
          <w:bCs/>
        </w:rPr>
        <w:pict w14:anchorId="75D433F2">
          <v:rect id="_x0000_i1921" style="width:0;height:1.5pt" o:hralign="center" o:hrstd="t" o:hr="t" fillcolor="#a0a0a0" stroked="f"/>
        </w:pict>
      </w:r>
    </w:p>
    <w:p w14:paraId="425764F0" w14:textId="77777777" w:rsidR="00065909" w:rsidRPr="00065909" w:rsidRDefault="00065909" w:rsidP="00065909">
      <w:pPr>
        <w:rPr>
          <w:b/>
          <w:bCs/>
        </w:rPr>
      </w:pPr>
      <w:r w:rsidRPr="00065909">
        <w:rPr>
          <w:b/>
          <w:bCs/>
        </w:rPr>
        <w:t>Working with These Packages</w:t>
      </w:r>
    </w:p>
    <w:p w14:paraId="2DC821E2" w14:textId="77777777" w:rsidR="00065909" w:rsidRDefault="00065909" w:rsidP="00065909">
      <w:pPr>
        <w:rPr>
          <w:b/>
          <w:bCs/>
        </w:rPr>
      </w:pPr>
      <w:r w:rsidRPr="00065909">
        <w:rPr>
          <w:b/>
          <w:bCs/>
        </w:rPr>
        <w:t xml:space="preserve">All these packages work together to provide a complete Big Data solution in R. RHDFS is used to access and manage data stored in HDFS, RMR is used to process data using the MapReduce model, and </w:t>
      </w:r>
      <w:proofErr w:type="spellStart"/>
      <w:r w:rsidRPr="00065909">
        <w:rPr>
          <w:b/>
          <w:bCs/>
        </w:rPr>
        <w:t>RHBase</w:t>
      </w:r>
      <w:proofErr w:type="spellEnd"/>
      <w:r w:rsidRPr="00065909">
        <w:rPr>
          <w:b/>
          <w:bCs/>
        </w:rPr>
        <w:t xml:space="preserve"> is used for real-time database operations. Supporting packages enhance performance, ensure smooth data exchange, and improve overall system efficiency.</w:t>
      </w:r>
    </w:p>
    <w:p w14:paraId="3874267B" w14:textId="77777777" w:rsidR="00065909" w:rsidRDefault="00065909" w:rsidP="00065909">
      <w:pPr>
        <w:rPr>
          <w:b/>
          <w:bCs/>
        </w:rPr>
      </w:pPr>
    </w:p>
    <w:p w14:paraId="0742C64C" w14:textId="77777777" w:rsidR="00065909" w:rsidRPr="00065909" w:rsidRDefault="00065909" w:rsidP="00065909">
      <w:pPr>
        <w:rPr>
          <w:b/>
          <w:bCs/>
        </w:rPr>
      </w:pPr>
    </w:p>
    <w:p w14:paraId="7EBAFEA2" w14:textId="77777777" w:rsidR="00F432AE" w:rsidRPr="00F432AE" w:rsidRDefault="00000000" w:rsidP="00F432AE">
      <w:r>
        <w:pict w14:anchorId="6D995928">
          <v:rect id="_x0000_i1129" style="width:0;height:1.5pt" o:hralign="center" o:hrstd="t" o:hr="t" fillcolor="#a0a0a0" stroked="f"/>
        </w:pict>
      </w:r>
    </w:p>
    <w:p w14:paraId="66C784CF" w14:textId="77777777" w:rsidR="00F432AE" w:rsidRPr="00F432AE" w:rsidRDefault="00F432AE" w:rsidP="00F432AE">
      <w:r w:rsidRPr="00F432AE">
        <w:t xml:space="preserve">Say </w:t>
      </w:r>
      <w:r w:rsidRPr="00F432AE">
        <w:rPr>
          <w:b/>
          <w:bCs/>
        </w:rPr>
        <w:t>next</w:t>
      </w:r>
      <w:r w:rsidRPr="00F432AE">
        <w:t xml:space="preserve"> </w:t>
      </w:r>
      <w:r w:rsidRPr="00F432AE">
        <w:rPr>
          <w:rFonts w:ascii="Segoe UI Emoji" w:hAnsi="Segoe UI Emoji" w:cs="Segoe UI Emoji"/>
        </w:rPr>
        <w:t>👍</w:t>
      </w:r>
    </w:p>
    <w:p w14:paraId="77DA3167" w14:textId="77777777" w:rsidR="00AD0C21" w:rsidRPr="00AD0C21" w:rsidRDefault="00AD0C21" w:rsidP="00AD0C21">
      <w:r w:rsidRPr="00AD0C21">
        <w:t xml:space="preserve">Here is </w:t>
      </w:r>
      <w:r w:rsidRPr="00AD0C21">
        <w:rPr>
          <w:b/>
          <w:bCs/>
        </w:rPr>
        <w:t>UNIT 5 – Q4 (FULL 10 MARKS, detailed answer)</w:t>
      </w:r>
      <w:r w:rsidRPr="00AD0C21">
        <w:t xml:space="preserve"> </w:t>
      </w:r>
      <w:r w:rsidRPr="00AD0C21">
        <w:rPr>
          <w:rFonts w:ascii="Segoe UI Emoji" w:hAnsi="Segoe UI Emoji" w:cs="Segoe UI Emoji"/>
        </w:rPr>
        <w:t>👇</w:t>
      </w:r>
    </w:p>
    <w:p w14:paraId="30656623" w14:textId="77777777" w:rsidR="00065909" w:rsidRPr="00065909" w:rsidRDefault="00065909" w:rsidP="00065909">
      <w:pPr>
        <w:rPr>
          <w:b/>
          <w:bCs/>
        </w:rPr>
      </w:pPr>
      <w:r w:rsidRPr="00065909">
        <w:rPr>
          <w:b/>
          <w:bCs/>
        </w:rPr>
        <w:t>Big Data Mining using Hive and HBase with Applications and Advantages</w:t>
      </w:r>
    </w:p>
    <w:p w14:paraId="3D0C0A15" w14:textId="77777777" w:rsidR="00065909" w:rsidRPr="00065909" w:rsidRDefault="00065909" w:rsidP="00065909">
      <w:r w:rsidRPr="00065909">
        <w:t xml:space="preserve">Big Data mining involves extracting meaningful patterns, trends, and insights from large and complex datasets. Within the Hadoop ecosystem, tools like Hive and HBase play a crucial role in storing, processing, and </w:t>
      </w:r>
      <w:proofErr w:type="spellStart"/>
      <w:r w:rsidRPr="00065909">
        <w:t>analyzing</w:t>
      </w:r>
      <w:proofErr w:type="spellEnd"/>
      <w:r w:rsidRPr="00065909">
        <w:t xml:space="preserve"> Big Data. While both are used for data mining, they serve different purposes—Hive is mainly used for batch processing and analysis, whereas HBase is designed for real-time data access.</w:t>
      </w:r>
    </w:p>
    <w:p w14:paraId="11EB9868" w14:textId="77777777" w:rsidR="00065909" w:rsidRPr="00065909" w:rsidRDefault="00065909" w:rsidP="00065909">
      <w:r w:rsidRPr="00065909">
        <w:pict w14:anchorId="1EB9415F">
          <v:rect id="_x0000_i2022" style="width:0;height:1.5pt" o:hralign="center" o:hrstd="t" o:hr="t" fillcolor="#a0a0a0" stroked="f"/>
        </w:pict>
      </w:r>
    </w:p>
    <w:p w14:paraId="164279EB" w14:textId="77777777" w:rsidR="00065909" w:rsidRPr="00065909" w:rsidRDefault="00065909" w:rsidP="00065909">
      <w:pPr>
        <w:rPr>
          <w:b/>
          <w:bCs/>
        </w:rPr>
      </w:pPr>
      <w:r w:rsidRPr="00065909">
        <w:rPr>
          <w:b/>
          <w:bCs/>
        </w:rPr>
        <w:t>Big Data Mining using Hive</w:t>
      </w:r>
    </w:p>
    <w:p w14:paraId="0F4BDF53" w14:textId="77777777" w:rsidR="00065909" w:rsidRPr="00065909" w:rsidRDefault="00065909" w:rsidP="00065909">
      <w:r w:rsidRPr="00065909">
        <w:t xml:space="preserve">Hive is a data warehouse tool built on top of Hadoop that enables users to </w:t>
      </w:r>
      <w:proofErr w:type="spellStart"/>
      <w:r w:rsidRPr="00065909">
        <w:t>analyze</w:t>
      </w:r>
      <w:proofErr w:type="spellEnd"/>
      <w:r w:rsidRPr="00065909">
        <w:t xml:space="preserve"> large datasets using a SQL-like language known as HiveQL. It simplifies data analysis by allowing users to write queries similar to traditional SQL, without needing to understand complex programming.</w:t>
      </w:r>
    </w:p>
    <w:p w14:paraId="6CC33A68" w14:textId="77777777" w:rsidR="00065909" w:rsidRPr="00065909" w:rsidRDefault="00065909" w:rsidP="00065909">
      <w:r w:rsidRPr="00065909">
        <w:lastRenderedPageBreak/>
        <w:t>In Hive, data is stored in HDFS and queries written in HiveQL are internally converted into MapReduce jobs for processing. This makes Hive suitable for handling large-scale batch processing tasks such as data summarization and reporting.</w:t>
      </w:r>
    </w:p>
    <w:p w14:paraId="18A49E05" w14:textId="77777777" w:rsidR="00065909" w:rsidRPr="00065909" w:rsidRDefault="00065909" w:rsidP="00065909">
      <w:r w:rsidRPr="00065909">
        <w:rPr>
          <w:b/>
          <w:bCs/>
        </w:rPr>
        <w:t>Working of Hive in Data Mining:</w:t>
      </w:r>
    </w:p>
    <w:p w14:paraId="7E4EF191" w14:textId="77777777" w:rsidR="00065909" w:rsidRPr="00065909" w:rsidRDefault="00065909" w:rsidP="00065909">
      <w:pPr>
        <w:numPr>
          <w:ilvl w:val="0"/>
          <w:numId w:val="16"/>
        </w:numPr>
      </w:pPr>
      <w:r w:rsidRPr="00065909">
        <w:t xml:space="preserve">Data is first stored in HDFS </w:t>
      </w:r>
    </w:p>
    <w:p w14:paraId="35963A04" w14:textId="77777777" w:rsidR="00065909" w:rsidRPr="00065909" w:rsidRDefault="00065909" w:rsidP="00065909">
      <w:pPr>
        <w:numPr>
          <w:ilvl w:val="0"/>
          <w:numId w:val="16"/>
        </w:numPr>
      </w:pPr>
      <w:r w:rsidRPr="00065909">
        <w:t xml:space="preserve">Users write queries using HiveQL </w:t>
      </w:r>
    </w:p>
    <w:p w14:paraId="5F3C8C7C" w14:textId="77777777" w:rsidR="00065909" w:rsidRPr="00065909" w:rsidRDefault="00065909" w:rsidP="00065909">
      <w:pPr>
        <w:numPr>
          <w:ilvl w:val="0"/>
          <w:numId w:val="16"/>
        </w:numPr>
      </w:pPr>
      <w:r w:rsidRPr="00065909">
        <w:t xml:space="preserve">Queries are translated into MapReduce jobs </w:t>
      </w:r>
    </w:p>
    <w:p w14:paraId="30E65381" w14:textId="77777777" w:rsidR="00065909" w:rsidRPr="00065909" w:rsidRDefault="00065909" w:rsidP="00065909">
      <w:pPr>
        <w:numPr>
          <w:ilvl w:val="0"/>
          <w:numId w:val="16"/>
        </w:numPr>
      </w:pPr>
      <w:r w:rsidRPr="00065909">
        <w:t xml:space="preserve">Results are generated after processing large volumes of data </w:t>
      </w:r>
    </w:p>
    <w:p w14:paraId="0F1E4944" w14:textId="77777777" w:rsidR="00065909" w:rsidRPr="00065909" w:rsidRDefault="00065909" w:rsidP="00065909">
      <w:r w:rsidRPr="00065909">
        <w:t>Hive is mainly used in scenarios where fast processing is not required but handling large datasets efficiently is important.</w:t>
      </w:r>
    </w:p>
    <w:p w14:paraId="17ED8189" w14:textId="77777777" w:rsidR="00065909" w:rsidRPr="00065909" w:rsidRDefault="00065909" w:rsidP="00065909">
      <w:r w:rsidRPr="00065909">
        <w:pict w14:anchorId="440D9F6B">
          <v:rect id="_x0000_i2023" style="width:0;height:1.5pt" o:hralign="center" o:hrstd="t" o:hr="t" fillcolor="#a0a0a0" stroked="f"/>
        </w:pict>
      </w:r>
    </w:p>
    <w:p w14:paraId="0D8F115B" w14:textId="77777777" w:rsidR="00065909" w:rsidRPr="00065909" w:rsidRDefault="00065909" w:rsidP="00065909">
      <w:pPr>
        <w:rPr>
          <w:b/>
          <w:bCs/>
        </w:rPr>
      </w:pPr>
      <w:r w:rsidRPr="00065909">
        <w:rPr>
          <w:b/>
          <w:bCs/>
        </w:rPr>
        <w:t>Big Data Mining using HBase</w:t>
      </w:r>
    </w:p>
    <w:p w14:paraId="44998675" w14:textId="77777777" w:rsidR="00065909" w:rsidRPr="00065909" w:rsidRDefault="00065909" w:rsidP="00065909">
      <w:r w:rsidRPr="00065909">
        <w:t>HBase is a distributed NoSQL database that runs on top of HDFS and provides real-time read and write access to data. Unlike Hive, which focuses on batch processing, HBase is designed for applications that require quick data access and updates.</w:t>
      </w:r>
    </w:p>
    <w:p w14:paraId="50C80B66" w14:textId="77777777" w:rsidR="00065909" w:rsidRPr="00065909" w:rsidRDefault="00065909" w:rsidP="00065909">
      <w:r w:rsidRPr="00065909">
        <w:t>HBase stores structured and semi-structured data in a column-oriented format, making it suitable for handling large and continuously changing datasets. It supports fast data retrieval and is commonly used in real-time analytics.</w:t>
      </w:r>
    </w:p>
    <w:p w14:paraId="256A1A2E" w14:textId="77777777" w:rsidR="00065909" w:rsidRPr="00065909" w:rsidRDefault="00065909" w:rsidP="00065909">
      <w:r w:rsidRPr="00065909">
        <w:rPr>
          <w:b/>
          <w:bCs/>
        </w:rPr>
        <w:t>Working of HBase in Data Mining:</w:t>
      </w:r>
    </w:p>
    <w:p w14:paraId="727B0D2E" w14:textId="77777777" w:rsidR="00065909" w:rsidRPr="00065909" w:rsidRDefault="00065909" w:rsidP="00065909">
      <w:pPr>
        <w:numPr>
          <w:ilvl w:val="0"/>
          <w:numId w:val="17"/>
        </w:numPr>
      </w:pPr>
      <w:r w:rsidRPr="00065909">
        <w:t xml:space="preserve">Stores large-scale structured and semi-structured data </w:t>
      </w:r>
    </w:p>
    <w:p w14:paraId="75B59FEF" w14:textId="77777777" w:rsidR="00065909" w:rsidRPr="00065909" w:rsidRDefault="00065909" w:rsidP="00065909">
      <w:pPr>
        <w:numPr>
          <w:ilvl w:val="0"/>
          <w:numId w:val="17"/>
        </w:numPr>
      </w:pPr>
      <w:r w:rsidRPr="00065909">
        <w:t xml:space="preserve">Provides fast read and write operations </w:t>
      </w:r>
    </w:p>
    <w:p w14:paraId="53C58856" w14:textId="77777777" w:rsidR="00065909" w:rsidRPr="00065909" w:rsidRDefault="00065909" w:rsidP="00065909">
      <w:pPr>
        <w:numPr>
          <w:ilvl w:val="0"/>
          <w:numId w:val="17"/>
        </w:numPr>
      </w:pPr>
      <w:r w:rsidRPr="00065909">
        <w:t xml:space="preserve">Supports real-time data processing </w:t>
      </w:r>
    </w:p>
    <w:p w14:paraId="5C0C3677" w14:textId="77777777" w:rsidR="00065909" w:rsidRPr="00065909" w:rsidRDefault="00065909" w:rsidP="00065909">
      <w:pPr>
        <w:numPr>
          <w:ilvl w:val="0"/>
          <w:numId w:val="17"/>
        </w:numPr>
      </w:pPr>
      <w:r w:rsidRPr="00065909">
        <w:t xml:space="preserve">Handles dynamic and continuously updated data </w:t>
      </w:r>
    </w:p>
    <w:p w14:paraId="5B924A4C" w14:textId="77777777" w:rsidR="00065909" w:rsidRPr="00065909" w:rsidRDefault="00065909" w:rsidP="00065909">
      <w:r w:rsidRPr="00065909">
        <w:pict w14:anchorId="59A9B7C4">
          <v:rect id="_x0000_i2024" style="width:0;height:1.5pt" o:hralign="center" o:hrstd="t" o:hr="t" fillcolor="#a0a0a0" stroked="f"/>
        </w:pict>
      </w:r>
    </w:p>
    <w:p w14:paraId="16392200" w14:textId="77777777" w:rsidR="00065909" w:rsidRPr="00065909" w:rsidRDefault="00065909" w:rsidP="00065909">
      <w:pPr>
        <w:rPr>
          <w:b/>
          <w:bCs/>
        </w:rPr>
      </w:pPr>
      <w:r w:rsidRPr="00065909">
        <w:rPr>
          <w:b/>
          <w:bCs/>
        </w:rPr>
        <w:t>Applications</w:t>
      </w:r>
    </w:p>
    <w:p w14:paraId="28DA0C0E" w14:textId="77777777" w:rsidR="00065909" w:rsidRPr="00065909" w:rsidRDefault="00065909" w:rsidP="00065909">
      <w:pPr>
        <w:rPr>
          <w:b/>
          <w:bCs/>
        </w:rPr>
      </w:pPr>
      <w:r w:rsidRPr="00065909">
        <w:rPr>
          <w:b/>
          <w:bCs/>
        </w:rPr>
        <w:t>1. E-commerce</w:t>
      </w:r>
    </w:p>
    <w:p w14:paraId="500D3573" w14:textId="77777777" w:rsidR="00065909" w:rsidRPr="00065909" w:rsidRDefault="00065909" w:rsidP="00065909">
      <w:r w:rsidRPr="00065909">
        <w:t xml:space="preserve">In e-commerce platforms, Hive is used to </w:t>
      </w:r>
      <w:proofErr w:type="spellStart"/>
      <w:r w:rsidRPr="00065909">
        <w:t>analyze</w:t>
      </w:r>
      <w:proofErr w:type="spellEnd"/>
      <w:r w:rsidRPr="00065909">
        <w:t xml:space="preserve"> customer purchase history and sales data, while HBase is used to provide real-time product recommendations and user interactions.</w:t>
      </w:r>
    </w:p>
    <w:p w14:paraId="25C857BE" w14:textId="77777777" w:rsidR="00065909" w:rsidRPr="00065909" w:rsidRDefault="00065909" w:rsidP="00065909">
      <w:r w:rsidRPr="00065909">
        <w:pict w14:anchorId="5EFBC99F">
          <v:rect id="_x0000_i2025" style="width:0;height:1.5pt" o:hralign="center" o:hrstd="t" o:hr="t" fillcolor="#a0a0a0" stroked="f"/>
        </w:pict>
      </w:r>
    </w:p>
    <w:p w14:paraId="11DADB22" w14:textId="77777777" w:rsidR="00065909" w:rsidRPr="00065909" w:rsidRDefault="00065909" w:rsidP="00065909">
      <w:pPr>
        <w:rPr>
          <w:b/>
          <w:bCs/>
        </w:rPr>
      </w:pPr>
      <w:r w:rsidRPr="00065909">
        <w:rPr>
          <w:b/>
          <w:bCs/>
        </w:rPr>
        <w:t>2. Banking and Finance</w:t>
      </w:r>
    </w:p>
    <w:p w14:paraId="1415694B" w14:textId="77777777" w:rsidR="00065909" w:rsidRPr="00065909" w:rsidRDefault="00065909" w:rsidP="00065909">
      <w:r w:rsidRPr="00065909">
        <w:lastRenderedPageBreak/>
        <w:t xml:space="preserve">Both tools are used for </w:t>
      </w:r>
      <w:proofErr w:type="spellStart"/>
      <w:r w:rsidRPr="00065909">
        <w:t>analyzing</w:t>
      </w:r>
      <w:proofErr w:type="spellEnd"/>
      <w:r w:rsidRPr="00065909">
        <w:t xml:space="preserve"> transaction data, detecting fraudulent activities, and managing financial risks by processing large volumes of data efficiently.</w:t>
      </w:r>
    </w:p>
    <w:p w14:paraId="14750FBB" w14:textId="77777777" w:rsidR="00065909" w:rsidRPr="00065909" w:rsidRDefault="00065909" w:rsidP="00065909">
      <w:r w:rsidRPr="00065909">
        <w:pict w14:anchorId="7C72B66B">
          <v:rect id="_x0000_i2026" style="width:0;height:1.5pt" o:hralign="center" o:hrstd="t" o:hr="t" fillcolor="#a0a0a0" stroked="f"/>
        </w:pict>
      </w:r>
    </w:p>
    <w:p w14:paraId="69E93639" w14:textId="77777777" w:rsidR="00065909" w:rsidRPr="00065909" w:rsidRDefault="00065909" w:rsidP="00065909">
      <w:pPr>
        <w:rPr>
          <w:b/>
          <w:bCs/>
        </w:rPr>
      </w:pPr>
      <w:r w:rsidRPr="00065909">
        <w:rPr>
          <w:b/>
          <w:bCs/>
        </w:rPr>
        <w:t>3. Social Media</w:t>
      </w:r>
    </w:p>
    <w:p w14:paraId="32D218E0" w14:textId="77777777" w:rsidR="00065909" w:rsidRPr="00065909" w:rsidRDefault="00065909" w:rsidP="00065909">
      <w:r w:rsidRPr="00065909">
        <w:t xml:space="preserve">Hive and HBase help </w:t>
      </w:r>
      <w:proofErr w:type="spellStart"/>
      <w:r w:rsidRPr="00065909">
        <w:t>analyze</w:t>
      </w:r>
      <w:proofErr w:type="spellEnd"/>
      <w:r w:rsidRPr="00065909">
        <w:t xml:space="preserve"> user </w:t>
      </w:r>
      <w:proofErr w:type="spellStart"/>
      <w:r w:rsidRPr="00065909">
        <w:t>behavior</w:t>
      </w:r>
      <w:proofErr w:type="spellEnd"/>
      <w:r w:rsidRPr="00065909">
        <w:t>, trending topics, and sentiment data from social media platforms, supporting better decision-making and targeted marketing.</w:t>
      </w:r>
    </w:p>
    <w:p w14:paraId="41111FFE" w14:textId="77777777" w:rsidR="00065909" w:rsidRPr="00065909" w:rsidRDefault="00065909" w:rsidP="00065909">
      <w:r w:rsidRPr="00065909">
        <w:pict w14:anchorId="57CD2905">
          <v:rect id="_x0000_i2027" style="width:0;height:1.5pt" o:hralign="center" o:hrstd="t" o:hr="t" fillcolor="#a0a0a0" stroked="f"/>
        </w:pict>
      </w:r>
    </w:p>
    <w:p w14:paraId="49052C37" w14:textId="77777777" w:rsidR="00065909" w:rsidRPr="00065909" w:rsidRDefault="00065909" w:rsidP="00065909">
      <w:pPr>
        <w:rPr>
          <w:b/>
          <w:bCs/>
        </w:rPr>
      </w:pPr>
      <w:r w:rsidRPr="00065909">
        <w:rPr>
          <w:b/>
          <w:bCs/>
        </w:rPr>
        <w:t>4. Healthcare</w:t>
      </w:r>
    </w:p>
    <w:p w14:paraId="667E04C2" w14:textId="77777777" w:rsidR="00065909" w:rsidRPr="00065909" w:rsidRDefault="00065909" w:rsidP="00065909">
      <w:r w:rsidRPr="00065909">
        <w:t>They are used to process large amounts of patient data, support medical research, and assist in predicting diseases based on historical records.</w:t>
      </w:r>
    </w:p>
    <w:p w14:paraId="0B896AF5" w14:textId="77777777" w:rsidR="00065909" w:rsidRPr="00065909" w:rsidRDefault="00065909" w:rsidP="00065909">
      <w:r w:rsidRPr="00065909">
        <w:pict w14:anchorId="74AB9249">
          <v:rect id="_x0000_i2028" style="width:0;height:1.5pt" o:hralign="center" o:hrstd="t" o:hr="t" fillcolor="#a0a0a0" stroked="f"/>
        </w:pict>
      </w:r>
    </w:p>
    <w:p w14:paraId="31D902BC" w14:textId="77777777" w:rsidR="00065909" w:rsidRPr="00065909" w:rsidRDefault="00065909" w:rsidP="00065909">
      <w:pPr>
        <w:rPr>
          <w:b/>
          <w:bCs/>
        </w:rPr>
      </w:pPr>
      <w:r w:rsidRPr="00065909">
        <w:rPr>
          <w:b/>
          <w:bCs/>
        </w:rPr>
        <w:t>Advantages</w:t>
      </w:r>
    </w:p>
    <w:p w14:paraId="6D4AB5F1" w14:textId="77777777" w:rsidR="00065909" w:rsidRPr="00065909" w:rsidRDefault="00065909" w:rsidP="00065909">
      <w:pPr>
        <w:rPr>
          <w:b/>
          <w:bCs/>
        </w:rPr>
      </w:pPr>
      <w:r w:rsidRPr="00065909">
        <w:rPr>
          <w:b/>
          <w:bCs/>
        </w:rPr>
        <w:t>Advantages of Hive</w:t>
      </w:r>
    </w:p>
    <w:p w14:paraId="6632E1F9" w14:textId="77777777" w:rsidR="00065909" w:rsidRPr="00065909" w:rsidRDefault="00065909" w:rsidP="00065909">
      <w:pPr>
        <w:numPr>
          <w:ilvl w:val="0"/>
          <w:numId w:val="18"/>
        </w:numPr>
      </w:pPr>
      <w:r w:rsidRPr="00065909">
        <w:t xml:space="preserve">Uses a simple SQL-like language, making it easy to learn and use </w:t>
      </w:r>
    </w:p>
    <w:p w14:paraId="4913FE60" w14:textId="77777777" w:rsidR="00065909" w:rsidRPr="00065909" w:rsidRDefault="00065909" w:rsidP="00065909">
      <w:pPr>
        <w:numPr>
          <w:ilvl w:val="0"/>
          <w:numId w:val="18"/>
        </w:numPr>
      </w:pPr>
      <w:r w:rsidRPr="00065909">
        <w:t xml:space="preserve">Suitable for batch processing and large-scale data analysis </w:t>
      </w:r>
    </w:p>
    <w:p w14:paraId="1F127874" w14:textId="77777777" w:rsidR="00065909" w:rsidRPr="00065909" w:rsidRDefault="00065909" w:rsidP="00065909">
      <w:pPr>
        <w:numPr>
          <w:ilvl w:val="0"/>
          <w:numId w:val="18"/>
        </w:numPr>
      </w:pPr>
      <w:r w:rsidRPr="00065909">
        <w:t xml:space="preserve">Efficiently handles very large datasets </w:t>
      </w:r>
    </w:p>
    <w:p w14:paraId="22A3A9DF" w14:textId="77777777" w:rsidR="00065909" w:rsidRPr="00065909" w:rsidRDefault="00065909" w:rsidP="00065909">
      <w:r w:rsidRPr="00065909">
        <w:pict w14:anchorId="7517E2D1">
          <v:rect id="_x0000_i2029" style="width:0;height:1.5pt" o:hralign="center" o:hrstd="t" o:hr="t" fillcolor="#a0a0a0" stroked="f"/>
        </w:pict>
      </w:r>
    </w:p>
    <w:p w14:paraId="7BB89E89" w14:textId="77777777" w:rsidR="00065909" w:rsidRPr="00065909" w:rsidRDefault="00065909" w:rsidP="00065909">
      <w:pPr>
        <w:rPr>
          <w:b/>
          <w:bCs/>
        </w:rPr>
      </w:pPr>
      <w:r w:rsidRPr="00065909">
        <w:rPr>
          <w:b/>
          <w:bCs/>
        </w:rPr>
        <w:t>Advantages of HBase</w:t>
      </w:r>
    </w:p>
    <w:p w14:paraId="74A6D564" w14:textId="77777777" w:rsidR="00065909" w:rsidRPr="00065909" w:rsidRDefault="00065909" w:rsidP="00065909">
      <w:pPr>
        <w:numPr>
          <w:ilvl w:val="0"/>
          <w:numId w:val="19"/>
        </w:numPr>
      </w:pPr>
      <w:r w:rsidRPr="00065909">
        <w:t xml:space="preserve">Provides real-time data access and processing </w:t>
      </w:r>
    </w:p>
    <w:p w14:paraId="3F5565A0" w14:textId="77777777" w:rsidR="00065909" w:rsidRPr="00065909" w:rsidRDefault="00065909" w:rsidP="00065909">
      <w:pPr>
        <w:numPr>
          <w:ilvl w:val="0"/>
          <w:numId w:val="19"/>
        </w:numPr>
      </w:pPr>
      <w:r w:rsidRPr="00065909">
        <w:t xml:space="preserve">Highly scalable for handling large datasets </w:t>
      </w:r>
    </w:p>
    <w:p w14:paraId="4A286E2F" w14:textId="77777777" w:rsidR="00065909" w:rsidRPr="00065909" w:rsidRDefault="00065909" w:rsidP="00065909">
      <w:pPr>
        <w:numPr>
          <w:ilvl w:val="0"/>
          <w:numId w:val="19"/>
        </w:numPr>
      </w:pPr>
      <w:r w:rsidRPr="00065909">
        <w:t xml:space="preserve">Offers fast read and write performance </w:t>
      </w:r>
    </w:p>
    <w:p w14:paraId="0C17F0B9" w14:textId="77777777" w:rsidR="00065909" w:rsidRPr="00065909" w:rsidRDefault="00065909" w:rsidP="00065909">
      <w:pPr>
        <w:numPr>
          <w:ilvl w:val="0"/>
          <w:numId w:val="19"/>
        </w:numPr>
      </w:pPr>
      <w:r w:rsidRPr="00065909">
        <w:t xml:space="preserve">Suitable for dynamic and continuously changing data </w:t>
      </w:r>
    </w:p>
    <w:p w14:paraId="02E660B6" w14:textId="77777777" w:rsidR="00065909" w:rsidRDefault="00000000" w:rsidP="00AD0C21">
      <w:r>
        <w:pict w14:anchorId="687F5484">
          <v:rect id="_x0000_i1141" style="width:0;height:1.5pt" o:hralign="center" o:hrstd="t" o:hr="t" fillcolor="#a0a0a0" stroked="f"/>
        </w:pict>
      </w:r>
    </w:p>
    <w:p w14:paraId="7DC35539" w14:textId="5C8F5CC2" w:rsidR="00AD0C21" w:rsidRDefault="00AD0C21" w:rsidP="00AD0C21"/>
    <w:p w14:paraId="6421053A" w14:textId="77777777" w:rsidR="00065909" w:rsidRDefault="00065909" w:rsidP="00AD0C21"/>
    <w:p w14:paraId="605BB173" w14:textId="77777777" w:rsidR="00065909" w:rsidRDefault="00065909" w:rsidP="00AD0C21"/>
    <w:p w14:paraId="57C0B7B4" w14:textId="77777777" w:rsidR="00065909" w:rsidRDefault="00065909" w:rsidP="00AD0C21"/>
    <w:p w14:paraId="19DC6D01" w14:textId="77777777" w:rsidR="00065909" w:rsidRDefault="00065909" w:rsidP="00AD0C21"/>
    <w:p w14:paraId="344DB724" w14:textId="77777777" w:rsidR="00065909" w:rsidRPr="00AD0C21" w:rsidRDefault="00065909" w:rsidP="00AD0C21"/>
    <w:p w14:paraId="49A9597A" w14:textId="77777777" w:rsidR="00AD0C21" w:rsidRPr="00AD0C21" w:rsidRDefault="00AD0C21" w:rsidP="00AD0C21">
      <w:r w:rsidRPr="00AD0C21">
        <w:lastRenderedPageBreak/>
        <w:t xml:space="preserve">Say </w:t>
      </w:r>
      <w:r w:rsidRPr="00AD0C21">
        <w:rPr>
          <w:b/>
          <w:bCs/>
        </w:rPr>
        <w:t>next</w:t>
      </w:r>
      <w:r w:rsidRPr="00AD0C21">
        <w:t xml:space="preserve"> </w:t>
      </w:r>
      <w:r w:rsidRPr="00AD0C21">
        <w:rPr>
          <w:rFonts w:ascii="Segoe UI Emoji" w:hAnsi="Segoe UI Emoji" w:cs="Segoe UI Emoji"/>
        </w:rPr>
        <w:t>👍</w:t>
      </w:r>
    </w:p>
    <w:p w14:paraId="0957FAA5" w14:textId="77777777" w:rsidR="00AD0C21" w:rsidRPr="00AD0C21" w:rsidRDefault="00AD0C21" w:rsidP="00AD0C21">
      <w:r w:rsidRPr="00AD0C21">
        <w:t xml:space="preserve">Here is </w:t>
      </w:r>
      <w:r w:rsidRPr="00AD0C21">
        <w:rPr>
          <w:b/>
          <w:bCs/>
        </w:rPr>
        <w:t>UNIT 5 – Q5 (FULL 10 MARKS, detailed answer)</w:t>
      </w:r>
      <w:r w:rsidRPr="00AD0C21">
        <w:t xml:space="preserve"> </w:t>
      </w:r>
      <w:r w:rsidRPr="00AD0C21">
        <w:rPr>
          <w:rFonts w:ascii="Segoe UI Emoji" w:hAnsi="Segoe UI Emoji" w:cs="Segoe UI Emoji"/>
        </w:rPr>
        <w:t>👇</w:t>
      </w:r>
    </w:p>
    <w:p w14:paraId="0F374D95" w14:textId="77777777" w:rsidR="00AD0C21" w:rsidRPr="00AD0C21" w:rsidRDefault="00000000" w:rsidP="00AD0C21">
      <w:r>
        <w:pict w14:anchorId="6E64D5D7">
          <v:rect id="_x0000_i1142" style="width:0;height:1.5pt" o:hralign="center" o:hrstd="t" o:hr="t" fillcolor="#a0a0a0" stroked="f"/>
        </w:pict>
      </w:r>
    </w:p>
    <w:p w14:paraId="57A80519" w14:textId="77777777" w:rsidR="00AD0C21" w:rsidRPr="00AD0C21" w:rsidRDefault="00AD0C21" w:rsidP="00AD0C21">
      <w:pPr>
        <w:rPr>
          <w:b/>
          <w:bCs/>
        </w:rPr>
      </w:pPr>
      <w:r w:rsidRPr="00AD0C21">
        <w:rPr>
          <w:b/>
          <w:bCs/>
        </w:rPr>
        <w:t>Hive Queries and Their Types</w:t>
      </w:r>
    </w:p>
    <w:p w14:paraId="63D88438" w14:textId="77777777" w:rsidR="00AD0C21" w:rsidRPr="00AD0C21" w:rsidRDefault="00AD0C21" w:rsidP="00AD0C21">
      <w:r w:rsidRPr="00AD0C21">
        <w:t xml:space="preserve">Hive is a data warehouse tool in the Hadoop ecosystem used to </w:t>
      </w:r>
      <w:proofErr w:type="spellStart"/>
      <w:r w:rsidRPr="00AD0C21">
        <w:t>analyze</w:t>
      </w:r>
      <w:proofErr w:type="spellEnd"/>
      <w:r w:rsidRPr="00AD0C21">
        <w:t xml:space="preserve"> large datasets stored in HDFS. It uses a SQL-like language called HiveQL, which allows users to perform queries similar to traditional databases. Hive queries are mainly used for data definition, manipulation, and analysis.</w:t>
      </w:r>
    </w:p>
    <w:p w14:paraId="04554704" w14:textId="77777777" w:rsidR="00AD0C21" w:rsidRPr="00AD0C21" w:rsidRDefault="00000000" w:rsidP="00AD0C21">
      <w:r>
        <w:pict w14:anchorId="2D6C7C03">
          <v:rect id="_x0000_i1143" style="width:0;height:1.5pt" o:hralign="center" o:hrstd="t" o:hr="t" fillcolor="#a0a0a0" stroked="f"/>
        </w:pict>
      </w:r>
    </w:p>
    <w:p w14:paraId="569222CB" w14:textId="77777777" w:rsidR="00AD0C21" w:rsidRPr="00AD0C21" w:rsidRDefault="00AD0C21" w:rsidP="00AD0C21">
      <w:pPr>
        <w:rPr>
          <w:b/>
          <w:bCs/>
        </w:rPr>
      </w:pPr>
      <w:r w:rsidRPr="00AD0C21">
        <w:rPr>
          <w:b/>
          <w:bCs/>
        </w:rPr>
        <w:t>What are Hive Queries?</w:t>
      </w:r>
    </w:p>
    <w:p w14:paraId="3F4DA462" w14:textId="77777777" w:rsidR="00AD0C21" w:rsidRPr="00AD0C21" w:rsidRDefault="00AD0C21" w:rsidP="00AD0C21">
      <w:r w:rsidRPr="00AD0C21">
        <w:t>Hive queries are commands written in HiveQL to interact with data stored in Hadoop. These queries are internally converted into MapReduce, Tez, or Spark jobs for execution. Hive simplifies Big Data processing by allowing users to write SQL-like queries instead of complex programming.</w:t>
      </w:r>
    </w:p>
    <w:p w14:paraId="20A806E4" w14:textId="77777777" w:rsidR="00AD0C21" w:rsidRPr="00AD0C21" w:rsidRDefault="00000000" w:rsidP="00AD0C21">
      <w:r>
        <w:pict w14:anchorId="35DE4FF0">
          <v:rect id="_x0000_i1144" style="width:0;height:1.5pt" o:hralign="center" o:hrstd="t" o:hr="t" fillcolor="#a0a0a0" stroked="f"/>
        </w:pict>
      </w:r>
    </w:p>
    <w:p w14:paraId="691D10A6" w14:textId="77777777" w:rsidR="00AD0C21" w:rsidRPr="00AD0C21" w:rsidRDefault="00AD0C21" w:rsidP="00AD0C21">
      <w:pPr>
        <w:rPr>
          <w:b/>
          <w:bCs/>
        </w:rPr>
      </w:pPr>
      <w:r w:rsidRPr="00AD0C21">
        <w:rPr>
          <w:b/>
          <w:bCs/>
        </w:rPr>
        <w:t>Types of Hive Queries</w:t>
      </w:r>
    </w:p>
    <w:p w14:paraId="1B149682" w14:textId="77777777" w:rsidR="00AD0C21" w:rsidRPr="00AD0C21" w:rsidRDefault="00AD0C21" w:rsidP="00AD0C21">
      <w:pPr>
        <w:rPr>
          <w:b/>
          <w:bCs/>
        </w:rPr>
      </w:pPr>
      <w:r w:rsidRPr="00AD0C21">
        <w:rPr>
          <w:b/>
          <w:bCs/>
        </w:rPr>
        <w:t>1. DDL (Data Definition Language)</w:t>
      </w:r>
    </w:p>
    <w:p w14:paraId="7FDEC9C5" w14:textId="77777777" w:rsidR="00AD0C21" w:rsidRPr="00AD0C21" w:rsidRDefault="00AD0C21" w:rsidP="00AD0C21">
      <w:r w:rsidRPr="00AD0C21">
        <w:t>DDL queries are used to define and manage database structure such as tables and databases.</w:t>
      </w:r>
    </w:p>
    <w:p w14:paraId="20EF94E3" w14:textId="77777777" w:rsidR="00AD0C21" w:rsidRPr="00AD0C21" w:rsidRDefault="00AD0C21" w:rsidP="00AD0C21">
      <w:r w:rsidRPr="00AD0C21">
        <w:rPr>
          <w:b/>
          <w:bCs/>
        </w:rPr>
        <w:t>Examples:</w:t>
      </w:r>
    </w:p>
    <w:p w14:paraId="222F87EE" w14:textId="77777777" w:rsidR="00AD0C21" w:rsidRPr="00AD0C21" w:rsidRDefault="00AD0C21" w:rsidP="00AD0C21">
      <w:r w:rsidRPr="00AD0C21">
        <w:t>CREATE DATABASE company;</w:t>
      </w:r>
    </w:p>
    <w:p w14:paraId="147E8989" w14:textId="77777777" w:rsidR="00AD0C21" w:rsidRPr="00AD0C21" w:rsidRDefault="00AD0C21" w:rsidP="00AD0C21">
      <w:r w:rsidRPr="00AD0C21">
        <w:t xml:space="preserve">CREATE TABLE </w:t>
      </w:r>
      <w:proofErr w:type="gramStart"/>
      <w:r w:rsidRPr="00AD0C21">
        <w:t>employee(</w:t>
      </w:r>
      <w:proofErr w:type="gramEnd"/>
      <w:r w:rsidRPr="00AD0C21">
        <w:t>id INT, name STRING, salary FLOAT);</w:t>
      </w:r>
    </w:p>
    <w:p w14:paraId="556EF89A" w14:textId="77777777" w:rsidR="00AD0C21" w:rsidRPr="00AD0C21" w:rsidRDefault="00AD0C21" w:rsidP="00AD0C21">
      <w:r w:rsidRPr="00AD0C21">
        <w:t>DROP TABLE employee;</w:t>
      </w:r>
    </w:p>
    <w:p w14:paraId="1D440FC1" w14:textId="77777777" w:rsidR="00AD0C21" w:rsidRPr="00AD0C21" w:rsidRDefault="00000000" w:rsidP="00AD0C21">
      <w:r>
        <w:pict w14:anchorId="2CAD83A7">
          <v:rect id="_x0000_i1145" style="width:0;height:1.5pt" o:hralign="center" o:hrstd="t" o:hr="t" fillcolor="#a0a0a0" stroked="f"/>
        </w:pict>
      </w:r>
    </w:p>
    <w:p w14:paraId="571D107D" w14:textId="77777777" w:rsidR="00AD0C21" w:rsidRPr="00AD0C21" w:rsidRDefault="00AD0C21" w:rsidP="00AD0C21">
      <w:pPr>
        <w:rPr>
          <w:b/>
          <w:bCs/>
        </w:rPr>
      </w:pPr>
      <w:r w:rsidRPr="00AD0C21">
        <w:rPr>
          <w:b/>
          <w:bCs/>
        </w:rPr>
        <w:t>2. DML (Data Manipulation Language)</w:t>
      </w:r>
    </w:p>
    <w:p w14:paraId="110E8027" w14:textId="77777777" w:rsidR="00AD0C21" w:rsidRPr="00AD0C21" w:rsidRDefault="00AD0C21" w:rsidP="00AD0C21">
      <w:r w:rsidRPr="00AD0C21">
        <w:t>DML queries are used to insert, update, and manage data within tables.</w:t>
      </w:r>
    </w:p>
    <w:p w14:paraId="74570B7E" w14:textId="77777777" w:rsidR="00AD0C21" w:rsidRPr="00AD0C21" w:rsidRDefault="00AD0C21" w:rsidP="00AD0C21">
      <w:r w:rsidRPr="00AD0C21">
        <w:rPr>
          <w:b/>
          <w:bCs/>
        </w:rPr>
        <w:t>Examples:</w:t>
      </w:r>
    </w:p>
    <w:p w14:paraId="4A60CADF" w14:textId="77777777" w:rsidR="00AD0C21" w:rsidRPr="00AD0C21" w:rsidRDefault="00AD0C21" w:rsidP="00AD0C21">
      <w:r w:rsidRPr="00AD0C21">
        <w:t>INSERT INTO employee VALUES (1, 'John', 50000);</w:t>
      </w:r>
    </w:p>
    <w:p w14:paraId="7E53AEA4" w14:textId="77777777" w:rsidR="00AD0C21" w:rsidRPr="00AD0C21" w:rsidRDefault="00AD0C21" w:rsidP="00AD0C21">
      <w:r w:rsidRPr="00AD0C21">
        <w:t>LOAD DATA INPATH '/data/file.txt' INTO TABLE employee;</w:t>
      </w:r>
    </w:p>
    <w:p w14:paraId="6B5FBD6A" w14:textId="77777777" w:rsidR="00AD0C21" w:rsidRPr="00AD0C21" w:rsidRDefault="00000000" w:rsidP="00AD0C21">
      <w:r>
        <w:pict w14:anchorId="17A072DD">
          <v:rect id="_x0000_i1146" style="width:0;height:1.5pt" o:hralign="center" o:hrstd="t" o:hr="t" fillcolor="#a0a0a0" stroked="f"/>
        </w:pict>
      </w:r>
    </w:p>
    <w:p w14:paraId="52F284D1" w14:textId="77777777" w:rsidR="00AD0C21" w:rsidRPr="00AD0C21" w:rsidRDefault="00AD0C21" w:rsidP="00AD0C21">
      <w:pPr>
        <w:rPr>
          <w:b/>
          <w:bCs/>
        </w:rPr>
      </w:pPr>
      <w:r w:rsidRPr="00AD0C21">
        <w:rPr>
          <w:b/>
          <w:bCs/>
        </w:rPr>
        <w:lastRenderedPageBreak/>
        <w:t>3. DQL (Data Query Language)</w:t>
      </w:r>
    </w:p>
    <w:p w14:paraId="3CDE22C3" w14:textId="77777777" w:rsidR="00AD0C21" w:rsidRPr="00AD0C21" w:rsidRDefault="00AD0C21" w:rsidP="00AD0C21">
      <w:r w:rsidRPr="00AD0C21">
        <w:t>DQL queries are used to retrieve data from tables.</w:t>
      </w:r>
    </w:p>
    <w:p w14:paraId="30E86EB4" w14:textId="77777777" w:rsidR="00AD0C21" w:rsidRPr="00AD0C21" w:rsidRDefault="00AD0C21" w:rsidP="00AD0C21">
      <w:r w:rsidRPr="00AD0C21">
        <w:rPr>
          <w:b/>
          <w:bCs/>
        </w:rPr>
        <w:t>Examples:</w:t>
      </w:r>
    </w:p>
    <w:p w14:paraId="5FEBBD64" w14:textId="77777777" w:rsidR="00AD0C21" w:rsidRPr="00AD0C21" w:rsidRDefault="00AD0C21" w:rsidP="00AD0C21">
      <w:r w:rsidRPr="00AD0C21">
        <w:t>SELECT * FROM employee;</w:t>
      </w:r>
    </w:p>
    <w:p w14:paraId="71CD8289" w14:textId="77777777" w:rsidR="00AD0C21" w:rsidRPr="00AD0C21" w:rsidRDefault="00AD0C21" w:rsidP="00AD0C21">
      <w:r w:rsidRPr="00AD0C21">
        <w:t>SELECT name, salary FROM employee WHERE salary &gt; 30000;</w:t>
      </w:r>
    </w:p>
    <w:p w14:paraId="7415C078" w14:textId="77777777" w:rsidR="00AD0C21" w:rsidRPr="00AD0C21" w:rsidRDefault="00000000" w:rsidP="00AD0C21">
      <w:r>
        <w:pict w14:anchorId="01634FEC">
          <v:rect id="_x0000_i1147" style="width:0;height:1.5pt" o:hralign="center" o:hrstd="t" o:hr="t" fillcolor="#a0a0a0" stroked="f"/>
        </w:pict>
      </w:r>
    </w:p>
    <w:p w14:paraId="0185C1CB" w14:textId="77777777" w:rsidR="00AD0C21" w:rsidRPr="00AD0C21" w:rsidRDefault="00AD0C21" w:rsidP="00AD0C21">
      <w:pPr>
        <w:rPr>
          <w:b/>
          <w:bCs/>
        </w:rPr>
      </w:pPr>
      <w:r w:rsidRPr="00AD0C21">
        <w:rPr>
          <w:b/>
          <w:bCs/>
        </w:rPr>
        <w:t>4. DCL (Data Control Language)</w:t>
      </w:r>
    </w:p>
    <w:p w14:paraId="03684884" w14:textId="77777777" w:rsidR="00AD0C21" w:rsidRPr="00AD0C21" w:rsidRDefault="00AD0C21" w:rsidP="00AD0C21">
      <w:r w:rsidRPr="00AD0C21">
        <w:t>DCL queries are used to control access permissions.</w:t>
      </w:r>
    </w:p>
    <w:p w14:paraId="52B2932B" w14:textId="77777777" w:rsidR="00AD0C21" w:rsidRPr="00AD0C21" w:rsidRDefault="00AD0C21" w:rsidP="00AD0C21">
      <w:r w:rsidRPr="00AD0C21">
        <w:rPr>
          <w:b/>
          <w:bCs/>
        </w:rPr>
        <w:t>Examples:</w:t>
      </w:r>
    </w:p>
    <w:p w14:paraId="27C4CC32" w14:textId="77777777" w:rsidR="00AD0C21" w:rsidRPr="00AD0C21" w:rsidRDefault="00AD0C21" w:rsidP="00AD0C21">
      <w:r w:rsidRPr="00AD0C21">
        <w:t>GRANT SELECT ON TABLE employee TO user1;</w:t>
      </w:r>
    </w:p>
    <w:p w14:paraId="43DA6026" w14:textId="77777777" w:rsidR="00AD0C21" w:rsidRPr="00AD0C21" w:rsidRDefault="00AD0C21" w:rsidP="00AD0C21">
      <w:r w:rsidRPr="00AD0C21">
        <w:t>REVOKE SELECT ON TABLE employee FROM user1;</w:t>
      </w:r>
    </w:p>
    <w:p w14:paraId="2BA75E4F" w14:textId="77777777" w:rsidR="00AD0C21" w:rsidRPr="00AD0C21" w:rsidRDefault="00000000" w:rsidP="00AD0C21">
      <w:r>
        <w:pict w14:anchorId="59FDB6B9">
          <v:rect id="_x0000_i1148" style="width:0;height:1.5pt" o:hralign="center" o:hrstd="t" o:hr="t" fillcolor="#a0a0a0" stroked="f"/>
        </w:pict>
      </w:r>
    </w:p>
    <w:p w14:paraId="4ED9C1A2" w14:textId="77777777" w:rsidR="00AD0C21" w:rsidRPr="00AD0C21" w:rsidRDefault="00AD0C21" w:rsidP="00AD0C21">
      <w:pPr>
        <w:rPr>
          <w:b/>
          <w:bCs/>
        </w:rPr>
      </w:pPr>
      <w:r w:rsidRPr="00AD0C21">
        <w:rPr>
          <w:b/>
          <w:bCs/>
        </w:rPr>
        <w:t>5. TCL (Transaction Control Language)</w:t>
      </w:r>
    </w:p>
    <w:p w14:paraId="12E641E4" w14:textId="77777777" w:rsidR="00AD0C21" w:rsidRPr="00AD0C21" w:rsidRDefault="00AD0C21" w:rsidP="00AD0C21">
      <w:r w:rsidRPr="00AD0C21">
        <w:t>TCL queries manage transactions (limited support in Hive).</w:t>
      </w:r>
    </w:p>
    <w:p w14:paraId="267A79BB" w14:textId="77777777" w:rsidR="00AD0C21" w:rsidRPr="00AD0C21" w:rsidRDefault="00AD0C21" w:rsidP="00AD0C21">
      <w:r w:rsidRPr="00AD0C21">
        <w:rPr>
          <w:b/>
          <w:bCs/>
        </w:rPr>
        <w:t>Examples:</w:t>
      </w:r>
    </w:p>
    <w:p w14:paraId="439CD3B9" w14:textId="77777777" w:rsidR="00AD0C21" w:rsidRPr="00AD0C21" w:rsidRDefault="00AD0C21" w:rsidP="00AD0C21">
      <w:r w:rsidRPr="00AD0C21">
        <w:t>COMMIT;</w:t>
      </w:r>
    </w:p>
    <w:p w14:paraId="72734369" w14:textId="77777777" w:rsidR="00AD0C21" w:rsidRPr="00AD0C21" w:rsidRDefault="00AD0C21" w:rsidP="00AD0C21">
      <w:r w:rsidRPr="00AD0C21">
        <w:t>ROLLBACK;</w:t>
      </w:r>
    </w:p>
    <w:p w14:paraId="4AEDFFDD" w14:textId="77777777" w:rsidR="00AD0C21" w:rsidRPr="00AD0C21" w:rsidRDefault="00000000" w:rsidP="00AD0C21">
      <w:r>
        <w:pict w14:anchorId="7557B491">
          <v:rect id="_x0000_i1149" style="width:0;height:1.5pt" o:hralign="center" o:hrstd="t" o:hr="t" fillcolor="#a0a0a0" stroked="f"/>
        </w:pict>
      </w:r>
    </w:p>
    <w:p w14:paraId="277DB0B5" w14:textId="77777777" w:rsidR="00AD0C21" w:rsidRPr="00AD0C21" w:rsidRDefault="00AD0C21" w:rsidP="00AD0C21">
      <w:pPr>
        <w:rPr>
          <w:b/>
          <w:bCs/>
        </w:rPr>
      </w:pPr>
      <w:r w:rsidRPr="00AD0C21">
        <w:rPr>
          <w:b/>
          <w:bCs/>
        </w:rPr>
        <w:t>Advantages of Hive Queries</w:t>
      </w:r>
    </w:p>
    <w:p w14:paraId="1BF0C70E" w14:textId="77777777" w:rsidR="00AD0C21" w:rsidRPr="00AD0C21" w:rsidRDefault="00AD0C21" w:rsidP="00AD0C21">
      <w:pPr>
        <w:numPr>
          <w:ilvl w:val="0"/>
          <w:numId w:val="14"/>
        </w:numPr>
      </w:pPr>
      <w:r w:rsidRPr="00AD0C21">
        <w:t>Easy to learn (SQL-like syntax)</w:t>
      </w:r>
    </w:p>
    <w:p w14:paraId="7F111982" w14:textId="77777777" w:rsidR="00AD0C21" w:rsidRPr="00AD0C21" w:rsidRDefault="00AD0C21" w:rsidP="00AD0C21">
      <w:pPr>
        <w:numPr>
          <w:ilvl w:val="0"/>
          <w:numId w:val="14"/>
        </w:numPr>
      </w:pPr>
      <w:r w:rsidRPr="00AD0C21">
        <w:t>Suitable for large-scale data analysis</w:t>
      </w:r>
    </w:p>
    <w:p w14:paraId="4E0C7D9F" w14:textId="77777777" w:rsidR="00AD0C21" w:rsidRPr="00AD0C21" w:rsidRDefault="00AD0C21" w:rsidP="00AD0C21">
      <w:pPr>
        <w:numPr>
          <w:ilvl w:val="0"/>
          <w:numId w:val="14"/>
        </w:numPr>
      </w:pPr>
      <w:r w:rsidRPr="00AD0C21">
        <w:t>Supports batch processing</w:t>
      </w:r>
    </w:p>
    <w:p w14:paraId="503C1E18" w14:textId="77777777" w:rsidR="00AD0C21" w:rsidRPr="00AD0C21" w:rsidRDefault="00AD0C21" w:rsidP="00AD0C21">
      <w:pPr>
        <w:numPr>
          <w:ilvl w:val="0"/>
          <w:numId w:val="14"/>
        </w:numPr>
      </w:pPr>
      <w:r w:rsidRPr="00AD0C21">
        <w:t>Reduces complexity of Big Data operations</w:t>
      </w:r>
    </w:p>
    <w:p w14:paraId="2D5B56B0" w14:textId="77777777" w:rsidR="00AD0C21" w:rsidRPr="00AD0C21" w:rsidRDefault="00000000" w:rsidP="00AD0C21">
      <w:r>
        <w:pict w14:anchorId="40B7106B">
          <v:rect id="_x0000_i1150" style="width:0;height:1.5pt" o:hralign="center" o:hrstd="t" o:hr="t" fillcolor="#a0a0a0" stroked="f"/>
        </w:pict>
      </w:r>
    </w:p>
    <w:p w14:paraId="24195ADB" w14:textId="77777777" w:rsidR="00AD0C21" w:rsidRPr="00AD0C21" w:rsidRDefault="00AD0C21" w:rsidP="00AD0C21">
      <w:pPr>
        <w:rPr>
          <w:b/>
          <w:bCs/>
        </w:rPr>
      </w:pPr>
      <w:r w:rsidRPr="00AD0C21">
        <w:rPr>
          <w:b/>
          <w:bCs/>
        </w:rPr>
        <w:t>Conclusion</w:t>
      </w:r>
    </w:p>
    <w:p w14:paraId="7BBF50E2" w14:textId="77777777" w:rsidR="00AD0C21" w:rsidRPr="00AD0C21" w:rsidRDefault="00AD0C21" w:rsidP="00AD0C21">
      <w:r w:rsidRPr="00AD0C21">
        <w:t>In conclusion, Hive queries provide an easy and efficient way to interact with Big Data stored in Hadoop. Different types of queries like DDL, DML, DQL, DCL, and TCL help in managing, retrieving, and controlling data effectively.</w:t>
      </w:r>
    </w:p>
    <w:p w14:paraId="758ED952" w14:textId="77777777" w:rsidR="00AD0C21" w:rsidRPr="00AD0C21" w:rsidRDefault="00000000" w:rsidP="00AD0C21">
      <w:r>
        <w:pict w14:anchorId="49FDA885">
          <v:rect id="_x0000_i1151" style="width:0;height:1.5pt" o:hralign="center" o:hrstd="t" o:hr="t" fillcolor="#a0a0a0" stroked="f"/>
        </w:pict>
      </w:r>
    </w:p>
    <w:p w14:paraId="04341C4C" w14:textId="77777777" w:rsidR="00AD0C21" w:rsidRPr="00AD0C21" w:rsidRDefault="00AD0C21" w:rsidP="00AD0C21">
      <w:r w:rsidRPr="00AD0C21">
        <w:rPr>
          <w:rFonts w:ascii="Segoe UI Symbol" w:hAnsi="Segoe UI Symbol" w:cs="Segoe UI Symbol"/>
        </w:rPr>
        <w:lastRenderedPageBreak/>
        <w:t>✔</w:t>
      </w:r>
      <w:r w:rsidRPr="00AD0C21">
        <w:t xml:space="preserve"> Full </w:t>
      </w:r>
      <w:r w:rsidRPr="00AD0C21">
        <w:rPr>
          <w:b/>
          <w:bCs/>
        </w:rPr>
        <w:t>10-mark answer</w:t>
      </w:r>
      <w:r w:rsidRPr="00AD0C21">
        <w:br/>
      </w:r>
      <w:r w:rsidRPr="00AD0C21">
        <w:rPr>
          <w:rFonts w:ascii="Segoe UI Symbol" w:hAnsi="Segoe UI Symbol" w:cs="Segoe UI Symbol"/>
        </w:rPr>
        <w:t>✔</w:t>
      </w:r>
      <w:r w:rsidRPr="00AD0C21">
        <w:t xml:space="preserve"> All query types covered</w:t>
      </w:r>
      <w:r w:rsidRPr="00AD0C21">
        <w:br/>
      </w:r>
      <w:r w:rsidRPr="00AD0C21">
        <w:rPr>
          <w:rFonts w:ascii="Segoe UI Symbol" w:hAnsi="Segoe UI Symbol" w:cs="Segoe UI Symbol"/>
        </w:rPr>
        <w:t>✔</w:t>
      </w:r>
      <w:r w:rsidRPr="00AD0C21">
        <w:t xml:space="preserve"> Examples included</w:t>
      </w:r>
      <w:r w:rsidRPr="00AD0C21">
        <w:br/>
      </w:r>
      <w:r w:rsidRPr="00AD0C21">
        <w:rPr>
          <w:rFonts w:ascii="Segoe UI Symbol" w:hAnsi="Segoe UI Symbol" w:cs="Segoe UI Symbol"/>
        </w:rPr>
        <w:t>✔</w:t>
      </w:r>
      <w:r w:rsidRPr="00AD0C21">
        <w:t xml:space="preserve"> Exam-ready format</w:t>
      </w:r>
    </w:p>
    <w:p w14:paraId="5E2E4CAD" w14:textId="77777777" w:rsidR="00AD0C21" w:rsidRPr="00AD0C21" w:rsidRDefault="00000000" w:rsidP="00AD0C21">
      <w:r>
        <w:pict w14:anchorId="2336D361">
          <v:rect id="_x0000_i1152" style="width:0;height:1.5pt" o:hralign="center" o:hrstd="t" o:hr="t" fillcolor="#a0a0a0" stroked="f"/>
        </w:pict>
      </w:r>
    </w:p>
    <w:p w14:paraId="3140641D" w14:textId="77777777" w:rsidR="00AD0C21" w:rsidRPr="00AD0C21" w:rsidRDefault="00AD0C21" w:rsidP="00AD0C21">
      <w:r w:rsidRPr="00AD0C21">
        <w:rPr>
          <w:rFonts w:ascii="Segoe UI Emoji" w:hAnsi="Segoe UI Emoji" w:cs="Segoe UI Emoji"/>
        </w:rPr>
        <w:t>🔥</w:t>
      </w:r>
      <w:r w:rsidRPr="00AD0C21">
        <w:t xml:space="preserve"> ALL UNITS COMPLETED</w:t>
      </w:r>
    </w:p>
    <w:p w14:paraId="0E4D6928" w14:textId="77777777" w:rsidR="00AD0C21" w:rsidRPr="00AD0C21" w:rsidRDefault="00AD0C21" w:rsidP="00AD0C21">
      <w:r w:rsidRPr="00AD0C21">
        <w:t xml:space="preserve">If you want → I can give </w:t>
      </w:r>
      <w:r w:rsidRPr="00AD0C21">
        <w:rPr>
          <w:b/>
          <w:bCs/>
        </w:rPr>
        <w:t>important questions / last-minute revision / 2-mark answers</w:t>
      </w:r>
      <w:r w:rsidRPr="00AD0C21">
        <w:t xml:space="preserve"> </w:t>
      </w:r>
      <w:r w:rsidRPr="00AD0C21">
        <w:rPr>
          <w:rFonts w:ascii="Segoe UI Emoji" w:hAnsi="Segoe UI Emoji" w:cs="Segoe UI Emoji"/>
        </w:rPr>
        <w:t>👍</w:t>
      </w:r>
    </w:p>
    <w:p w14:paraId="60A6A879" w14:textId="77777777" w:rsidR="00F432AE" w:rsidRPr="00F63C28" w:rsidRDefault="00F432AE" w:rsidP="00F63C28"/>
    <w:p w14:paraId="6DEBEA5C" w14:textId="77777777" w:rsidR="00F63C28" w:rsidRPr="00F63C28" w:rsidRDefault="00000000" w:rsidP="00F63C28">
      <w:r>
        <w:pict w14:anchorId="25FE5B3F">
          <v:rect id="_x0000_i1153" style="width:0;height:1.5pt" o:hralign="center" o:hrstd="t" o:hr="t" fillcolor="#a0a0a0" stroked="f"/>
        </w:pict>
      </w:r>
    </w:p>
    <w:p w14:paraId="0E8AC39C" w14:textId="77777777" w:rsidR="00F63C28" w:rsidRPr="00F63C28" w:rsidRDefault="00F63C28" w:rsidP="00F63C28">
      <w:pPr>
        <w:rPr>
          <w:b/>
          <w:bCs/>
        </w:rPr>
      </w:pPr>
      <w:r w:rsidRPr="00F63C28">
        <w:rPr>
          <w:b/>
          <w:bCs/>
        </w:rPr>
        <w:t>Conclusion</w:t>
      </w:r>
    </w:p>
    <w:p w14:paraId="7C7EF8A2" w14:textId="77777777" w:rsidR="00F63C28" w:rsidRPr="00F63C28" w:rsidRDefault="00F63C28" w:rsidP="00F63C28">
      <w:r w:rsidRPr="00F63C28">
        <w:t>In conclusion, grid computing and cloud computing are important technologies for handling large-scale computing tasks. Grid computing focuses on resource sharing and problem-solving, while cloud computing focuses on service delivery and scalability. Both play a significant role in Big Data processing.</w:t>
      </w:r>
    </w:p>
    <w:p w14:paraId="2E154B33" w14:textId="77777777" w:rsidR="00F63C28" w:rsidRPr="00F63C28" w:rsidRDefault="00000000" w:rsidP="00F63C28">
      <w:r>
        <w:pict w14:anchorId="29FF498B">
          <v:rect id="_x0000_i1154" style="width:0;height:1.5pt" o:hralign="center" o:hrstd="t" o:hr="t" fillcolor="#a0a0a0" stroked="f"/>
        </w:pict>
      </w:r>
    </w:p>
    <w:p w14:paraId="01F2B02F" w14:textId="77777777" w:rsidR="00F63C28" w:rsidRPr="00F63C28" w:rsidRDefault="00F63C28" w:rsidP="00F63C28">
      <w:r w:rsidRPr="00F63C28">
        <w:rPr>
          <w:rFonts w:ascii="Segoe UI Symbol" w:hAnsi="Segoe UI Symbol" w:cs="Segoe UI Symbol"/>
        </w:rPr>
        <w:t>✔</w:t>
      </w:r>
      <w:r w:rsidRPr="00F63C28">
        <w:t xml:space="preserve"> Proper </w:t>
      </w:r>
      <w:proofErr w:type="gramStart"/>
      <w:r w:rsidRPr="00F63C28">
        <w:t>10 mark</w:t>
      </w:r>
      <w:proofErr w:type="gramEnd"/>
      <w:r w:rsidRPr="00F63C28">
        <w:t xml:space="preserve"> answer</w:t>
      </w:r>
      <w:r w:rsidRPr="00F63C28">
        <w:br/>
      </w:r>
      <w:r w:rsidRPr="00F63C28">
        <w:rPr>
          <w:rFonts w:ascii="Segoe UI Symbol" w:hAnsi="Segoe UI Symbol" w:cs="Segoe UI Symbol"/>
        </w:rPr>
        <w:t>✔</w:t>
      </w:r>
      <w:r w:rsidRPr="00F63C28">
        <w:t xml:space="preserve"> Point + paragraph</w:t>
      </w:r>
      <w:r w:rsidRPr="00F63C28">
        <w:br/>
      </w:r>
      <w:r w:rsidRPr="00F63C28">
        <w:rPr>
          <w:rFonts w:ascii="Segoe UI Symbol" w:hAnsi="Segoe UI Symbol" w:cs="Segoe UI Symbol"/>
        </w:rPr>
        <w:t>✔</w:t>
      </w:r>
      <w:r w:rsidRPr="00F63C28">
        <w:t xml:space="preserve"> Includes comparison</w:t>
      </w:r>
      <w:r w:rsidRPr="00F63C28">
        <w:br/>
      </w:r>
      <w:r w:rsidRPr="00F63C28">
        <w:rPr>
          <w:rFonts w:ascii="Segoe UI Symbol" w:hAnsi="Segoe UI Symbol" w:cs="Segoe UI Symbol"/>
        </w:rPr>
        <w:t>✔</w:t>
      </w:r>
      <w:r w:rsidRPr="00F63C28">
        <w:t xml:space="preserve"> Based on your syllabus</w:t>
      </w:r>
    </w:p>
    <w:p w14:paraId="565DA795" w14:textId="77777777" w:rsidR="00F63C28" w:rsidRPr="00F63C28" w:rsidRDefault="00F63C28" w:rsidP="00F63C28">
      <w:r w:rsidRPr="00F63C28">
        <w:t xml:space="preserve">Say </w:t>
      </w:r>
      <w:r w:rsidRPr="00F63C28">
        <w:rPr>
          <w:b/>
          <w:bCs/>
        </w:rPr>
        <w:t>next</w:t>
      </w:r>
      <w:r w:rsidRPr="00F63C28">
        <w:t xml:space="preserve"> </w:t>
      </w:r>
      <w:r w:rsidRPr="00F63C28">
        <w:rPr>
          <w:rFonts w:ascii="Segoe UI Emoji" w:hAnsi="Segoe UI Emoji" w:cs="Segoe UI Emoji"/>
        </w:rPr>
        <w:t>👍</w:t>
      </w:r>
    </w:p>
    <w:p w14:paraId="69239443" w14:textId="77777777" w:rsidR="00F63C28" w:rsidRPr="00F63C28" w:rsidRDefault="00F63C28" w:rsidP="00F63C28">
      <w:r w:rsidRPr="00F63C28">
        <w:t xml:space="preserve">Got it — adding </w:t>
      </w:r>
      <w:r w:rsidRPr="00F63C28">
        <w:rPr>
          <w:b/>
          <w:bCs/>
        </w:rPr>
        <w:t>a bit more depth (still clean exam format, not overkill)</w:t>
      </w:r>
      <w:r w:rsidRPr="00F63C28">
        <w:t xml:space="preserve"> </w:t>
      </w:r>
      <w:r w:rsidRPr="00F63C28">
        <w:rPr>
          <w:rFonts w:ascii="Segoe UI Emoji" w:hAnsi="Segoe UI Emoji" w:cs="Segoe UI Emoji"/>
        </w:rPr>
        <w:t>👇</w:t>
      </w:r>
    </w:p>
    <w:p w14:paraId="14FBAB07" w14:textId="77777777" w:rsidR="00F63C28" w:rsidRPr="00F63C28" w:rsidRDefault="00000000" w:rsidP="00F63C28">
      <w:r>
        <w:pict w14:anchorId="40CEBC31">
          <v:rect id="_x0000_i1155" style="width:0;height:1.5pt" o:hralign="center" o:hrstd="t" o:hr="t" fillcolor="#a0a0a0" stroked="f"/>
        </w:pict>
      </w:r>
    </w:p>
    <w:p w14:paraId="15DCF979" w14:textId="77777777" w:rsidR="00F63C28" w:rsidRPr="00F63C28" w:rsidRDefault="00F63C28" w:rsidP="00F63C28">
      <w:pPr>
        <w:rPr>
          <w:b/>
          <w:bCs/>
        </w:rPr>
      </w:pPr>
      <w:r w:rsidRPr="00F63C28">
        <w:rPr>
          <w:b/>
          <w:bCs/>
        </w:rPr>
        <w:t xml:space="preserve">Hadoop Distributions – Comparison of Hortonworks, Cloudera, and </w:t>
      </w:r>
      <w:proofErr w:type="spellStart"/>
      <w:r w:rsidRPr="00F63C28">
        <w:rPr>
          <w:b/>
          <w:bCs/>
        </w:rPr>
        <w:t>MapR</w:t>
      </w:r>
      <w:proofErr w:type="spellEnd"/>
    </w:p>
    <w:p w14:paraId="595B46D6" w14:textId="77777777" w:rsidR="00F63C28" w:rsidRPr="00F63C28" w:rsidRDefault="00F63C28" w:rsidP="00F63C28">
      <w:r w:rsidRPr="00F63C28">
        <w:t xml:space="preserve">Hadoop distributions are vendor-packaged versions of the Hadoop framework that include core components along with additional tools, management features, and support services. These distributions make it easier for organizations to deploy, manage, and use Hadoop for Big Data processing. The major Hadoop distributions are Hortonworks, Cloudera, and </w:t>
      </w:r>
      <w:proofErr w:type="spellStart"/>
      <w:r w:rsidRPr="00F63C28">
        <w:t>MapR</w:t>
      </w:r>
      <w:proofErr w:type="spellEnd"/>
      <w:r w:rsidRPr="00F63C28">
        <w:t>, each offering different features, advantages, and levels of support.</w:t>
      </w:r>
    </w:p>
    <w:p w14:paraId="1DB95C35" w14:textId="77777777" w:rsidR="00F63C28" w:rsidRPr="00F63C28" w:rsidRDefault="00000000" w:rsidP="00F63C28">
      <w:r>
        <w:pict w14:anchorId="56168129">
          <v:rect id="_x0000_i1156" style="width:0;height:1.5pt" o:hralign="center" o:hrstd="t" o:hr="t" fillcolor="#a0a0a0" stroked="f"/>
        </w:pict>
      </w:r>
    </w:p>
    <w:p w14:paraId="6B131646" w14:textId="77777777" w:rsidR="00F63C28" w:rsidRPr="00F63C28" w:rsidRDefault="00F63C28" w:rsidP="00F63C28">
      <w:pPr>
        <w:rPr>
          <w:b/>
          <w:bCs/>
        </w:rPr>
      </w:pPr>
      <w:r w:rsidRPr="00F63C28">
        <w:rPr>
          <w:b/>
          <w:bCs/>
        </w:rPr>
        <w:t>Hortonworks</w:t>
      </w:r>
    </w:p>
    <w:p w14:paraId="564A5E09" w14:textId="77777777" w:rsidR="00F63C28" w:rsidRPr="00F63C28" w:rsidRDefault="00F63C28" w:rsidP="00F63C28">
      <w:r w:rsidRPr="00F63C28">
        <w:t xml:space="preserve">Hortonworks is a completely open-source Hadoop distribution that provides all Hadoop components without proprietary modifications. It includes tools such as Hive, Pig, HBase, </w:t>
      </w:r>
      <w:r w:rsidRPr="00F63C28">
        <w:lastRenderedPageBreak/>
        <w:t>and Spark, making it suitable for a wide range of Big Data applications. Hortonworks focuses on enterprise-grade solutions with strong scalability and integration capabilities. Since it is fully open-source, it avoids vendor lock-in and is widely used by organizations that prefer flexibility and cost-effectiveness. It also provides good support for data governance and security.</w:t>
      </w:r>
    </w:p>
    <w:p w14:paraId="7E065A9B" w14:textId="77777777" w:rsidR="00F63C28" w:rsidRPr="00F63C28" w:rsidRDefault="00000000" w:rsidP="00F63C28">
      <w:r>
        <w:pict w14:anchorId="3865E82C">
          <v:rect id="_x0000_i1157" style="width:0;height:1.5pt" o:hralign="center" o:hrstd="t" o:hr="t" fillcolor="#a0a0a0" stroked="f"/>
        </w:pict>
      </w:r>
    </w:p>
    <w:p w14:paraId="54CED642" w14:textId="77777777" w:rsidR="00F63C28" w:rsidRPr="00F63C28" w:rsidRDefault="00F63C28" w:rsidP="00F63C28">
      <w:pPr>
        <w:rPr>
          <w:b/>
          <w:bCs/>
        </w:rPr>
      </w:pPr>
      <w:r w:rsidRPr="00F63C28">
        <w:rPr>
          <w:b/>
          <w:bCs/>
        </w:rPr>
        <w:t>Cloudera</w:t>
      </w:r>
    </w:p>
    <w:p w14:paraId="1DFE75D3" w14:textId="77777777" w:rsidR="00F63C28" w:rsidRPr="00F63C28" w:rsidRDefault="00F63C28" w:rsidP="00F63C28">
      <w:r w:rsidRPr="00F63C28">
        <w:t>Cloudera is a widely used Hadoop distribution that offers both open-source and enterprise versions. It provides additional features like advanced security, cluster management, and data analytics tools. One of its key features is Cloudera Manager, which simplifies installation, configuration, and monitoring of Hadoop clusters. Cloudera also supports integration with various Big Data tools and cloud platforms. It is known for its reliability, strong performance, and professional support, making it suitable for large-scale enterprise applications.</w:t>
      </w:r>
    </w:p>
    <w:p w14:paraId="45FADCF2" w14:textId="77777777" w:rsidR="00F63C28" w:rsidRPr="00F63C28" w:rsidRDefault="00000000" w:rsidP="00F63C28">
      <w:r>
        <w:pict w14:anchorId="3888B780">
          <v:rect id="_x0000_i1158" style="width:0;height:1.5pt" o:hralign="center" o:hrstd="t" o:hr="t" fillcolor="#a0a0a0" stroked="f"/>
        </w:pict>
      </w:r>
    </w:p>
    <w:p w14:paraId="43FAF9B8" w14:textId="77777777" w:rsidR="00F63C28" w:rsidRPr="00F63C28" w:rsidRDefault="00F63C28" w:rsidP="00F63C28">
      <w:pPr>
        <w:rPr>
          <w:b/>
          <w:bCs/>
        </w:rPr>
      </w:pPr>
      <w:proofErr w:type="spellStart"/>
      <w:r w:rsidRPr="00F63C28">
        <w:rPr>
          <w:b/>
          <w:bCs/>
        </w:rPr>
        <w:t>MapR</w:t>
      </w:r>
      <w:proofErr w:type="spellEnd"/>
    </w:p>
    <w:p w14:paraId="0E4ADE77" w14:textId="77777777" w:rsidR="00F63C28" w:rsidRPr="00F63C28" w:rsidRDefault="00F63C28" w:rsidP="00F63C28">
      <w:proofErr w:type="spellStart"/>
      <w:r w:rsidRPr="00F63C28">
        <w:t>MapR</w:t>
      </w:r>
      <w:proofErr w:type="spellEnd"/>
      <w:r w:rsidRPr="00F63C28">
        <w:t xml:space="preserve"> is a commercial Hadoop distribution that provides enhanced performance, reliability, and real-time processing capabilities. Unlike other distributions, </w:t>
      </w:r>
      <w:proofErr w:type="spellStart"/>
      <w:r w:rsidRPr="00F63C28">
        <w:t>MapR</w:t>
      </w:r>
      <w:proofErr w:type="spellEnd"/>
      <w:r w:rsidRPr="00F63C28">
        <w:t xml:space="preserve"> uses its own proprietary file system instead of HDFS, which improves speed and supports advanced features like random read/write operations. It offers high availability, data protection, and better handling of streaming data. </w:t>
      </w:r>
      <w:proofErr w:type="spellStart"/>
      <w:r w:rsidRPr="00F63C28">
        <w:t>MapR</w:t>
      </w:r>
      <w:proofErr w:type="spellEnd"/>
      <w:r w:rsidRPr="00F63C28">
        <w:t xml:space="preserve"> is mainly used in environments where performance and continuous data processing are critical.</w:t>
      </w:r>
    </w:p>
    <w:p w14:paraId="69452DCE" w14:textId="77777777" w:rsidR="00F63C28" w:rsidRPr="00F63C28" w:rsidRDefault="00000000" w:rsidP="00F63C28">
      <w:r>
        <w:pict w14:anchorId="6FF48955">
          <v:rect id="_x0000_i1159" style="width:0;height:1.5pt" o:hralign="center" o:hrstd="t" o:hr="t" fillcolor="#a0a0a0" stroked="f"/>
        </w:pict>
      </w:r>
    </w:p>
    <w:p w14:paraId="1DFB28FB" w14:textId="77777777" w:rsidR="00F63C28" w:rsidRPr="00F63C28" w:rsidRDefault="00F63C28" w:rsidP="00F63C28">
      <w:pPr>
        <w:rPr>
          <w:b/>
          <w:bCs/>
        </w:rPr>
      </w:pPr>
      <w:r w:rsidRPr="00F63C28">
        <w:rPr>
          <w:b/>
          <w:bCs/>
        </w:rPr>
        <w:t>Comparison</w:t>
      </w:r>
    </w:p>
    <w:p w14:paraId="475FE34D" w14:textId="77777777" w:rsidR="00F63C28" w:rsidRPr="00F63C28" w:rsidRDefault="00F63C28" w:rsidP="00F63C28">
      <w:r w:rsidRPr="00F63C28">
        <w:t xml:space="preserve">Hortonworks is fully open-source and cost-effective, making it ideal for organizations that prefer flexibility and community support. Cloudera provides a balance between open-source and enterprise features, offering strong security, management tools, and professional support. </w:t>
      </w:r>
      <w:proofErr w:type="spellStart"/>
      <w:r w:rsidRPr="00F63C28">
        <w:t>MapR</w:t>
      </w:r>
      <w:proofErr w:type="spellEnd"/>
      <w:r w:rsidRPr="00F63C28">
        <w:t xml:space="preserve"> stands out with its high performance and proprietary file system, making it suitable for real-time and high-speed applications. While Hortonworks focuses on openness, Cloudera focuses on enterprise usability, and </w:t>
      </w:r>
      <w:proofErr w:type="spellStart"/>
      <w:r w:rsidRPr="00F63C28">
        <w:t>MapR</w:t>
      </w:r>
      <w:proofErr w:type="spellEnd"/>
      <w:r w:rsidRPr="00F63C28">
        <w:t xml:space="preserve"> focuses on performance and reliability.</w:t>
      </w:r>
    </w:p>
    <w:p w14:paraId="449FCAB4" w14:textId="77777777" w:rsidR="00F63C28" w:rsidRPr="00F63C28" w:rsidRDefault="00000000" w:rsidP="00F63C28">
      <w:r>
        <w:pict w14:anchorId="134567EF">
          <v:rect id="_x0000_i1160" style="width:0;height:1.5pt" o:hralign="center" o:hrstd="t" o:hr="t" fillcolor="#a0a0a0" stroked="f"/>
        </w:pict>
      </w:r>
    </w:p>
    <w:p w14:paraId="41302B0A" w14:textId="77777777" w:rsidR="00F63C28" w:rsidRPr="00F63C28" w:rsidRDefault="00F63C28" w:rsidP="00F63C28">
      <w:pPr>
        <w:rPr>
          <w:b/>
          <w:bCs/>
        </w:rPr>
      </w:pPr>
      <w:r w:rsidRPr="00F63C28">
        <w:rPr>
          <w:b/>
          <w:bCs/>
        </w:rPr>
        <w:t>Conclusion</w:t>
      </w:r>
    </w:p>
    <w:p w14:paraId="6FEFFBB1" w14:textId="77777777" w:rsidR="00F63C28" w:rsidRPr="00F63C28" w:rsidRDefault="00F63C28" w:rsidP="00F63C28">
      <w:r w:rsidRPr="00F63C28">
        <w:t xml:space="preserve">In conclusion, Hadoop distributions enhance the capabilities of the Hadoop framework by providing additional tools and services. Hortonworks, Cloudera, and </w:t>
      </w:r>
      <w:proofErr w:type="spellStart"/>
      <w:r w:rsidRPr="00F63C28">
        <w:t>MapR</w:t>
      </w:r>
      <w:proofErr w:type="spellEnd"/>
      <w:r w:rsidRPr="00F63C28">
        <w:t xml:space="preserve"> each have unique </w:t>
      </w:r>
      <w:r w:rsidRPr="00F63C28">
        <w:lastRenderedPageBreak/>
        <w:t>strengths, and the choice depends on factors such as cost, performance requirements, scalability, and enterprise support needs.</w:t>
      </w:r>
    </w:p>
    <w:p w14:paraId="6497A611" w14:textId="77777777" w:rsidR="00F63C28" w:rsidRPr="00F63C28" w:rsidRDefault="00000000" w:rsidP="00F63C28">
      <w:r>
        <w:pict w14:anchorId="68B0FE95">
          <v:rect id="_x0000_i1161" style="width:0;height:1.5pt" o:hralign="center" o:hrstd="t" o:hr="t" fillcolor="#a0a0a0" stroked="f"/>
        </w:pict>
      </w:r>
    </w:p>
    <w:p w14:paraId="28CAC241" w14:textId="77777777" w:rsidR="00F63C28" w:rsidRPr="00F63C28" w:rsidRDefault="00F63C28" w:rsidP="00F63C28">
      <w:r w:rsidRPr="00F63C28">
        <w:rPr>
          <w:rFonts w:ascii="Segoe UI Symbol" w:hAnsi="Segoe UI Symbol" w:cs="Segoe UI Symbol"/>
        </w:rPr>
        <w:t>✔</w:t>
      </w:r>
      <w:r w:rsidRPr="00F63C28">
        <w:t xml:space="preserve"> Slightly expanded (perfect for 10 marks)</w:t>
      </w:r>
      <w:r w:rsidRPr="00F63C28">
        <w:br/>
      </w:r>
      <w:r w:rsidRPr="00F63C28">
        <w:rPr>
          <w:rFonts w:ascii="Segoe UI Symbol" w:hAnsi="Segoe UI Symbol" w:cs="Segoe UI Symbol"/>
        </w:rPr>
        <w:t>✔</w:t>
      </w:r>
      <w:r w:rsidRPr="00F63C28">
        <w:t xml:space="preserve"> Still clean and exam-friendly</w:t>
      </w:r>
      <w:r w:rsidRPr="00F63C28">
        <w:br/>
      </w:r>
      <w:r w:rsidRPr="00F63C28">
        <w:rPr>
          <w:rFonts w:ascii="Segoe UI Symbol" w:hAnsi="Segoe UI Symbol" w:cs="Segoe UI Symbol"/>
        </w:rPr>
        <w:t>✔</w:t>
      </w:r>
      <w:r w:rsidRPr="00F63C28">
        <w:t xml:space="preserve"> No unnecessary fluff</w:t>
      </w:r>
    </w:p>
    <w:p w14:paraId="058AF68F" w14:textId="464CE394" w:rsidR="00F63C28" w:rsidRPr="00F63C28" w:rsidRDefault="00F63C28" w:rsidP="00406259">
      <w:pPr>
        <w:tabs>
          <w:tab w:val="right" w:pos="9026"/>
        </w:tabs>
      </w:pPr>
      <w:r w:rsidRPr="00F63C28">
        <w:t xml:space="preserve">Say </w:t>
      </w:r>
      <w:r w:rsidRPr="00F63C28">
        <w:rPr>
          <w:b/>
          <w:bCs/>
        </w:rPr>
        <w:t>next</w:t>
      </w:r>
      <w:r w:rsidRPr="00F63C28">
        <w:t xml:space="preserve"> </w:t>
      </w:r>
      <w:r w:rsidRPr="00F63C28">
        <w:rPr>
          <w:rFonts w:ascii="Segoe UI Emoji" w:hAnsi="Segoe UI Emoji" w:cs="Segoe UI Emoji"/>
        </w:rPr>
        <w:t>👍</w:t>
      </w:r>
      <w:r w:rsidR="00406259">
        <w:rPr>
          <w:rFonts w:ascii="Segoe UI Emoji" w:hAnsi="Segoe UI Emoji" w:cs="Segoe UI Emoji"/>
        </w:rPr>
        <w:tab/>
      </w:r>
    </w:p>
    <w:p w14:paraId="0470C3D6" w14:textId="77777777" w:rsidR="00F63C28" w:rsidRDefault="00F63C28" w:rsidP="00644DAC"/>
    <w:p w14:paraId="1EE24C88" w14:textId="77777777" w:rsidR="00065909" w:rsidRDefault="00065909" w:rsidP="00644DAC"/>
    <w:p w14:paraId="0F7EC444" w14:textId="77777777" w:rsidR="00065909" w:rsidRPr="00065909" w:rsidRDefault="00065909" w:rsidP="00065909">
      <w:pPr>
        <w:rPr>
          <w:b/>
          <w:bCs/>
        </w:rPr>
      </w:pPr>
      <w:r w:rsidRPr="00065909">
        <w:rPr>
          <w:b/>
          <w:bCs/>
        </w:rPr>
        <w:t>Basics of Linux Operating System for Hadoop</w:t>
      </w:r>
    </w:p>
    <w:p w14:paraId="0D3C1735" w14:textId="77777777" w:rsidR="00065909" w:rsidRPr="00065909" w:rsidRDefault="00065909" w:rsidP="00065909">
      <w:r w:rsidRPr="00065909">
        <w:t>Linux is an open-source operating system widely used in Hadoop environments. Hadoop is designed to run on Linux because it provides better performance, security, and stability for distributed systems. It supports multi-user operations and efficient resource management, which are essential for Big Data processing.</w:t>
      </w:r>
    </w:p>
    <w:p w14:paraId="55531010" w14:textId="77777777" w:rsidR="00065909" w:rsidRPr="00065909" w:rsidRDefault="00065909" w:rsidP="00065909">
      <w:r w:rsidRPr="00065909">
        <w:t>Linux uses a command-line interface (CLI) where users interact with the system using shell commands. These commands are used to manage files, directories, processes, and system operations, which are important while working with Hadoop.</w:t>
      </w:r>
    </w:p>
    <w:p w14:paraId="6E9C1E69" w14:textId="77777777" w:rsidR="00065909" w:rsidRPr="00065909" w:rsidRDefault="00065909" w:rsidP="00065909">
      <w:r w:rsidRPr="00065909">
        <w:pict w14:anchorId="5F31B084">
          <v:rect id="_x0000_i2075" style="width:0;height:1.5pt" o:hralign="center" o:hrstd="t" o:hr="t" fillcolor="#a0a0a0" stroked="f"/>
        </w:pict>
      </w:r>
    </w:p>
    <w:p w14:paraId="764791DC" w14:textId="77777777" w:rsidR="00065909" w:rsidRPr="00065909" w:rsidRDefault="00065909" w:rsidP="00065909">
      <w:pPr>
        <w:rPr>
          <w:b/>
          <w:bCs/>
        </w:rPr>
      </w:pPr>
      <w:r w:rsidRPr="00065909">
        <w:rPr>
          <w:b/>
          <w:bCs/>
        </w:rPr>
        <w:t>File and Directory Commands</w:t>
      </w:r>
    </w:p>
    <w:p w14:paraId="32B39E88" w14:textId="77777777" w:rsidR="00065909" w:rsidRPr="00065909" w:rsidRDefault="00065909" w:rsidP="00065909">
      <w:proofErr w:type="spellStart"/>
      <w:r w:rsidRPr="00065909">
        <w:rPr>
          <w:b/>
          <w:bCs/>
        </w:rPr>
        <w:t>pwd</w:t>
      </w:r>
      <w:proofErr w:type="spellEnd"/>
      <w:r w:rsidRPr="00065909">
        <w:t xml:space="preserve"> – Displays the current working directory</w:t>
      </w:r>
      <w:r w:rsidRPr="00065909">
        <w:br/>
        <w:t xml:space="preserve">Example: </w:t>
      </w:r>
      <w:proofErr w:type="spellStart"/>
      <w:r w:rsidRPr="00065909">
        <w:t>pwd</w:t>
      </w:r>
      <w:proofErr w:type="spellEnd"/>
    </w:p>
    <w:p w14:paraId="2FD599C1" w14:textId="77777777" w:rsidR="00065909" w:rsidRPr="00065909" w:rsidRDefault="00065909" w:rsidP="00065909">
      <w:r w:rsidRPr="00065909">
        <w:rPr>
          <w:b/>
          <w:bCs/>
        </w:rPr>
        <w:t>ls</w:t>
      </w:r>
      <w:r w:rsidRPr="00065909">
        <w:t xml:space="preserve"> – Lists files and directories</w:t>
      </w:r>
      <w:r w:rsidRPr="00065909">
        <w:br/>
        <w:t>Example: ls, ls -l</w:t>
      </w:r>
    </w:p>
    <w:p w14:paraId="30784C7E" w14:textId="77777777" w:rsidR="00065909" w:rsidRPr="00065909" w:rsidRDefault="00065909" w:rsidP="00065909">
      <w:r w:rsidRPr="00065909">
        <w:rPr>
          <w:b/>
          <w:bCs/>
        </w:rPr>
        <w:t>cd</w:t>
      </w:r>
      <w:r w:rsidRPr="00065909">
        <w:t xml:space="preserve"> – Changes directory</w:t>
      </w:r>
      <w:r w:rsidRPr="00065909">
        <w:br/>
        <w:t>Example: cd /home/</w:t>
      </w:r>
      <w:proofErr w:type="spellStart"/>
      <w:r w:rsidRPr="00065909">
        <w:t>hadoop</w:t>
      </w:r>
      <w:proofErr w:type="spellEnd"/>
    </w:p>
    <w:p w14:paraId="121B4D47" w14:textId="77777777" w:rsidR="00065909" w:rsidRPr="00065909" w:rsidRDefault="00065909" w:rsidP="00065909">
      <w:proofErr w:type="spellStart"/>
      <w:r w:rsidRPr="00065909">
        <w:rPr>
          <w:b/>
          <w:bCs/>
        </w:rPr>
        <w:t>mkdir</w:t>
      </w:r>
      <w:proofErr w:type="spellEnd"/>
      <w:r w:rsidRPr="00065909">
        <w:t xml:space="preserve"> – Creates a new directory</w:t>
      </w:r>
      <w:r w:rsidRPr="00065909">
        <w:br/>
        <w:t xml:space="preserve">Example: </w:t>
      </w:r>
      <w:proofErr w:type="spellStart"/>
      <w:r w:rsidRPr="00065909">
        <w:t>mkdir</w:t>
      </w:r>
      <w:proofErr w:type="spellEnd"/>
      <w:r w:rsidRPr="00065909">
        <w:t xml:space="preserve"> data</w:t>
      </w:r>
    </w:p>
    <w:p w14:paraId="3C70458E" w14:textId="77777777" w:rsidR="00065909" w:rsidRPr="00065909" w:rsidRDefault="00065909" w:rsidP="00065909">
      <w:proofErr w:type="spellStart"/>
      <w:r w:rsidRPr="00065909">
        <w:rPr>
          <w:b/>
          <w:bCs/>
        </w:rPr>
        <w:t>rmdir</w:t>
      </w:r>
      <w:proofErr w:type="spellEnd"/>
      <w:r w:rsidRPr="00065909">
        <w:t xml:space="preserve"> – Removes an empty directory</w:t>
      </w:r>
      <w:r w:rsidRPr="00065909">
        <w:br/>
        <w:t xml:space="preserve">Example: </w:t>
      </w:r>
      <w:proofErr w:type="spellStart"/>
      <w:r w:rsidRPr="00065909">
        <w:t>rmdir</w:t>
      </w:r>
      <w:proofErr w:type="spellEnd"/>
      <w:r w:rsidRPr="00065909">
        <w:t xml:space="preserve"> data</w:t>
      </w:r>
    </w:p>
    <w:p w14:paraId="3A292B3C" w14:textId="77777777" w:rsidR="00065909" w:rsidRPr="00065909" w:rsidRDefault="00065909" w:rsidP="00065909">
      <w:r w:rsidRPr="00065909">
        <w:pict w14:anchorId="104DA25B">
          <v:rect id="_x0000_i2076" style="width:0;height:1.5pt" o:hralign="center" o:hrstd="t" o:hr="t" fillcolor="#a0a0a0" stroked="f"/>
        </w:pict>
      </w:r>
    </w:p>
    <w:p w14:paraId="586C5DAF" w14:textId="77777777" w:rsidR="00065909" w:rsidRPr="00065909" w:rsidRDefault="00065909" w:rsidP="00065909">
      <w:pPr>
        <w:rPr>
          <w:b/>
          <w:bCs/>
        </w:rPr>
      </w:pPr>
      <w:r w:rsidRPr="00065909">
        <w:rPr>
          <w:b/>
          <w:bCs/>
        </w:rPr>
        <w:t>File Handling Commands</w:t>
      </w:r>
    </w:p>
    <w:p w14:paraId="5052E7F4" w14:textId="77777777" w:rsidR="00065909" w:rsidRPr="00065909" w:rsidRDefault="00065909" w:rsidP="00065909">
      <w:r w:rsidRPr="00065909">
        <w:rPr>
          <w:b/>
          <w:bCs/>
        </w:rPr>
        <w:lastRenderedPageBreak/>
        <w:t>touch</w:t>
      </w:r>
      <w:r w:rsidRPr="00065909">
        <w:t xml:space="preserve"> – Creates a new file</w:t>
      </w:r>
      <w:r w:rsidRPr="00065909">
        <w:br/>
        <w:t>Example: touch file.txt</w:t>
      </w:r>
    </w:p>
    <w:p w14:paraId="17994C44" w14:textId="77777777" w:rsidR="00065909" w:rsidRPr="00065909" w:rsidRDefault="00065909" w:rsidP="00065909">
      <w:r w:rsidRPr="00065909">
        <w:rPr>
          <w:b/>
          <w:bCs/>
        </w:rPr>
        <w:t>cp</w:t>
      </w:r>
      <w:r w:rsidRPr="00065909">
        <w:t xml:space="preserve"> – Copies files or directories</w:t>
      </w:r>
      <w:r w:rsidRPr="00065909">
        <w:br/>
        <w:t>Example: cp file.txt backup.txt</w:t>
      </w:r>
    </w:p>
    <w:p w14:paraId="6F0F9143" w14:textId="77777777" w:rsidR="00065909" w:rsidRPr="00065909" w:rsidRDefault="00065909" w:rsidP="00065909">
      <w:r w:rsidRPr="00065909">
        <w:rPr>
          <w:b/>
          <w:bCs/>
        </w:rPr>
        <w:t>mv</w:t>
      </w:r>
      <w:r w:rsidRPr="00065909">
        <w:t xml:space="preserve"> – Moves or renames files</w:t>
      </w:r>
      <w:r w:rsidRPr="00065909">
        <w:br/>
        <w:t>Example: mv file.txt newfile.txt</w:t>
      </w:r>
    </w:p>
    <w:p w14:paraId="434498E6" w14:textId="77777777" w:rsidR="00065909" w:rsidRPr="00065909" w:rsidRDefault="00065909" w:rsidP="00065909">
      <w:r w:rsidRPr="00065909">
        <w:rPr>
          <w:b/>
          <w:bCs/>
        </w:rPr>
        <w:t>rm</w:t>
      </w:r>
      <w:r w:rsidRPr="00065909">
        <w:t xml:space="preserve"> – Deletes files</w:t>
      </w:r>
      <w:r w:rsidRPr="00065909">
        <w:br/>
        <w:t>Example: rm file.txt</w:t>
      </w:r>
    </w:p>
    <w:p w14:paraId="39AA7636" w14:textId="77777777" w:rsidR="00065909" w:rsidRPr="00065909" w:rsidRDefault="00065909" w:rsidP="00065909">
      <w:r w:rsidRPr="00065909">
        <w:pict w14:anchorId="0D5A2DD7">
          <v:rect id="_x0000_i2077" style="width:0;height:1.5pt" o:hralign="center" o:hrstd="t" o:hr="t" fillcolor="#a0a0a0" stroked="f"/>
        </w:pict>
      </w:r>
    </w:p>
    <w:p w14:paraId="5B85DA78" w14:textId="77777777" w:rsidR="00065909" w:rsidRPr="00065909" w:rsidRDefault="00065909" w:rsidP="00065909">
      <w:pPr>
        <w:rPr>
          <w:b/>
          <w:bCs/>
        </w:rPr>
      </w:pPr>
      <w:r w:rsidRPr="00065909">
        <w:rPr>
          <w:b/>
          <w:bCs/>
        </w:rPr>
        <w:t>File Viewing Commands</w:t>
      </w:r>
    </w:p>
    <w:p w14:paraId="391B1A2A" w14:textId="77777777" w:rsidR="00065909" w:rsidRPr="00065909" w:rsidRDefault="00065909" w:rsidP="00065909">
      <w:r w:rsidRPr="00065909">
        <w:rPr>
          <w:b/>
          <w:bCs/>
        </w:rPr>
        <w:t>cat</w:t>
      </w:r>
      <w:r w:rsidRPr="00065909">
        <w:t xml:space="preserve"> – Displays file content</w:t>
      </w:r>
      <w:r w:rsidRPr="00065909">
        <w:br/>
        <w:t>Example: cat file.txt</w:t>
      </w:r>
    </w:p>
    <w:p w14:paraId="5FC79EAA" w14:textId="77777777" w:rsidR="00065909" w:rsidRPr="00065909" w:rsidRDefault="00065909" w:rsidP="00065909">
      <w:r w:rsidRPr="00065909">
        <w:rPr>
          <w:b/>
          <w:bCs/>
        </w:rPr>
        <w:t>less</w:t>
      </w:r>
      <w:r w:rsidRPr="00065909">
        <w:t xml:space="preserve"> – Views file content page by page</w:t>
      </w:r>
      <w:r w:rsidRPr="00065909">
        <w:br/>
        <w:t>Example: less file.txt</w:t>
      </w:r>
    </w:p>
    <w:p w14:paraId="081EBEB2" w14:textId="77777777" w:rsidR="00065909" w:rsidRPr="00065909" w:rsidRDefault="00065909" w:rsidP="00065909">
      <w:r w:rsidRPr="00065909">
        <w:rPr>
          <w:b/>
          <w:bCs/>
        </w:rPr>
        <w:t>head</w:t>
      </w:r>
      <w:r w:rsidRPr="00065909">
        <w:t xml:space="preserve"> – Displays first few lines</w:t>
      </w:r>
      <w:r w:rsidRPr="00065909">
        <w:br/>
        <w:t>Example: head file.txt</w:t>
      </w:r>
    </w:p>
    <w:p w14:paraId="1E866B76" w14:textId="77777777" w:rsidR="00065909" w:rsidRPr="00065909" w:rsidRDefault="00065909" w:rsidP="00065909">
      <w:r w:rsidRPr="00065909">
        <w:rPr>
          <w:b/>
          <w:bCs/>
        </w:rPr>
        <w:t>tail</w:t>
      </w:r>
      <w:r w:rsidRPr="00065909">
        <w:t xml:space="preserve"> – Displays last few lines</w:t>
      </w:r>
      <w:r w:rsidRPr="00065909">
        <w:br/>
        <w:t>Example: tail file.txt</w:t>
      </w:r>
    </w:p>
    <w:p w14:paraId="25D55B92" w14:textId="77777777" w:rsidR="00065909" w:rsidRPr="00065909" w:rsidRDefault="00065909" w:rsidP="00065909">
      <w:r w:rsidRPr="00065909">
        <w:pict w14:anchorId="579D4E19">
          <v:rect id="_x0000_i2078" style="width:0;height:1.5pt" o:hralign="center" o:hrstd="t" o:hr="t" fillcolor="#a0a0a0" stroked="f"/>
        </w:pict>
      </w:r>
    </w:p>
    <w:p w14:paraId="0526B161" w14:textId="77777777" w:rsidR="00065909" w:rsidRPr="00065909" w:rsidRDefault="00065909" w:rsidP="00065909">
      <w:pPr>
        <w:rPr>
          <w:b/>
          <w:bCs/>
        </w:rPr>
      </w:pPr>
      <w:r w:rsidRPr="00065909">
        <w:rPr>
          <w:b/>
          <w:bCs/>
        </w:rPr>
        <w:t>Permissions and User Commands</w:t>
      </w:r>
    </w:p>
    <w:p w14:paraId="386F98B3" w14:textId="77777777" w:rsidR="00065909" w:rsidRPr="00065909" w:rsidRDefault="00065909" w:rsidP="00065909">
      <w:proofErr w:type="spellStart"/>
      <w:r w:rsidRPr="00065909">
        <w:rPr>
          <w:b/>
          <w:bCs/>
        </w:rPr>
        <w:t>chmod</w:t>
      </w:r>
      <w:proofErr w:type="spellEnd"/>
      <w:r w:rsidRPr="00065909">
        <w:t xml:space="preserve"> – Changes file permissions</w:t>
      </w:r>
      <w:r w:rsidRPr="00065909">
        <w:br/>
        <w:t xml:space="preserve">Example: </w:t>
      </w:r>
      <w:proofErr w:type="spellStart"/>
      <w:r w:rsidRPr="00065909">
        <w:t>chmod</w:t>
      </w:r>
      <w:proofErr w:type="spellEnd"/>
      <w:r w:rsidRPr="00065909">
        <w:t xml:space="preserve"> 755 file.txt</w:t>
      </w:r>
    </w:p>
    <w:p w14:paraId="2C41E94A" w14:textId="77777777" w:rsidR="00065909" w:rsidRPr="00065909" w:rsidRDefault="00065909" w:rsidP="00065909">
      <w:proofErr w:type="spellStart"/>
      <w:r w:rsidRPr="00065909">
        <w:rPr>
          <w:b/>
          <w:bCs/>
        </w:rPr>
        <w:t>whoami</w:t>
      </w:r>
      <w:proofErr w:type="spellEnd"/>
      <w:r w:rsidRPr="00065909">
        <w:t xml:space="preserve"> – Displays current user</w:t>
      </w:r>
      <w:r w:rsidRPr="00065909">
        <w:br/>
        <w:t xml:space="preserve">Example: </w:t>
      </w:r>
      <w:proofErr w:type="spellStart"/>
      <w:r w:rsidRPr="00065909">
        <w:t>whoami</w:t>
      </w:r>
      <w:proofErr w:type="spellEnd"/>
    </w:p>
    <w:p w14:paraId="779F82B0" w14:textId="77777777" w:rsidR="00065909" w:rsidRPr="00065909" w:rsidRDefault="00065909" w:rsidP="00065909">
      <w:r w:rsidRPr="00065909">
        <w:pict w14:anchorId="48C9E960">
          <v:rect id="_x0000_i2079" style="width:0;height:1.5pt" o:hralign="center" o:hrstd="t" o:hr="t" fillcolor="#a0a0a0" stroked="f"/>
        </w:pict>
      </w:r>
    </w:p>
    <w:p w14:paraId="3D658CBA" w14:textId="77777777" w:rsidR="00065909" w:rsidRPr="00065909" w:rsidRDefault="00065909" w:rsidP="00065909">
      <w:pPr>
        <w:rPr>
          <w:b/>
          <w:bCs/>
        </w:rPr>
      </w:pPr>
      <w:r w:rsidRPr="00065909">
        <w:rPr>
          <w:b/>
          <w:bCs/>
        </w:rPr>
        <w:t>Process Commands</w:t>
      </w:r>
    </w:p>
    <w:p w14:paraId="7BD49FE5" w14:textId="77777777" w:rsidR="00065909" w:rsidRPr="00065909" w:rsidRDefault="00065909" w:rsidP="00065909">
      <w:proofErr w:type="spellStart"/>
      <w:r w:rsidRPr="00065909">
        <w:rPr>
          <w:b/>
          <w:bCs/>
        </w:rPr>
        <w:t>ps</w:t>
      </w:r>
      <w:proofErr w:type="spellEnd"/>
      <w:r w:rsidRPr="00065909">
        <w:t xml:space="preserve"> – Displays running processes</w:t>
      </w:r>
      <w:r w:rsidRPr="00065909">
        <w:br/>
        <w:t xml:space="preserve">Example: </w:t>
      </w:r>
      <w:proofErr w:type="spellStart"/>
      <w:r w:rsidRPr="00065909">
        <w:t>ps</w:t>
      </w:r>
      <w:proofErr w:type="spellEnd"/>
    </w:p>
    <w:p w14:paraId="27071CB6" w14:textId="77777777" w:rsidR="00065909" w:rsidRPr="00065909" w:rsidRDefault="00065909" w:rsidP="00065909">
      <w:r w:rsidRPr="00065909">
        <w:rPr>
          <w:b/>
          <w:bCs/>
        </w:rPr>
        <w:t>top</w:t>
      </w:r>
      <w:r w:rsidRPr="00065909">
        <w:t xml:space="preserve"> – Shows real-time system processes</w:t>
      </w:r>
      <w:r w:rsidRPr="00065909">
        <w:br/>
        <w:t>Example: top</w:t>
      </w:r>
    </w:p>
    <w:p w14:paraId="56E54A28" w14:textId="77777777" w:rsidR="00065909" w:rsidRPr="00065909" w:rsidRDefault="00065909" w:rsidP="00065909">
      <w:r w:rsidRPr="00065909">
        <w:rPr>
          <w:b/>
          <w:bCs/>
        </w:rPr>
        <w:t>kill</w:t>
      </w:r>
      <w:r w:rsidRPr="00065909">
        <w:t xml:space="preserve"> – Terminates a process</w:t>
      </w:r>
      <w:r w:rsidRPr="00065909">
        <w:br/>
        <w:t>Example: kill 1234</w:t>
      </w:r>
    </w:p>
    <w:p w14:paraId="355ACAC8" w14:textId="77777777" w:rsidR="00065909" w:rsidRPr="00065909" w:rsidRDefault="00065909" w:rsidP="00065909">
      <w:r w:rsidRPr="00065909">
        <w:lastRenderedPageBreak/>
        <w:pict w14:anchorId="050AEEFB">
          <v:rect id="_x0000_i2080" style="width:0;height:1.5pt" o:hralign="center" o:hrstd="t" o:hr="t" fillcolor="#a0a0a0" stroked="f"/>
        </w:pict>
      </w:r>
    </w:p>
    <w:p w14:paraId="772223DC" w14:textId="77777777" w:rsidR="00065909" w:rsidRPr="00065909" w:rsidRDefault="00065909" w:rsidP="00065909">
      <w:pPr>
        <w:rPr>
          <w:b/>
          <w:bCs/>
        </w:rPr>
      </w:pPr>
      <w:r w:rsidRPr="00065909">
        <w:rPr>
          <w:b/>
          <w:bCs/>
        </w:rPr>
        <w:t>Conclusion</w:t>
      </w:r>
    </w:p>
    <w:p w14:paraId="73C69A84" w14:textId="77777777" w:rsidR="00065909" w:rsidRPr="00065909" w:rsidRDefault="00065909" w:rsidP="00065909">
      <w:r w:rsidRPr="00065909">
        <w:t>Linux provides essential command-line tools required for managing Hadoop systems. These commands help in file handling, process control, and system operations, making Linux a suitable platform for Big Data processing.</w:t>
      </w:r>
    </w:p>
    <w:p w14:paraId="4415908E" w14:textId="77777777" w:rsidR="00D920FF" w:rsidRPr="00D920FF" w:rsidRDefault="00D920FF" w:rsidP="00D920FF">
      <w:r w:rsidRPr="00D920FF">
        <w:t xml:space="preserve">Here is </w:t>
      </w:r>
      <w:r w:rsidRPr="00D920FF">
        <w:rPr>
          <w:b/>
          <w:bCs/>
        </w:rPr>
        <w:t>UNIT 4 – Q3 (only necessary content, ~1–1.25 pages, no extra)</w:t>
      </w:r>
      <w:r w:rsidRPr="00D920FF">
        <w:t xml:space="preserve"> </w:t>
      </w:r>
      <w:r w:rsidRPr="00D920FF">
        <w:rPr>
          <w:rFonts w:ascii="Segoe UI Emoji" w:hAnsi="Segoe UI Emoji" w:cs="Segoe UI Emoji"/>
        </w:rPr>
        <w:t>👇</w:t>
      </w:r>
    </w:p>
    <w:p w14:paraId="0A576C2F" w14:textId="77777777" w:rsidR="00D920FF" w:rsidRPr="00D920FF" w:rsidRDefault="00D920FF" w:rsidP="00D920FF">
      <w:r w:rsidRPr="00D920FF">
        <w:pict w14:anchorId="72B00D64">
          <v:rect id="_x0000_i2129" style="width:0;height:1.5pt" o:hralign="center" o:hrstd="t" o:hr="t" fillcolor="#a0a0a0" stroked="f"/>
        </w:pict>
      </w:r>
    </w:p>
    <w:p w14:paraId="56DDFD52" w14:textId="77777777" w:rsidR="00D920FF" w:rsidRPr="00D920FF" w:rsidRDefault="00D920FF" w:rsidP="00D920FF">
      <w:pPr>
        <w:rPr>
          <w:b/>
          <w:bCs/>
        </w:rPr>
      </w:pPr>
      <w:r w:rsidRPr="00D920FF">
        <w:rPr>
          <w:b/>
          <w:bCs/>
        </w:rPr>
        <w:t xml:space="preserve">MapReduce Program for Word Count in </w:t>
      </w:r>
      <w:proofErr w:type="spellStart"/>
      <w:r w:rsidRPr="00D920FF">
        <w:rPr>
          <w:b/>
          <w:bCs/>
        </w:rPr>
        <w:t>PySpark</w:t>
      </w:r>
      <w:proofErr w:type="spellEnd"/>
    </w:p>
    <w:p w14:paraId="1D4C201D" w14:textId="77777777" w:rsidR="00D920FF" w:rsidRPr="00D920FF" w:rsidRDefault="00D920FF" w:rsidP="00D920FF">
      <w:r w:rsidRPr="00D920FF">
        <w:t xml:space="preserve">Word Count is a basic example used to demonstrate MapReduce using </w:t>
      </w:r>
      <w:proofErr w:type="spellStart"/>
      <w:r w:rsidRPr="00D920FF">
        <w:t>PySpark</w:t>
      </w:r>
      <w:proofErr w:type="spellEnd"/>
      <w:r w:rsidRPr="00D920FF">
        <w:t>. It counts the number of occurrences of each word in a given text file using distributed processing.</w:t>
      </w:r>
    </w:p>
    <w:p w14:paraId="0C78AC8A" w14:textId="77777777" w:rsidR="00D920FF" w:rsidRPr="00D920FF" w:rsidRDefault="00D920FF" w:rsidP="00D920FF">
      <w:r w:rsidRPr="00D920FF">
        <w:pict w14:anchorId="66FEBAEC">
          <v:rect id="_x0000_i2130" style="width:0;height:1.5pt" o:hralign="center" o:hrstd="t" o:hr="t" fillcolor="#a0a0a0" stroked="f"/>
        </w:pict>
      </w:r>
    </w:p>
    <w:p w14:paraId="0C7FDFDC" w14:textId="77777777" w:rsidR="00D920FF" w:rsidRPr="00D920FF" w:rsidRDefault="00D920FF" w:rsidP="00D920FF">
      <w:pPr>
        <w:rPr>
          <w:b/>
          <w:bCs/>
        </w:rPr>
      </w:pPr>
      <w:proofErr w:type="spellStart"/>
      <w:r w:rsidRPr="00D920FF">
        <w:rPr>
          <w:b/>
          <w:bCs/>
        </w:rPr>
        <w:t>PySpark</w:t>
      </w:r>
      <w:proofErr w:type="spellEnd"/>
      <w:r w:rsidRPr="00D920FF">
        <w:rPr>
          <w:b/>
          <w:bCs/>
        </w:rPr>
        <w:t xml:space="preserve"> Word Count Program</w:t>
      </w:r>
    </w:p>
    <w:p w14:paraId="20BBB777" w14:textId="77777777" w:rsidR="00D920FF" w:rsidRPr="00D920FF" w:rsidRDefault="00D920FF" w:rsidP="00D920FF">
      <w:r w:rsidRPr="00D920FF">
        <w:t xml:space="preserve">from </w:t>
      </w:r>
      <w:proofErr w:type="spellStart"/>
      <w:r w:rsidRPr="00D920FF">
        <w:t>pyspark</w:t>
      </w:r>
      <w:proofErr w:type="spellEnd"/>
      <w:r w:rsidRPr="00D920FF">
        <w:t xml:space="preserve"> import </w:t>
      </w:r>
      <w:proofErr w:type="spellStart"/>
      <w:r w:rsidRPr="00D920FF">
        <w:t>SparkContext</w:t>
      </w:r>
      <w:proofErr w:type="spellEnd"/>
    </w:p>
    <w:p w14:paraId="5C7A2114" w14:textId="77777777" w:rsidR="00D920FF" w:rsidRPr="00D920FF" w:rsidRDefault="00D920FF" w:rsidP="00D920FF"/>
    <w:p w14:paraId="5453D5BB" w14:textId="77777777" w:rsidR="00D920FF" w:rsidRPr="00D920FF" w:rsidRDefault="00D920FF" w:rsidP="00D920FF">
      <w:proofErr w:type="spellStart"/>
      <w:r w:rsidRPr="00D920FF">
        <w:t>sc</w:t>
      </w:r>
      <w:proofErr w:type="spellEnd"/>
      <w:r w:rsidRPr="00D920FF">
        <w:t xml:space="preserve"> = </w:t>
      </w:r>
      <w:proofErr w:type="spellStart"/>
      <w:proofErr w:type="gramStart"/>
      <w:r w:rsidRPr="00D920FF">
        <w:t>SparkContext</w:t>
      </w:r>
      <w:proofErr w:type="spellEnd"/>
      <w:r w:rsidRPr="00D920FF">
        <w:t>(</w:t>
      </w:r>
      <w:proofErr w:type="gramEnd"/>
      <w:r w:rsidRPr="00D920FF">
        <w:t>"local", "</w:t>
      </w:r>
      <w:proofErr w:type="spellStart"/>
      <w:r w:rsidRPr="00D920FF">
        <w:t>WordCount</w:t>
      </w:r>
      <w:proofErr w:type="spellEnd"/>
      <w:r w:rsidRPr="00D920FF">
        <w:t>")</w:t>
      </w:r>
    </w:p>
    <w:p w14:paraId="2F3B3C21" w14:textId="77777777" w:rsidR="00D920FF" w:rsidRPr="00D920FF" w:rsidRDefault="00D920FF" w:rsidP="00D920FF"/>
    <w:p w14:paraId="0E7E85A0" w14:textId="77777777" w:rsidR="00D920FF" w:rsidRPr="00D920FF" w:rsidRDefault="00D920FF" w:rsidP="00D920FF">
      <w:r w:rsidRPr="00D920FF">
        <w:t xml:space="preserve">data = </w:t>
      </w:r>
      <w:proofErr w:type="spellStart"/>
      <w:proofErr w:type="gramStart"/>
      <w:r w:rsidRPr="00D920FF">
        <w:t>sc.textFile</w:t>
      </w:r>
      <w:proofErr w:type="spellEnd"/>
      <w:proofErr w:type="gramEnd"/>
      <w:r w:rsidRPr="00D920FF">
        <w:t>("input.txt")</w:t>
      </w:r>
    </w:p>
    <w:p w14:paraId="26D8F11E" w14:textId="77777777" w:rsidR="00D920FF" w:rsidRPr="00D920FF" w:rsidRDefault="00D920FF" w:rsidP="00D920FF"/>
    <w:p w14:paraId="6BA6C2E5" w14:textId="77777777" w:rsidR="00D920FF" w:rsidRPr="00D920FF" w:rsidRDefault="00D920FF" w:rsidP="00D920FF">
      <w:r w:rsidRPr="00D920FF">
        <w:t xml:space="preserve">words = </w:t>
      </w:r>
      <w:proofErr w:type="spellStart"/>
      <w:proofErr w:type="gramStart"/>
      <w:r w:rsidRPr="00D920FF">
        <w:t>data.flatMap</w:t>
      </w:r>
      <w:proofErr w:type="spellEnd"/>
      <w:proofErr w:type="gramEnd"/>
      <w:r w:rsidRPr="00D920FF">
        <w:t xml:space="preserve">(lambda line: </w:t>
      </w:r>
      <w:proofErr w:type="spellStart"/>
      <w:proofErr w:type="gramStart"/>
      <w:r w:rsidRPr="00D920FF">
        <w:t>line.split</w:t>
      </w:r>
      <w:proofErr w:type="spellEnd"/>
      <w:proofErr w:type="gramEnd"/>
      <w:r w:rsidRPr="00D920FF">
        <w:t>(" "))</w:t>
      </w:r>
    </w:p>
    <w:p w14:paraId="778FB177" w14:textId="77777777" w:rsidR="00D920FF" w:rsidRPr="00D920FF" w:rsidRDefault="00D920FF" w:rsidP="00D920FF"/>
    <w:p w14:paraId="5E98202F" w14:textId="77777777" w:rsidR="00D920FF" w:rsidRPr="00D920FF" w:rsidRDefault="00D920FF" w:rsidP="00D920FF">
      <w:r w:rsidRPr="00D920FF">
        <w:t xml:space="preserve">pairs = </w:t>
      </w:r>
      <w:proofErr w:type="spellStart"/>
      <w:proofErr w:type="gramStart"/>
      <w:r w:rsidRPr="00D920FF">
        <w:t>words.map</w:t>
      </w:r>
      <w:proofErr w:type="spellEnd"/>
      <w:r w:rsidRPr="00D920FF">
        <w:t>(</w:t>
      </w:r>
      <w:proofErr w:type="gramEnd"/>
      <w:r w:rsidRPr="00D920FF">
        <w:t>lambda word: (word, 1))</w:t>
      </w:r>
    </w:p>
    <w:p w14:paraId="0D1791F4" w14:textId="77777777" w:rsidR="00D920FF" w:rsidRPr="00D920FF" w:rsidRDefault="00D920FF" w:rsidP="00D920FF"/>
    <w:p w14:paraId="5C47002D" w14:textId="77777777" w:rsidR="00D920FF" w:rsidRPr="00D920FF" w:rsidRDefault="00D920FF" w:rsidP="00D920FF">
      <w:r w:rsidRPr="00D920FF">
        <w:t xml:space="preserve">counts = </w:t>
      </w:r>
      <w:proofErr w:type="spellStart"/>
      <w:proofErr w:type="gramStart"/>
      <w:r w:rsidRPr="00D920FF">
        <w:t>pairs.reduceByKey</w:t>
      </w:r>
      <w:proofErr w:type="spellEnd"/>
      <w:proofErr w:type="gramEnd"/>
      <w:r w:rsidRPr="00D920FF">
        <w:t>(lambda a, b: a + b)</w:t>
      </w:r>
    </w:p>
    <w:p w14:paraId="2ADEA394" w14:textId="77777777" w:rsidR="00D920FF" w:rsidRPr="00D920FF" w:rsidRDefault="00D920FF" w:rsidP="00D920FF"/>
    <w:p w14:paraId="3A362774" w14:textId="77777777" w:rsidR="00D920FF" w:rsidRPr="00D920FF" w:rsidRDefault="00D920FF" w:rsidP="00D920FF">
      <w:proofErr w:type="spellStart"/>
      <w:proofErr w:type="gramStart"/>
      <w:r w:rsidRPr="00D920FF">
        <w:t>counts.saveAsTextFile</w:t>
      </w:r>
      <w:proofErr w:type="spellEnd"/>
      <w:proofErr w:type="gramEnd"/>
      <w:r w:rsidRPr="00D920FF">
        <w:t>("output")</w:t>
      </w:r>
    </w:p>
    <w:p w14:paraId="4A9459F1" w14:textId="77777777" w:rsidR="00D920FF" w:rsidRPr="00D920FF" w:rsidRDefault="00D920FF" w:rsidP="00D920FF"/>
    <w:p w14:paraId="384B535C" w14:textId="77777777" w:rsidR="00D920FF" w:rsidRPr="00D920FF" w:rsidRDefault="00D920FF" w:rsidP="00D920FF">
      <w:proofErr w:type="spellStart"/>
      <w:proofErr w:type="gramStart"/>
      <w:r w:rsidRPr="00D920FF">
        <w:t>sc.stop</w:t>
      </w:r>
      <w:proofErr w:type="spellEnd"/>
      <w:proofErr w:type="gramEnd"/>
      <w:r w:rsidRPr="00D920FF">
        <w:t>()</w:t>
      </w:r>
    </w:p>
    <w:p w14:paraId="3CC9BDF9" w14:textId="77777777" w:rsidR="00D920FF" w:rsidRPr="00D920FF" w:rsidRDefault="00D920FF" w:rsidP="00D920FF">
      <w:r w:rsidRPr="00D920FF">
        <w:pict w14:anchorId="5555EAD7">
          <v:rect id="_x0000_i2131" style="width:0;height:1.5pt" o:hralign="center" o:hrstd="t" o:hr="t" fillcolor="#a0a0a0" stroked="f"/>
        </w:pict>
      </w:r>
    </w:p>
    <w:p w14:paraId="2289D339" w14:textId="77777777" w:rsidR="00D920FF" w:rsidRPr="00D920FF" w:rsidRDefault="00D920FF" w:rsidP="00D920FF">
      <w:pPr>
        <w:rPr>
          <w:b/>
          <w:bCs/>
        </w:rPr>
      </w:pPr>
      <w:r w:rsidRPr="00D920FF">
        <w:rPr>
          <w:b/>
          <w:bCs/>
        </w:rPr>
        <w:t>Steps / Working</w:t>
      </w:r>
    </w:p>
    <w:p w14:paraId="1C78FC6A" w14:textId="77777777" w:rsidR="00D920FF" w:rsidRPr="00D920FF" w:rsidRDefault="00D920FF" w:rsidP="00D920FF">
      <w:pPr>
        <w:numPr>
          <w:ilvl w:val="0"/>
          <w:numId w:val="20"/>
        </w:numPr>
      </w:pPr>
      <w:r w:rsidRPr="00D920FF">
        <w:rPr>
          <w:b/>
          <w:bCs/>
        </w:rPr>
        <w:lastRenderedPageBreak/>
        <w:t xml:space="preserve">Initialize </w:t>
      </w:r>
      <w:proofErr w:type="spellStart"/>
      <w:r w:rsidRPr="00D920FF">
        <w:rPr>
          <w:b/>
          <w:bCs/>
        </w:rPr>
        <w:t>SparkContext</w:t>
      </w:r>
      <w:proofErr w:type="spellEnd"/>
      <w:r w:rsidRPr="00D920FF">
        <w:br/>
        <w:t>Creates entry point for Spark execution.</w:t>
      </w:r>
    </w:p>
    <w:p w14:paraId="687825A7" w14:textId="77777777" w:rsidR="00D920FF" w:rsidRPr="00D920FF" w:rsidRDefault="00D920FF" w:rsidP="00D920FF">
      <w:pPr>
        <w:numPr>
          <w:ilvl w:val="0"/>
          <w:numId w:val="20"/>
        </w:numPr>
      </w:pPr>
      <w:r w:rsidRPr="00D920FF">
        <w:rPr>
          <w:b/>
          <w:bCs/>
        </w:rPr>
        <w:t>Load Input File</w:t>
      </w:r>
      <w:r w:rsidRPr="00D920FF">
        <w:br/>
        <w:t xml:space="preserve">Reads text file using </w:t>
      </w:r>
      <w:proofErr w:type="spellStart"/>
      <w:proofErr w:type="gramStart"/>
      <w:r w:rsidRPr="00D920FF">
        <w:t>textFile</w:t>
      </w:r>
      <w:proofErr w:type="spellEnd"/>
      <w:r w:rsidRPr="00D920FF">
        <w:t>(</w:t>
      </w:r>
      <w:proofErr w:type="gramEnd"/>
      <w:r w:rsidRPr="00D920FF">
        <w:t>).</w:t>
      </w:r>
    </w:p>
    <w:p w14:paraId="64496BE1" w14:textId="77777777" w:rsidR="00D920FF" w:rsidRPr="00D920FF" w:rsidRDefault="00D920FF" w:rsidP="00D920FF">
      <w:pPr>
        <w:numPr>
          <w:ilvl w:val="0"/>
          <w:numId w:val="20"/>
        </w:numPr>
      </w:pPr>
      <w:r w:rsidRPr="00D920FF">
        <w:rPr>
          <w:b/>
          <w:bCs/>
        </w:rPr>
        <w:t>Split into Words</w:t>
      </w:r>
      <w:r w:rsidRPr="00D920FF">
        <w:br/>
      </w:r>
      <w:proofErr w:type="spellStart"/>
      <w:proofErr w:type="gramStart"/>
      <w:r w:rsidRPr="00D920FF">
        <w:t>flatMap</w:t>
      </w:r>
      <w:proofErr w:type="spellEnd"/>
      <w:r w:rsidRPr="00D920FF">
        <w:t>(</w:t>
      </w:r>
      <w:proofErr w:type="gramEnd"/>
      <w:r w:rsidRPr="00D920FF">
        <w:t>) splits each line into words.</w:t>
      </w:r>
    </w:p>
    <w:p w14:paraId="6FBC8C60" w14:textId="77777777" w:rsidR="00D920FF" w:rsidRPr="00D920FF" w:rsidRDefault="00D920FF" w:rsidP="00D920FF">
      <w:pPr>
        <w:numPr>
          <w:ilvl w:val="0"/>
          <w:numId w:val="20"/>
        </w:numPr>
      </w:pPr>
      <w:r w:rsidRPr="00D920FF">
        <w:rPr>
          <w:b/>
          <w:bCs/>
        </w:rPr>
        <w:t>Map Phase</w:t>
      </w:r>
      <w:r w:rsidRPr="00D920FF">
        <w:br/>
        <w:t>Converts each word into key-value pair (word, 1).</w:t>
      </w:r>
    </w:p>
    <w:p w14:paraId="2F621F75" w14:textId="77777777" w:rsidR="00D920FF" w:rsidRPr="00D920FF" w:rsidRDefault="00D920FF" w:rsidP="00D920FF">
      <w:pPr>
        <w:numPr>
          <w:ilvl w:val="0"/>
          <w:numId w:val="20"/>
        </w:numPr>
      </w:pPr>
      <w:r w:rsidRPr="00D920FF">
        <w:rPr>
          <w:b/>
          <w:bCs/>
        </w:rPr>
        <w:t>Reduce Phase</w:t>
      </w:r>
      <w:r w:rsidRPr="00D920FF">
        <w:br/>
      </w:r>
      <w:proofErr w:type="spellStart"/>
      <w:proofErr w:type="gramStart"/>
      <w:r w:rsidRPr="00D920FF">
        <w:t>reduceByKey</w:t>
      </w:r>
      <w:proofErr w:type="spellEnd"/>
      <w:r w:rsidRPr="00D920FF">
        <w:t>(</w:t>
      </w:r>
      <w:proofErr w:type="gramEnd"/>
      <w:r w:rsidRPr="00D920FF">
        <w:t>) adds values of same key to count words.</w:t>
      </w:r>
    </w:p>
    <w:p w14:paraId="625DAA96" w14:textId="77777777" w:rsidR="00D920FF" w:rsidRPr="00D920FF" w:rsidRDefault="00D920FF" w:rsidP="00D920FF">
      <w:pPr>
        <w:numPr>
          <w:ilvl w:val="0"/>
          <w:numId w:val="20"/>
        </w:numPr>
      </w:pPr>
      <w:r w:rsidRPr="00D920FF">
        <w:rPr>
          <w:b/>
          <w:bCs/>
        </w:rPr>
        <w:t>Save Output</w:t>
      </w:r>
      <w:r w:rsidRPr="00D920FF">
        <w:br/>
        <w:t>Stores result in output directory.</w:t>
      </w:r>
    </w:p>
    <w:p w14:paraId="3E662997" w14:textId="77777777" w:rsidR="00D920FF" w:rsidRPr="00D920FF" w:rsidRDefault="00D920FF" w:rsidP="00D920FF">
      <w:r w:rsidRPr="00D920FF">
        <w:pict w14:anchorId="5C1F24A7">
          <v:rect id="_x0000_i2132" style="width:0;height:1.5pt" o:hralign="center" o:hrstd="t" o:hr="t" fillcolor="#a0a0a0" stroked="f"/>
        </w:pict>
      </w:r>
    </w:p>
    <w:p w14:paraId="70564B50" w14:textId="77777777" w:rsidR="00D920FF" w:rsidRPr="00D920FF" w:rsidRDefault="00D920FF" w:rsidP="00D920FF">
      <w:pPr>
        <w:rPr>
          <w:b/>
          <w:bCs/>
        </w:rPr>
      </w:pPr>
      <w:r w:rsidRPr="00D920FF">
        <w:rPr>
          <w:b/>
          <w:bCs/>
        </w:rPr>
        <w:t>Example</w:t>
      </w:r>
    </w:p>
    <w:p w14:paraId="39942483" w14:textId="77777777" w:rsidR="00D920FF" w:rsidRPr="00D920FF" w:rsidRDefault="00D920FF" w:rsidP="00D920FF">
      <w:r w:rsidRPr="00D920FF">
        <w:t>Input:</w:t>
      </w:r>
    </w:p>
    <w:p w14:paraId="03499786" w14:textId="77777777" w:rsidR="00D920FF" w:rsidRPr="00D920FF" w:rsidRDefault="00D920FF" w:rsidP="00D920FF">
      <w:r w:rsidRPr="00D920FF">
        <w:t xml:space="preserve">hello world  </w:t>
      </w:r>
    </w:p>
    <w:p w14:paraId="3946B2AB" w14:textId="77777777" w:rsidR="00D920FF" w:rsidRPr="00D920FF" w:rsidRDefault="00D920FF" w:rsidP="00D920FF">
      <w:r w:rsidRPr="00D920FF">
        <w:t xml:space="preserve">hello </w:t>
      </w:r>
      <w:proofErr w:type="spellStart"/>
      <w:r w:rsidRPr="00D920FF">
        <w:t>hadoop</w:t>
      </w:r>
      <w:proofErr w:type="spellEnd"/>
    </w:p>
    <w:p w14:paraId="68410C6F" w14:textId="77777777" w:rsidR="00D920FF" w:rsidRPr="00D920FF" w:rsidRDefault="00D920FF" w:rsidP="00D920FF">
      <w:r w:rsidRPr="00D920FF">
        <w:t>Output:</w:t>
      </w:r>
    </w:p>
    <w:p w14:paraId="2286E5A7" w14:textId="77777777" w:rsidR="00D920FF" w:rsidRPr="00D920FF" w:rsidRDefault="00D920FF" w:rsidP="00D920FF">
      <w:r w:rsidRPr="00D920FF">
        <w:t xml:space="preserve">(hello, 2)  </w:t>
      </w:r>
    </w:p>
    <w:p w14:paraId="2C24FDA7" w14:textId="77777777" w:rsidR="00D920FF" w:rsidRPr="00D920FF" w:rsidRDefault="00D920FF" w:rsidP="00D920FF">
      <w:r w:rsidRPr="00D920FF">
        <w:t xml:space="preserve">(world, 1)  </w:t>
      </w:r>
    </w:p>
    <w:p w14:paraId="2223BC2C" w14:textId="77777777" w:rsidR="00D920FF" w:rsidRPr="00D920FF" w:rsidRDefault="00D920FF" w:rsidP="00D920FF">
      <w:r w:rsidRPr="00D920FF">
        <w:t>(</w:t>
      </w:r>
      <w:proofErr w:type="spellStart"/>
      <w:r w:rsidRPr="00D920FF">
        <w:t>hadoop</w:t>
      </w:r>
      <w:proofErr w:type="spellEnd"/>
      <w:r w:rsidRPr="00D920FF">
        <w:t>, 1)</w:t>
      </w:r>
    </w:p>
    <w:p w14:paraId="4FF6A8EB" w14:textId="77777777" w:rsidR="00D920FF" w:rsidRPr="00D920FF" w:rsidRDefault="00D920FF" w:rsidP="00D920FF">
      <w:r w:rsidRPr="00D920FF">
        <w:pict w14:anchorId="31CDFFBF">
          <v:rect id="_x0000_i2133" style="width:0;height:1.5pt" o:hralign="center" o:hrstd="t" o:hr="t" fillcolor="#a0a0a0" stroked="f"/>
        </w:pict>
      </w:r>
    </w:p>
    <w:p w14:paraId="44BB1D68" w14:textId="77777777" w:rsidR="00D920FF" w:rsidRPr="00D920FF" w:rsidRDefault="00D920FF" w:rsidP="00D920FF">
      <w:pPr>
        <w:rPr>
          <w:b/>
          <w:bCs/>
        </w:rPr>
      </w:pPr>
      <w:r w:rsidRPr="00D920FF">
        <w:rPr>
          <w:b/>
          <w:bCs/>
        </w:rPr>
        <w:t>Conclusion</w:t>
      </w:r>
    </w:p>
    <w:p w14:paraId="5963F70C" w14:textId="77777777" w:rsidR="00D920FF" w:rsidRPr="00D920FF" w:rsidRDefault="00D920FF" w:rsidP="00D920FF">
      <w:r w:rsidRPr="00D920FF">
        <w:t xml:space="preserve">Word Count program in </w:t>
      </w:r>
      <w:proofErr w:type="spellStart"/>
      <w:r w:rsidRPr="00D920FF">
        <w:t>PySpark</w:t>
      </w:r>
      <w:proofErr w:type="spellEnd"/>
      <w:r w:rsidRPr="00D920FF">
        <w:t xml:space="preserve"> demonstrates MapReduce by mapping words and reducing them to count occurrences using distributed processing.</w:t>
      </w:r>
    </w:p>
    <w:p w14:paraId="6B096026" w14:textId="77777777" w:rsidR="00D920FF" w:rsidRPr="00D920FF" w:rsidRDefault="00D920FF" w:rsidP="00D920FF">
      <w:r w:rsidRPr="00D920FF">
        <w:pict w14:anchorId="46D91D80">
          <v:rect id="_x0000_i2134" style="width:0;height:1.5pt" o:hralign="center" o:hrstd="t" o:hr="t" fillcolor="#a0a0a0" stroked="f"/>
        </w:pict>
      </w:r>
    </w:p>
    <w:p w14:paraId="61BA7502" w14:textId="77777777" w:rsidR="00D920FF" w:rsidRPr="00D920FF" w:rsidRDefault="00D920FF" w:rsidP="00D920FF">
      <w:r w:rsidRPr="00D920FF">
        <w:rPr>
          <w:rFonts w:ascii="Segoe UI Symbol" w:hAnsi="Segoe UI Symbol" w:cs="Segoe UI Symbol"/>
        </w:rPr>
        <w:t>✔</w:t>
      </w:r>
      <w:r w:rsidRPr="00D920FF">
        <w:t xml:space="preserve"> Only required content</w:t>
      </w:r>
      <w:r w:rsidRPr="00D920FF">
        <w:br/>
      </w:r>
      <w:r w:rsidRPr="00D920FF">
        <w:rPr>
          <w:rFonts w:ascii="Segoe UI Symbol" w:hAnsi="Segoe UI Symbol" w:cs="Segoe UI Symbol"/>
        </w:rPr>
        <w:t>✔</w:t>
      </w:r>
      <w:r w:rsidRPr="00D920FF">
        <w:t xml:space="preserve"> Code + steps + example</w:t>
      </w:r>
      <w:r w:rsidRPr="00D920FF">
        <w:br/>
      </w:r>
      <w:r w:rsidRPr="00D920FF">
        <w:rPr>
          <w:rFonts w:ascii="Segoe UI Symbol" w:hAnsi="Segoe UI Symbol" w:cs="Segoe UI Symbol"/>
        </w:rPr>
        <w:t>✔</w:t>
      </w:r>
      <w:r w:rsidRPr="00D920FF">
        <w:t xml:space="preserve"> Proper </w:t>
      </w:r>
      <w:r w:rsidRPr="00D920FF">
        <w:rPr>
          <w:b/>
          <w:bCs/>
        </w:rPr>
        <w:t>10-mark length (1–1.25 pages)</w:t>
      </w:r>
    </w:p>
    <w:p w14:paraId="4927BA73" w14:textId="77777777" w:rsidR="00D920FF" w:rsidRPr="00D920FF" w:rsidRDefault="00D920FF" w:rsidP="00D920FF">
      <w:r w:rsidRPr="00D920FF">
        <w:pict w14:anchorId="124D8C8C">
          <v:rect id="_x0000_i2135" style="width:0;height:1.5pt" o:hralign="center" o:hrstd="t" o:hr="t" fillcolor="#a0a0a0" stroked="f"/>
        </w:pict>
      </w:r>
    </w:p>
    <w:p w14:paraId="142896C3" w14:textId="77777777" w:rsidR="00D920FF" w:rsidRPr="00D920FF" w:rsidRDefault="00D920FF" w:rsidP="00D920FF">
      <w:r w:rsidRPr="00D920FF">
        <w:lastRenderedPageBreak/>
        <w:t xml:space="preserve">Say </w:t>
      </w:r>
      <w:r w:rsidRPr="00D920FF">
        <w:rPr>
          <w:b/>
          <w:bCs/>
        </w:rPr>
        <w:t>next</w:t>
      </w:r>
      <w:r w:rsidRPr="00D920FF">
        <w:t xml:space="preserve"> </w:t>
      </w:r>
      <w:r w:rsidRPr="00D920FF">
        <w:rPr>
          <w:rFonts w:ascii="Segoe UI Emoji" w:hAnsi="Segoe UI Emoji" w:cs="Segoe UI Emoji"/>
        </w:rPr>
        <w:t>👍</w:t>
      </w:r>
    </w:p>
    <w:p w14:paraId="39A409B2" w14:textId="77777777" w:rsidR="00D920FF" w:rsidRPr="00D920FF" w:rsidRDefault="00D920FF" w:rsidP="00D920FF">
      <w:pPr>
        <w:rPr>
          <w:b/>
          <w:bCs/>
        </w:rPr>
      </w:pPr>
      <w:r w:rsidRPr="00D920FF">
        <w:rPr>
          <w:b/>
          <w:bCs/>
        </w:rPr>
        <w:t>Hadoop File Systems and File Information Commands</w:t>
      </w:r>
    </w:p>
    <w:p w14:paraId="6514B3F9" w14:textId="77777777" w:rsidR="00D920FF" w:rsidRPr="00D920FF" w:rsidRDefault="00D920FF" w:rsidP="00D920FF">
      <w:r w:rsidRPr="00D920FF">
        <w:t>Hadoop provides multiple file systems designed to store, manage, and process large volumes of data efficiently. These file systems enable distributed storage, high fault tolerance, and easy access to Big Data across multiple nodes. Along with these file systems, Hadoop offers several file information commands to help users monitor, manage, and retrieve details about files and directories in HDFS.</w:t>
      </w:r>
    </w:p>
    <w:p w14:paraId="66494E24" w14:textId="77777777" w:rsidR="00D920FF" w:rsidRPr="00D920FF" w:rsidRDefault="00D920FF" w:rsidP="00D920FF">
      <w:r w:rsidRPr="00D920FF">
        <w:pict w14:anchorId="4A3E47DB">
          <v:rect id="_x0000_i2173" style="width:0;height:1.5pt" o:hralign="center" o:hrstd="t" o:hr="t" fillcolor="#a0a0a0" stroked="f"/>
        </w:pict>
      </w:r>
    </w:p>
    <w:p w14:paraId="2547B07E" w14:textId="77777777" w:rsidR="00D920FF" w:rsidRPr="00D920FF" w:rsidRDefault="00D920FF" w:rsidP="00D920FF">
      <w:pPr>
        <w:rPr>
          <w:b/>
          <w:bCs/>
        </w:rPr>
      </w:pPr>
      <w:r w:rsidRPr="00D920FF">
        <w:rPr>
          <w:b/>
          <w:bCs/>
        </w:rPr>
        <w:t>1. HDFS (Hadoop Distributed File System)</w:t>
      </w:r>
    </w:p>
    <w:p w14:paraId="4A4A9D73" w14:textId="77777777" w:rsidR="00D920FF" w:rsidRPr="00D920FF" w:rsidRDefault="00D920FF" w:rsidP="00D920FF">
      <w:r w:rsidRPr="00D920FF">
        <w:t>HDFS is the primary and most commonly used file system in Hadoop. It splits large files into smaller blocks and distributes them across multiple nodes in a cluster. Each block is replicated across different nodes to ensure fault tolerance, meaning that even if one or more nodes fail, data remains accessible. HDFS is highly scalable and designed for high-throughput access, making it ideal for storing massive datasets used in batch processing and analytical applications.</w:t>
      </w:r>
    </w:p>
    <w:p w14:paraId="2B873027" w14:textId="77777777" w:rsidR="00D920FF" w:rsidRPr="00D920FF" w:rsidRDefault="00D920FF" w:rsidP="00D920FF">
      <w:r w:rsidRPr="00D920FF">
        <w:pict w14:anchorId="52577C8A">
          <v:rect id="_x0000_i2174" style="width:0;height:1.5pt" o:hralign="center" o:hrstd="t" o:hr="t" fillcolor="#a0a0a0" stroked="f"/>
        </w:pict>
      </w:r>
    </w:p>
    <w:p w14:paraId="7C4F06CE" w14:textId="77777777" w:rsidR="00D920FF" w:rsidRPr="00D920FF" w:rsidRDefault="00D920FF" w:rsidP="00D920FF">
      <w:pPr>
        <w:rPr>
          <w:b/>
          <w:bCs/>
        </w:rPr>
      </w:pPr>
      <w:r w:rsidRPr="00D920FF">
        <w:rPr>
          <w:b/>
          <w:bCs/>
        </w:rPr>
        <w:t>2. Local File System</w:t>
      </w:r>
    </w:p>
    <w:p w14:paraId="7EC50757" w14:textId="77777777" w:rsidR="00D920FF" w:rsidRPr="00D920FF" w:rsidRDefault="00D920FF" w:rsidP="00D920FF">
      <w:r w:rsidRPr="00D920FF">
        <w:t>The Local File System is the standard file system of the operating system on a single machine. It is mainly used for testing, development, or small-scale data processing where distributed storage is not required. While it lacks the fault tolerance and scalability of HDFS, it allows users to run Hadoop jobs locally, making it useful for debugging and learning purposes before deploying tasks to a full cluster.</w:t>
      </w:r>
    </w:p>
    <w:p w14:paraId="67B79435" w14:textId="77777777" w:rsidR="00D920FF" w:rsidRPr="00D920FF" w:rsidRDefault="00D920FF" w:rsidP="00D920FF">
      <w:r w:rsidRPr="00D920FF">
        <w:pict w14:anchorId="0151AE20">
          <v:rect id="_x0000_i2175" style="width:0;height:1.5pt" o:hralign="center" o:hrstd="t" o:hr="t" fillcolor="#a0a0a0" stroked="f"/>
        </w:pict>
      </w:r>
    </w:p>
    <w:p w14:paraId="08BD9BFC" w14:textId="77777777" w:rsidR="00D920FF" w:rsidRPr="00D920FF" w:rsidRDefault="00D920FF" w:rsidP="00D920FF">
      <w:pPr>
        <w:rPr>
          <w:b/>
          <w:bCs/>
        </w:rPr>
      </w:pPr>
      <w:r w:rsidRPr="00D920FF">
        <w:rPr>
          <w:b/>
          <w:bCs/>
        </w:rPr>
        <w:t>3. Remote Access Protocols</w:t>
      </w:r>
    </w:p>
    <w:p w14:paraId="6D15C725" w14:textId="77777777" w:rsidR="00D920FF" w:rsidRPr="00D920FF" w:rsidRDefault="00D920FF" w:rsidP="00D920FF">
      <w:r w:rsidRPr="00D920FF">
        <w:rPr>
          <w:b/>
          <w:bCs/>
        </w:rPr>
        <w:t>a) HFTP (Hadoop File Transfer Protocol)</w:t>
      </w:r>
      <w:r w:rsidRPr="00D920FF">
        <w:br/>
        <w:t>HFTP allows users to access HDFS files remotely over HTTP. Users can read files stored in HDFS directly through a web browser or HTTP client. This protocol simplifies remote access and helps integrate Hadoop with other applications that require file reading capabilities without using Hadoop commands directly.</w:t>
      </w:r>
    </w:p>
    <w:p w14:paraId="7785C3E9" w14:textId="77777777" w:rsidR="00D920FF" w:rsidRPr="00D920FF" w:rsidRDefault="00D920FF" w:rsidP="00D920FF">
      <w:r w:rsidRPr="00D920FF">
        <w:rPr>
          <w:b/>
          <w:bCs/>
        </w:rPr>
        <w:t>b) HSFTP (Secure HFTP)</w:t>
      </w:r>
      <w:r w:rsidRPr="00D920FF">
        <w:br/>
        <w:t>HSFTP is the secure version of HFTP that adds authentication and encryption features. It ensures that data access over HTTP is safe and prevents unauthorized users from accessing sensitive files. HSFTP is particularly important for organizations handling confidential information and adhering to strict security standards.</w:t>
      </w:r>
    </w:p>
    <w:p w14:paraId="61B9AA05" w14:textId="77777777" w:rsidR="00D920FF" w:rsidRPr="00D920FF" w:rsidRDefault="00D920FF" w:rsidP="00D920FF">
      <w:r w:rsidRPr="00D920FF">
        <w:rPr>
          <w:b/>
          <w:bCs/>
        </w:rPr>
        <w:lastRenderedPageBreak/>
        <w:t xml:space="preserve">c) </w:t>
      </w:r>
      <w:proofErr w:type="spellStart"/>
      <w:r w:rsidRPr="00D920FF">
        <w:rPr>
          <w:b/>
          <w:bCs/>
        </w:rPr>
        <w:t>WebHDFS</w:t>
      </w:r>
      <w:proofErr w:type="spellEnd"/>
      <w:r w:rsidRPr="00D920FF">
        <w:br/>
      </w:r>
      <w:proofErr w:type="spellStart"/>
      <w:r w:rsidRPr="00D920FF">
        <w:t>WebHDFS</w:t>
      </w:r>
      <w:proofErr w:type="spellEnd"/>
      <w:r w:rsidRPr="00D920FF">
        <w:t xml:space="preserve"> provides REST API access to HDFS, allowing users to perform file operations such as reading, writing, creating, and deleting files using standard HTTP requests. This makes it easier to integrate Hadoop storage with web applications or external services. </w:t>
      </w:r>
      <w:proofErr w:type="spellStart"/>
      <w:r w:rsidRPr="00D920FF">
        <w:t>WebHDFS</w:t>
      </w:r>
      <w:proofErr w:type="spellEnd"/>
      <w:r w:rsidRPr="00D920FF">
        <w:t xml:space="preserve"> also supports large-scale data transfer and programmatic access, providing flexibility for developers working with distributed systems.</w:t>
      </w:r>
    </w:p>
    <w:p w14:paraId="2ABC5CB5" w14:textId="77777777" w:rsidR="00D920FF" w:rsidRPr="00D920FF" w:rsidRDefault="00D920FF" w:rsidP="00D920FF">
      <w:r w:rsidRPr="00D920FF">
        <w:pict w14:anchorId="3591BBFF">
          <v:rect id="_x0000_i2176" style="width:0;height:1.5pt" o:hralign="center" o:hrstd="t" o:hr="t" fillcolor="#a0a0a0" stroked="f"/>
        </w:pict>
      </w:r>
    </w:p>
    <w:p w14:paraId="173D4BE5" w14:textId="77777777" w:rsidR="00D920FF" w:rsidRPr="00D920FF" w:rsidRDefault="00D920FF" w:rsidP="00D920FF">
      <w:pPr>
        <w:rPr>
          <w:b/>
          <w:bCs/>
        </w:rPr>
      </w:pPr>
      <w:r w:rsidRPr="00D920FF">
        <w:rPr>
          <w:b/>
          <w:bCs/>
        </w:rPr>
        <w:t>File Information Commands</w:t>
      </w:r>
    </w:p>
    <w:p w14:paraId="25955640" w14:textId="77777777" w:rsidR="00D920FF" w:rsidRPr="00D920FF" w:rsidRDefault="00D920FF" w:rsidP="00D920FF">
      <w:r w:rsidRPr="00D920FF">
        <w:t>Hadoop includes several commands to manage and monitor files in HDFS efficiently:</w:t>
      </w:r>
    </w:p>
    <w:p w14:paraId="6D1AA8B8" w14:textId="77777777" w:rsidR="00D920FF" w:rsidRPr="00D920FF" w:rsidRDefault="00D920FF" w:rsidP="00D920FF">
      <w:pPr>
        <w:numPr>
          <w:ilvl w:val="0"/>
          <w:numId w:val="21"/>
        </w:numPr>
      </w:pPr>
      <w:r w:rsidRPr="00D920FF">
        <w:rPr>
          <w:b/>
          <w:bCs/>
        </w:rPr>
        <w:t>List Files:</w:t>
      </w:r>
      <w:r w:rsidRPr="00D920FF">
        <w:t xml:space="preserve"> </w:t>
      </w:r>
      <w:proofErr w:type="spellStart"/>
      <w:r w:rsidRPr="00D920FF">
        <w:t>hdfs</w:t>
      </w:r>
      <w:proofErr w:type="spellEnd"/>
      <w:r w:rsidRPr="00D920FF">
        <w:t xml:space="preserve"> </w:t>
      </w:r>
      <w:proofErr w:type="spellStart"/>
      <w:r w:rsidRPr="00D920FF">
        <w:t>dfs</w:t>
      </w:r>
      <w:proofErr w:type="spellEnd"/>
      <w:r w:rsidRPr="00D920FF">
        <w:t xml:space="preserve"> -ls / lists all files and directories in the specified path, helping users understand the structure and contents of directories. </w:t>
      </w:r>
    </w:p>
    <w:p w14:paraId="32C78205" w14:textId="77777777" w:rsidR="00D920FF" w:rsidRPr="00D920FF" w:rsidRDefault="00D920FF" w:rsidP="00D920FF">
      <w:pPr>
        <w:numPr>
          <w:ilvl w:val="0"/>
          <w:numId w:val="21"/>
        </w:numPr>
      </w:pPr>
      <w:r w:rsidRPr="00D920FF">
        <w:rPr>
          <w:b/>
          <w:bCs/>
        </w:rPr>
        <w:t>Disk Usage:</w:t>
      </w:r>
      <w:r w:rsidRPr="00D920FF">
        <w:t xml:space="preserve"> </w:t>
      </w:r>
      <w:proofErr w:type="spellStart"/>
      <w:r w:rsidRPr="00D920FF">
        <w:t>hdfs</w:t>
      </w:r>
      <w:proofErr w:type="spellEnd"/>
      <w:r w:rsidRPr="00D920FF">
        <w:t xml:space="preserve"> </w:t>
      </w:r>
      <w:proofErr w:type="spellStart"/>
      <w:r w:rsidRPr="00D920FF">
        <w:t>dfs</w:t>
      </w:r>
      <w:proofErr w:type="spellEnd"/>
      <w:r w:rsidRPr="00D920FF">
        <w:t xml:space="preserve"> -du /data shows the size of files and directories, useful for monitoring storage consumption. </w:t>
      </w:r>
    </w:p>
    <w:p w14:paraId="2AD3D84D" w14:textId="77777777" w:rsidR="00D920FF" w:rsidRPr="00D920FF" w:rsidRDefault="00D920FF" w:rsidP="00D920FF">
      <w:pPr>
        <w:numPr>
          <w:ilvl w:val="0"/>
          <w:numId w:val="21"/>
        </w:numPr>
      </w:pPr>
      <w:r w:rsidRPr="00D920FF">
        <w:rPr>
          <w:b/>
          <w:bCs/>
        </w:rPr>
        <w:t>Disk Free Space:</w:t>
      </w:r>
      <w:r w:rsidRPr="00D920FF">
        <w:t xml:space="preserve"> </w:t>
      </w:r>
      <w:proofErr w:type="spellStart"/>
      <w:r w:rsidRPr="00D920FF">
        <w:t>hdfs</w:t>
      </w:r>
      <w:proofErr w:type="spellEnd"/>
      <w:r w:rsidRPr="00D920FF">
        <w:t xml:space="preserve"> </w:t>
      </w:r>
      <w:proofErr w:type="spellStart"/>
      <w:r w:rsidRPr="00D920FF">
        <w:t>dfs</w:t>
      </w:r>
      <w:proofErr w:type="spellEnd"/>
      <w:r w:rsidRPr="00D920FF">
        <w:t xml:space="preserve"> -</w:t>
      </w:r>
      <w:proofErr w:type="spellStart"/>
      <w:r w:rsidRPr="00D920FF">
        <w:t>df</w:t>
      </w:r>
      <w:proofErr w:type="spellEnd"/>
      <w:r w:rsidRPr="00D920FF">
        <w:t xml:space="preserve"> / displays available free space in the file system, assisting administrators in capacity planning. </w:t>
      </w:r>
    </w:p>
    <w:p w14:paraId="1C1DDDB0" w14:textId="77777777" w:rsidR="00D920FF" w:rsidRPr="00D920FF" w:rsidRDefault="00D920FF" w:rsidP="00D920FF">
      <w:pPr>
        <w:numPr>
          <w:ilvl w:val="0"/>
          <w:numId w:val="21"/>
        </w:numPr>
      </w:pPr>
      <w:r w:rsidRPr="00D920FF">
        <w:rPr>
          <w:b/>
          <w:bCs/>
        </w:rPr>
        <w:t>File Information:</w:t>
      </w:r>
      <w:r w:rsidRPr="00D920FF">
        <w:t xml:space="preserve"> </w:t>
      </w:r>
      <w:proofErr w:type="spellStart"/>
      <w:r w:rsidRPr="00D920FF">
        <w:t>hdfs</w:t>
      </w:r>
      <w:proofErr w:type="spellEnd"/>
      <w:r w:rsidRPr="00D920FF">
        <w:t xml:space="preserve"> </w:t>
      </w:r>
      <w:proofErr w:type="spellStart"/>
      <w:r w:rsidRPr="00D920FF">
        <w:t>dfs</w:t>
      </w:r>
      <w:proofErr w:type="spellEnd"/>
      <w:r w:rsidRPr="00D920FF">
        <w:t xml:space="preserve"> -stat %n /data/file.txt retrieves metadata of a file, including its name, size, and last modification time. </w:t>
      </w:r>
    </w:p>
    <w:p w14:paraId="40CE6900" w14:textId="77777777" w:rsidR="00D920FF" w:rsidRPr="00D920FF" w:rsidRDefault="00D920FF" w:rsidP="00D920FF">
      <w:pPr>
        <w:numPr>
          <w:ilvl w:val="0"/>
          <w:numId w:val="21"/>
        </w:numPr>
      </w:pPr>
      <w:r w:rsidRPr="00D920FF">
        <w:rPr>
          <w:b/>
          <w:bCs/>
        </w:rPr>
        <w:t>Count Files and Directories:</w:t>
      </w:r>
      <w:r w:rsidRPr="00D920FF">
        <w:t xml:space="preserve"> </w:t>
      </w:r>
      <w:proofErr w:type="spellStart"/>
      <w:r w:rsidRPr="00D920FF">
        <w:t>hdfs</w:t>
      </w:r>
      <w:proofErr w:type="spellEnd"/>
      <w:r w:rsidRPr="00D920FF">
        <w:t xml:space="preserve"> </w:t>
      </w:r>
      <w:proofErr w:type="spellStart"/>
      <w:r w:rsidRPr="00D920FF">
        <w:t>dfs</w:t>
      </w:r>
      <w:proofErr w:type="spellEnd"/>
      <w:r w:rsidRPr="00D920FF">
        <w:t xml:space="preserve"> -count /data provides the number of files, directories, and total space used within a directory, aiding in efficient dataset management. </w:t>
      </w:r>
    </w:p>
    <w:p w14:paraId="499F0A74" w14:textId="77777777" w:rsidR="00D920FF" w:rsidRPr="00D920FF" w:rsidRDefault="00D920FF" w:rsidP="00D920FF">
      <w:r w:rsidRPr="00D920FF">
        <w:pict w14:anchorId="32E5EC39">
          <v:rect id="_x0000_i2177" style="width:0;height:1.5pt" o:hralign="center" o:hrstd="t" o:hr="t" fillcolor="#a0a0a0" stroked="f"/>
        </w:pict>
      </w:r>
    </w:p>
    <w:p w14:paraId="7560DBBB" w14:textId="77777777" w:rsidR="00D920FF" w:rsidRPr="00D920FF" w:rsidRDefault="00D920FF" w:rsidP="00D920FF">
      <w:pPr>
        <w:rPr>
          <w:b/>
          <w:bCs/>
        </w:rPr>
      </w:pPr>
      <w:r w:rsidRPr="00D920FF">
        <w:rPr>
          <w:b/>
          <w:bCs/>
        </w:rPr>
        <w:t>Conclusion</w:t>
      </w:r>
    </w:p>
    <w:p w14:paraId="1FDA7BBD" w14:textId="77777777" w:rsidR="00D920FF" w:rsidRPr="00D920FF" w:rsidRDefault="00D920FF" w:rsidP="00D920FF">
      <w:r w:rsidRPr="00D920FF">
        <w:t xml:space="preserve">In conclusion, Hadoop offers a variety of file systems—HDFS, Local File System, HFTP, HSFTP, and </w:t>
      </w:r>
      <w:proofErr w:type="spellStart"/>
      <w:r w:rsidRPr="00D920FF">
        <w:t>WebHDFS</w:t>
      </w:r>
      <w:proofErr w:type="spellEnd"/>
      <w:r w:rsidRPr="00D920FF">
        <w:t xml:space="preserve">—that provide scalable, secure, and flexible storage for Big Data. HDFS handles large datasets with replication for fault tolerance, while the Local File System is useful for small-scale operations and testing. Remote access protocols such as HFTP, HSFTP, and </w:t>
      </w:r>
      <w:proofErr w:type="spellStart"/>
      <w:r w:rsidRPr="00D920FF">
        <w:t>WebHDFS</w:t>
      </w:r>
      <w:proofErr w:type="spellEnd"/>
      <w:r w:rsidRPr="00D920FF">
        <w:t xml:space="preserve"> enable secure and convenient data access over HTTP. Coupled with essential file information commands, Hadoop’s file systems allow users to monitor storage, retrieve file details, and manage large datasets efficiently. Together, they form the backbone of Big Data storage and management in the Hadoop ecosystem.</w:t>
      </w:r>
    </w:p>
    <w:p w14:paraId="65115E7A" w14:textId="77777777" w:rsidR="00065909" w:rsidRDefault="00065909" w:rsidP="00644DAC"/>
    <w:sectPr w:rsidR="00065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F59"/>
    <w:multiLevelType w:val="multilevel"/>
    <w:tmpl w:val="ACE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5526"/>
    <w:multiLevelType w:val="multilevel"/>
    <w:tmpl w:val="9A6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291A"/>
    <w:multiLevelType w:val="multilevel"/>
    <w:tmpl w:val="F562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4B00"/>
    <w:multiLevelType w:val="multilevel"/>
    <w:tmpl w:val="24F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24441"/>
    <w:multiLevelType w:val="multilevel"/>
    <w:tmpl w:val="5CB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558EC"/>
    <w:multiLevelType w:val="multilevel"/>
    <w:tmpl w:val="1EE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B5046"/>
    <w:multiLevelType w:val="multilevel"/>
    <w:tmpl w:val="912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550B9"/>
    <w:multiLevelType w:val="multilevel"/>
    <w:tmpl w:val="2C4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82E26"/>
    <w:multiLevelType w:val="multilevel"/>
    <w:tmpl w:val="65A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B5FAB"/>
    <w:multiLevelType w:val="multilevel"/>
    <w:tmpl w:val="EDA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836E1"/>
    <w:multiLevelType w:val="multilevel"/>
    <w:tmpl w:val="47E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554D4"/>
    <w:multiLevelType w:val="multilevel"/>
    <w:tmpl w:val="0A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64B34"/>
    <w:multiLevelType w:val="multilevel"/>
    <w:tmpl w:val="9A6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362B4"/>
    <w:multiLevelType w:val="multilevel"/>
    <w:tmpl w:val="DD9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377B2"/>
    <w:multiLevelType w:val="multilevel"/>
    <w:tmpl w:val="69E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31AE5"/>
    <w:multiLevelType w:val="multilevel"/>
    <w:tmpl w:val="DA1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32ED6"/>
    <w:multiLevelType w:val="multilevel"/>
    <w:tmpl w:val="E91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A739F"/>
    <w:multiLevelType w:val="multilevel"/>
    <w:tmpl w:val="F7B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FC3FFC"/>
    <w:multiLevelType w:val="multilevel"/>
    <w:tmpl w:val="D79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6486D"/>
    <w:multiLevelType w:val="multilevel"/>
    <w:tmpl w:val="69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424D8"/>
    <w:multiLevelType w:val="multilevel"/>
    <w:tmpl w:val="67B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4528">
    <w:abstractNumId w:val="6"/>
  </w:num>
  <w:num w:numId="2" w16cid:durableId="37633883">
    <w:abstractNumId w:val="16"/>
  </w:num>
  <w:num w:numId="3" w16cid:durableId="760491964">
    <w:abstractNumId w:val="12"/>
  </w:num>
  <w:num w:numId="4" w16cid:durableId="255791051">
    <w:abstractNumId w:val="13"/>
  </w:num>
  <w:num w:numId="5" w16cid:durableId="554704133">
    <w:abstractNumId w:val="0"/>
  </w:num>
  <w:num w:numId="6" w16cid:durableId="601377450">
    <w:abstractNumId w:val="20"/>
  </w:num>
  <w:num w:numId="7" w16cid:durableId="659847936">
    <w:abstractNumId w:val="9"/>
  </w:num>
  <w:num w:numId="8" w16cid:durableId="301664081">
    <w:abstractNumId w:val="3"/>
  </w:num>
  <w:num w:numId="9" w16cid:durableId="1021971064">
    <w:abstractNumId w:val="15"/>
  </w:num>
  <w:num w:numId="10" w16cid:durableId="1765569176">
    <w:abstractNumId w:val="10"/>
  </w:num>
  <w:num w:numId="11" w16cid:durableId="948582812">
    <w:abstractNumId w:val="19"/>
  </w:num>
  <w:num w:numId="12" w16cid:durableId="1919973603">
    <w:abstractNumId w:val="11"/>
  </w:num>
  <w:num w:numId="13" w16cid:durableId="2115896908">
    <w:abstractNumId w:val="18"/>
  </w:num>
  <w:num w:numId="14" w16cid:durableId="413821167">
    <w:abstractNumId w:val="1"/>
  </w:num>
  <w:num w:numId="15" w16cid:durableId="333340757">
    <w:abstractNumId w:val="14"/>
  </w:num>
  <w:num w:numId="16" w16cid:durableId="1191607020">
    <w:abstractNumId w:val="7"/>
  </w:num>
  <w:num w:numId="17" w16cid:durableId="1112481187">
    <w:abstractNumId w:val="4"/>
  </w:num>
  <w:num w:numId="18" w16cid:durableId="2062630242">
    <w:abstractNumId w:val="8"/>
  </w:num>
  <w:num w:numId="19" w16cid:durableId="377634170">
    <w:abstractNumId w:val="5"/>
  </w:num>
  <w:num w:numId="20" w16cid:durableId="447315894">
    <w:abstractNumId w:val="17"/>
  </w:num>
  <w:num w:numId="21" w16cid:durableId="1152063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C"/>
    <w:rsid w:val="00065909"/>
    <w:rsid w:val="000A20D8"/>
    <w:rsid w:val="00112E9B"/>
    <w:rsid w:val="00191F2A"/>
    <w:rsid w:val="001F4422"/>
    <w:rsid w:val="002B2EA5"/>
    <w:rsid w:val="003D5B1C"/>
    <w:rsid w:val="003D661B"/>
    <w:rsid w:val="00406259"/>
    <w:rsid w:val="004A76A5"/>
    <w:rsid w:val="00644DAC"/>
    <w:rsid w:val="007402F4"/>
    <w:rsid w:val="007D3136"/>
    <w:rsid w:val="00825D43"/>
    <w:rsid w:val="008A6238"/>
    <w:rsid w:val="00AD0C21"/>
    <w:rsid w:val="00D920FF"/>
    <w:rsid w:val="00E42FAE"/>
    <w:rsid w:val="00F432AE"/>
    <w:rsid w:val="00F63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ECBE"/>
  <w15:chartTrackingRefBased/>
  <w15:docId w15:val="{2ACD5600-1253-4C54-A4CF-7ADCFD81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AC"/>
    <w:rPr>
      <w:rFonts w:eastAsiaTheme="majorEastAsia" w:cstheme="majorBidi"/>
      <w:color w:val="272727" w:themeColor="text1" w:themeTint="D8"/>
    </w:rPr>
  </w:style>
  <w:style w:type="paragraph" w:styleId="Title">
    <w:name w:val="Title"/>
    <w:basedOn w:val="Normal"/>
    <w:next w:val="Normal"/>
    <w:link w:val="TitleChar"/>
    <w:uiPriority w:val="10"/>
    <w:qFormat/>
    <w:rsid w:val="0064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AC"/>
    <w:pPr>
      <w:spacing w:before="160"/>
      <w:jc w:val="center"/>
    </w:pPr>
    <w:rPr>
      <w:i/>
      <w:iCs/>
      <w:color w:val="404040" w:themeColor="text1" w:themeTint="BF"/>
    </w:rPr>
  </w:style>
  <w:style w:type="character" w:customStyle="1" w:styleId="QuoteChar">
    <w:name w:val="Quote Char"/>
    <w:basedOn w:val="DefaultParagraphFont"/>
    <w:link w:val="Quote"/>
    <w:uiPriority w:val="29"/>
    <w:rsid w:val="00644DAC"/>
    <w:rPr>
      <w:i/>
      <w:iCs/>
      <w:color w:val="404040" w:themeColor="text1" w:themeTint="BF"/>
    </w:rPr>
  </w:style>
  <w:style w:type="paragraph" w:styleId="ListParagraph">
    <w:name w:val="List Paragraph"/>
    <w:basedOn w:val="Normal"/>
    <w:uiPriority w:val="34"/>
    <w:qFormat/>
    <w:rsid w:val="00644DAC"/>
    <w:pPr>
      <w:ind w:left="720"/>
      <w:contextualSpacing/>
    </w:pPr>
  </w:style>
  <w:style w:type="character" w:styleId="IntenseEmphasis">
    <w:name w:val="Intense Emphasis"/>
    <w:basedOn w:val="DefaultParagraphFont"/>
    <w:uiPriority w:val="21"/>
    <w:qFormat/>
    <w:rsid w:val="00644DAC"/>
    <w:rPr>
      <w:i/>
      <w:iCs/>
      <w:color w:val="2F5496" w:themeColor="accent1" w:themeShade="BF"/>
    </w:rPr>
  </w:style>
  <w:style w:type="paragraph" w:styleId="IntenseQuote">
    <w:name w:val="Intense Quote"/>
    <w:basedOn w:val="Normal"/>
    <w:next w:val="Normal"/>
    <w:link w:val="IntenseQuoteChar"/>
    <w:uiPriority w:val="30"/>
    <w:qFormat/>
    <w:rsid w:val="00644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DAC"/>
    <w:rPr>
      <w:i/>
      <w:iCs/>
      <w:color w:val="2F5496" w:themeColor="accent1" w:themeShade="BF"/>
    </w:rPr>
  </w:style>
  <w:style w:type="character" w:styleId="IntenseReference">
    <w:name w:val="Intense Reference"/>
    <w:basedOn w:val="DefaultParagraphFont"/>
    <w:uiPriority w:val="32"/>
    <w:qFormat/>
    <w:rsid w:val="00644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47</Pages>
  <Words>11229</Words>
  <Characters>64007</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Nandan</dc:creator>
  <cp:keywords/>
  <dc:description/>
  <cp:lastModifiedBy>Deva Nandan</cp:lastModifiedBy>
  <cp:revision>3</cp:revision>
  <dcterms:created xsi:type="dcterms:W3CDTF">2026-04-07T01:07:00Z</dcterms:created>
  <dcterms:modified xsi:type="dcterms:W3CDTF">2026-04-07T01:43:00Z</dcterms:modified>
</cp:coreProperties>
</file>