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D36FC" w14:textId="77777777" w:rsidR="003D1BF7" w:rsidRDefault="003D1BF7"/>
    <w:p w14:paraId="0B0B126B" w14:textId="77777777" w:rsidR="003D1BF7" w:rsidRDefault="003D1BF7" w:rsidP="003D1BF7">
      <w:pPr>
        <w:jc w:val="center"/>
      </w:pPr>
      <w:r>
        <w:rPr>
          <w:noProof/>
        </w:rPr>
        <w:drawing>
          <wp:inline distT="0" distB="0" distL="0" distR="0" wp14:anchorId="3A6FBFAD" wp14:editId="6C191035">
            <wp:extent cx="1390650" cy="1612053"/>
            <wp:effectExtent l="0" t="0" r="0" b="7620"/>
            <wp:docPr id="8298127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2416" cy="1660469"/>
                    </a:xfrm>
                    <a:prstGeom prst="rect">
                      <a:avLst/>
                    </a:prstGeom>
                    <a:noFill/>
                    <a:ln>
                      <a:noFill/>
                    </a:ln>
                  </pic:spPr>
                </pic:pic>
              </a:graphicData>
            </a:graphic>
          </wp:inline>
        </w:drawing>
      </w:r>
    </w:p>
    <w:p w14:paraId="3643C263" w14:textId="1245639C" w:rsidR="00EA4D69" w:rsidRDefault="00EA4D69">
      <w:r>
        <w:t>Name: Ibrahim Khalilullah</w:t>
      </w:r>
    </w:p>
    <w:p w14:paraId="2EEA6255" w14:textId="66BA04F7" w:rsidR="00EA4D69" w:rsidRDefault="00EA4D69">
      <w:r>
        <w:t>ID: F2020266029</w:t>
      </w:r>
    </w:p>
    <w:p w14:paraId="6BF2BFED" w14:textId="77777777" w:rsidR="00EA4D69" w:rsidRDefault="00EA4D69"/>
    <w:p w14:paraId="5EE1BD6B" w14:textId="65F6EAB8" w:rsidR="00054B3D" w:rsidRPr="00996912" w:rsidRDefault="007D2AA0" w:rsidP="00A067F8">
      <w:pPr>
        <w:pStyle w:val="ListParagraph"/>
        <w:numPr>
          <w:ilvl w:val="0"/>
          <w:numId w:val="30"/>
        </w:numPr>
        <w:rPr>
          <w:b/>
          <w:bCs/>
          <w:sz w:val="36"/>
          <w:szCs w:val="36"/>
        </w:rPr>
      </w:pPr>
      <w:r w:rsidRPr="00996912">
        <w:rPr>
          <w:b/>
          <w:bCs/>
          <w:sz w:val="36"/>
          <w:szCs w:val="36"/>
        </w:rPr>
        <w:t>Implement Software Testing Life Cycle (STLC) Phases:</w:t>
      </w:r>
    </w:p>
    <w:p w14:paraId="152C8A11" w14:textId="77777777" w:rsidR="007D2AA0" w:rsidRDefault="007D2AA0">
      <w:r>
        <w:t>STLC Phases for Skribbl.io Test Case Development are as follows</w:t>
      </w:r>
    </w:p>
    <w:p w14:paraId="68B959A2" w14:textId="34E356C2" w:rsidR="007D2AA0" w:rsidRDefault="007D2AA0" w:rsidP="00A067F8">
      <w:pPr>
        <w:pStyle w:val="ListParagraph"/>
      </w:pPr>
      <w:r>
        <w:t>Requirement Analysis</w:t>
      </w:r>
    </w:p>
    <w:p w14:paraId="29B0832E" w14:textId="2B0FE3BC" w:rsidR="007D2AA0" w:rsidRDefault="007D2AA0" w:rsidP="007D2AA0">
      <w:pPr>
        <w:pStyle w:val="ListParagraph"/>
        <w:numPr>
          <w:ilvl w:val="0"/>
          <w:numId w:val="3"/>
        </w:numPr>
      </w:pPr>
      <w:r>
        <w:t>In this phase we will gather as much information regarding the application we are about to test and understand the functional &amp; non</w:t>
      </w:r>
      <w:r w:rsidR="00011531">
        <w:t>-</w:t>
      </w:r>
      <w:r>
        <w:t xml:space="preserve">functional </w:t>
      </w:r>
      <w:r w:rsidR="00D5630A">
        <w:t>requirement</w:t>
      </w:r>
      <w:r>
        <w:t xml:space="preserve"> of our application </w:t>
      </w:r>
      <w:r w:rsidR="00D5630A">
        <w:t>i.e.</w:t>
      </w:r>
      <w:r>
        <w:t xml:space="preserve"> core gameplay, gameplay loop, advanced features and </w:t>
      </w:r>
      <w:r w:rsidR="00D5630A">
        <w:t>etc.</w:t>
      </w:r>
    </w:p>
    <w:p w14:paraId="73A541B1" w14:textId="77777777" w:rsidR="007D2AA0" w:rsidRDefault="007D2AA0" w:rsidP="00A067F8">
      <w:pPr>
        <w:pStyle w:val="ListParagraph"/>
      </w:pPr>
      <w:r>
        <w:t xml:space="preserve">Test Planning </w:t>
      </w:r>
    </w:p>
    <w:p w14:paraId="25D6162B" w14:textId="11280814" w:rsidR="007D2AA0" w:rsidRDefault="007D2AA0" w:rsidP="007D2AA0">
      <w:pPr>
        <w:pStyle w:val="ListParagraph"/>
        <w:numPr>
          <w:ilvl w:val="0"/>
          <w:numId w:val="3"/>
        </w:numPr>
      </w:pPr>
      <w:r>
        <w:t xml:space="preserve">In this phase we will define the scope of the testing regarding the application and the </w:t>
      </w:r>
      <w:r w:rsidR="00D5630A">
        <w:t>strategy</w:t>
      </w:r>
      <w:r>
        <w:t xml:space="preserve"> we will </w:t>
      </w:r>
      <w:r w:rsidR="00D5630A">
        <w:t>utilize</w:t>
      </w:r>
      <w:r>
        <w:t xml:space="preserve"> to achieve results from our tests.</w:t>
      </w:r>
    </w:p>
    <w:p w14:paraId="211D34A2" w14:textId="77777777" w:rsidR="007D2AA0" w:rsidRDefault="007D2AA0" w:rsidP="00A067F8">
      <w:pPr>
        <w:pStyle w:val="ListParagraph"/>
      </w:pPr>
      <w:r>
        <w:t>Test Case Development</w:t>
      </w:r>
    </w:p>
    <w:p w14:paraId="7878E97D" w14:textId="7BBD54AF" w:rsidR="007D2AA0" w:rsidRDefault="007D2AA0" w:rsidP="007D2AA0">
      <w:pPr>
        <w:pStyle w:val="ListParagraph"/>
        <w:numPr>
          <w:ilvl w:val="0"/>
          <w:numId w:val="3"/>
        </w:numPr>
      </w:pPr>
      <w:r>
        <w:t xml:space="preserve">In this phase we will create detailed test cases for our application that covers all game functionality, advanced features, edge cases and </w:t>
      </w:r>
      <w:r w:rsidR="00D5630A">
        <w:t>scenarios</w:t>
      </w:r>
    </w:p>
    <w:p w14:paraId="51A25AEB" w14:textId="77777777" w:rsidR="007D2AA0" w:rsidRDefault="007D2AA0" w:rsidP="00A067F8">
      <w:pPr>
        <w:pStyle w:val="ListParagraph"/>
      </w:pPr>
      <w:r>
        <w:t>Test Environment Setup</w:t>
      </w:r>
    </w:p>
    <w:p w14:paraId="5C86C29C" w14:textId="77777777" w:rsidR="007D2AA0" w:rsidRDefault="007D2AA0" w:rsidP="007D2AA0">
      <w:pPr>
        <w:pStyle w:val="ListParagraph"/>
        <w:numPr>
          <w:ilvl w:val="0"/>
          <w:numId w:val="3"/>
        </w:numPr>
      </w:pPr>
      <w:r>
        <w:t>In this phase we will setup the test environment to execute our tests</w:t>
      </w:r>
      <w:r w:rsidR="00120A36">
        <w:t>.</w:t>
      </w:r>
    </w:p>
    <w:p w14:paraId="38E4C153" w14:textId="77777777" w:rsidR="007D2AA0" w:rsidRDefault="007D2AA0" w:rsidP="00A067F8">
      <w:pPr>
        <w:pStyle w:val="ListParagraph"/>
      </w:pPr>
      <w:r>
        <w:t>Test Execution</w:t>
      </w:r>
    </w:p>
    <w:p w14:paraId="3AD96126" w14:textId="4A6D9E78" w:rsidR="00120A36" w:rsidRDefault="00120A36" w:rsidP="00120A36">
      <w:pPr>
        <w:pStyle w:val="ListParagraph"/>
        <w:numPr>
          <w:ilvl w:val="0"/>
          <w:numId w:val="3"/>
        </w:numPr>
      </w:pPr>
      <w:r>
        <w:t xml:space="preserve">In this phase we will execute the test cases and report defects if any </w:t>
      </w:r>
      <w:r w:rsidR="00D5630A">
        <w:t>i.e.</w:t>
      </w:r>
      <w:r>
        <w:t xml:space="preserve"> functional, </w:t>
      </w:r>
      <w:r w:rsidR="00D5630A">
        <w:t>non-functional</w:t>
      </w:r>
      <w:r>
        <w:t>, cross platform</w:t>
      </w:r>
    </w:p>
    <w:p w14:paraId="4070BA08" w14:textId="77777777" w:rsidR="007D2AA0" w:rsidRDefault="007D2AA0" w:rsidP="00A067F8">
      <w:pPr>
        <w:pStyle w:val="ListParagraph"/>
      </w:pPr>
      <w:r>
        <w:t>Test Closure</w:t>
      </w:r>
    </w:p>
    <w:p w14:paraId="3F9DACD5" w14:textId="77777777" w:rsidR="00120A36" w:rsidRDefault="00120A36" w:rsidP="00120A36">
      <w:pPr>
        <w:pStyle w:val="ListParagraph"/>
        <w:numPr>
          <w:ilvl w:val="0"/>
          <w:numId w:val="3"/>
        </w:numPr>
      </w:pPr>
      <w:r>
        <w:t>In this phase we will review test results, ensure all bugs are resolved, and document lessons learned</w:t>
      </w:r>
    </w:p>
    <w:p w14:paraId="11CDB25D" w14:textId="77777777" w:rsidR="00A067F8" w:rsidRDefault="00A067F8" w:rsidP="00A067F8"/>
    <w:p w14:paraId="33A8574A" w14:textId="200844EF" w:rsidR="00A067F8" w:rsidRPr="00996912" w:rsidRDefault="00120A36" w:rsidP="00A067F8">
      <w:pPr>
        <w:pStyle w:val="ListParagraph"/>
        <w:numPr>
          <w:ilvl w:val="0"/>
          <w:numId w:val="30"/>
        </w:numPr>
        <w:rPr>
          <w:b/>
          <w:bCs/>
          <w:sz w:val="36"/>
          <w:szCs w:val="36"/>
        </w:rPr>
      </w:pPr>
      <w:r w:rsidRPr="00996912">
        <w:rPr>
          <w:b/>
          <w:bCs/>
          <w:sz w:val="36"/>
          <w:szCs w:val="36"/>
        </w:rPr>
        <w:t>Requirements Analysis:</w:t>
      </w:r>
    </w:p>
    <w:p w14:paraId="515EAF1D" w14:textId="6D631CA4" w:rsidR="00A067F8" w:rsidRPr="00A067F8" w:rsidRDefault="00120A36" w:rsidP="00A067F8">
      <w:pPr>
        <w:pStyle w:val="ListParagraph"/>
        <w:rPr>
          <w:b/>
          <w:bCs/>
          <w:sz w:val="24"/>
          <w:szCs w:val="24"/>
        </w:rPr>
      </w:pPr>
      <w:r w:rsidRPr="00A067F8">
        <w:rPr>
          <w:b/>
          <w:bCs/>
          <w:sz w:val="24"/>
          <w:szCs w:val="24"/>
        </w:rPr>
        <w:t xml:space="preserve">Software </w:t>
      </w:r>
      <w:r w:rsidR="00D5630A" w:rsidRPr="00A067F8">
        <w:rPr>
          <w:b/>
          <w:bCs/>
          <w:sz w:val="24"/>
          <w:szCs w:val="24"/>
        </w:rPr>
        <w:t>Requirement</w:t>
      </w:r>
      <w:r w:rsidRPr="00A067F8">
        <w:rPr>
          <w:b/>
          <w:bCs/>
          <w:sz w:val="24"/>
          <w:szCs w:val="24"/>
        </w:rPr>
        <w:t xml:space="preserve"> </w:t>
      </w:r>
      <w:r w:rsidR="00D5630A" w:rsidRPr="00A067F8">
        <w:rPr>
          <w:b/>
          <w:bCs/>
          <w:sz w:val="24"/>
          <w:szCs w:val="24"/>
        </w:rPr>
        <w:t>Specification</w:t>
      </w:r>
      <w:r w:rsidR="00A067F8">
        <w:rPr>
          <w:b/>
          <w:bCs/>
          <w:sz w:val="24"/>
          <w:szCs w:val="24"/>
        </w:rPr>
        <w:t>:</w:t>
      </w:r>
    </w:p>
    <w:p w14:paraId="6FBE7373" w14:textId="77777777" w:rsidR="00120A36" w:rsidRDefault="00120A36" w:rsidP="00A067F8">
      <w:pPr>
        <w:pStyle w:val="ListParagraph"/>
        <w:numPr>
          <w:ilvl w:val="0"/>
          <w:numId w:val="22"/>
        </w:numPr>
      </w:pPr>
      <w:r>
        <w:t>The software should allow users to join servers may they be public or private</w:t>
      </w:r>
    </w:p>
    <w:p w14:paraId="785FEB00" w14:textId="77777777" w:rsidR="008B28A4" w:rsidRDefault="008B28A4" w:rsidP="00A067F8">
      <w:pPr>
        <w:pStyle w:val="ListParagraph"/>
        <w:numPr>
          <w:ilvl w:val="0"/>
          <w:numId w:val="22"/>
        </w:numPr>
      </w:pPr>
      <w:r>
        <w:t xml:space="preserve">The user can customize their avatar and create a name </w:t>
      </w:r>
    </w:p>
    <w:p w14:paraId="12C75251" w14:textId="77777777" w:rsidR="008B28A4" w:rsidRDefault="008B28A4" w:rsidP="00A067F8">
      <w:pPr>
        <w:pStyle w:val="ListParagraph"/>
        <w:numPr>
          <w:ilvl w:val="0"/>
          <w:numId w:val="22"/>
        </w:numPr>
      </w:pPr>
      <w:r>
        <w:lastRenderedPageBreak/>
        <w:t>The users can choose the language of their choosing</w:t>
      </w:r>
    </w:p>
    <w:p w14:paraId="03ADB5E3" w14:textId="77777777" w:rsidR="00C7044B" w:rsidRDefault="00C7044B" w:rsidP="00A067F8">
      <w:pPr>
        <w:pStyle w:val="ListParagraph"/>
        <w:numPr>
          <w:ilvl w:val="0"/>
          <w:numId w:val="22"/>
        </w:numPr>
      </w:pPr>
      <w:r>
        <w:t>The users can draw and others users should be able to guess it to earn points, if the users are unable to guess the drawer earns points.</w:t>
      </w:r>
    </w:p>
    <w:p w14:paraId="3A276B61" w14:textId="77777777" w:rsidR="00C7044B" w:rsidRDefault="00C7044B" w:rsidP="00A067F8">
      <w:pPr>
        <w:pStyle w:val="ListParagraph"/>
        <w:numPr>
          <w:ilvl w:val="0"/>
          <w:numId w:val="22"/>
        </w:numPr>
      </w:pPr>
      <w:r>
        <w:t>The software should reveal some words with some time interval to help the guessers</w:t>
      </w:r>
    </w:p>
    <w:p w14:paraId="154F3EA2" w14:textId="77777777" w:rsidR="00C7044B" w:rsidRDefault="00C7044B" w:rsidP="00A067F8">
      <w:pPr>
        <w:pStyle w:val="ListParagraph"/>
        <w:numPr>
          <w:ilvl w:val="0"/>
          <w:numId w:val="22"/>
        </w:numPr>
      </w:pPr>
      <w:r>
        <w:t>The users could customize to draw according to their desire.</w:t>
      </w:r>
    </w:p>
    <w:p w14:paraId="1C2290E4" w14:textId="77777777" w:rsidR="00C7044B" w:rsidRDefault="00C7044B" w:rsidP="00A067F8">
      <w:pPr>
        <w:pStyle w:val="ListParagraph"/>
        <w:numPr>
          <w:ilvl w:val="0"/>
          <w:numId w:val="22"/>
        </w:numPr>
      </w:pPr>
      <w:r>
        <w:t>Users should be able to leave game session whenever they want.</w:t>
      </w:r>
    </w:p>
    <w:p w14:paraId="751D2B9B" w14:textId="77777777" w:rsidR="00120A36" w:rsidRDefault="00120A36" w:rsidP="00A067F8">
      <w:pPr>
        <w:pStyle w:val="ListParagraph"/>
        <w:numPr>
          <w:ilvl w:val="0"/>
          <w:numId w:val="22"/>
        </w:numPr>
      </w:pPr>
      <w:r>
        <w:t>The software should allow users to invite anyone to their session.</w:t>
      </w:r>
    </w:p>
    <w:p w14:paraId="7B1EBCA9" w14:textId="77777777" w:rsidR="00120A36" w:rsidRDefault="00120A36" w:rsidP="00A067F8">
      <w:pPr>
        <w:pStyle w:val="ListParagraph"/>
        <w:numPr>
          <w:ilvl w:val="0"/>
          <w:numId w:val="22"/>
        </w:numPr>
      </w:pPr>
      <w:r>
        <w:t>The host users should have the power to kick anyone from the session.</w:t>
      </w:r>
    </w:p>
    <w:p w14:paraId="65389A33" w14:textId="77777777" w:rsidR="00C7044B" w:rsidRDefault="00C7044B" w:rsidP="00A067F8">
      <w:pPr>
        <w:pStyle w:val="ListParagraph"/>
        <w:numPr>
          <w:ilvl w:val="0"/>
          <w:numId w:val="22"/>
        </w:numPr>
      </w:pPr>
      <w:r>
        <w:t>In the end the user with the most points wins.</w:t>
      </w:r>
    </w:p>
    <w:p w14:paraId="19DE0E4F" w14:textId="77777777" w:rsidR="00A067F8" w:rsidRDefault="00A067F8" w:rsidP="00A067F8">
      <w:pPr>
        <w:rPr>
          <w:b/>
          <w:bCs/>
        </w:rPr>
      </w:pPr>
    </w:p>
    <w:p w14:paraId="2979E8BF" w14:textId="7E6F9618" w:rsidR="00C7044B" w:rsidRPr="00A067F8" w:rsidRDefault="00C7044B" w:rsidP="00A067F8">
      <w:pPr>
        <w:pStyle w:val="ListParagraph"/>
        <w:ind w:left="360"/>
        <w:rPr>
          <w:b/>
          <w:bCs/>
          <w:sz w:val="24"/>
          <w:szCs w:val="24"/>
        </w:rPr>
      </w:pPr>
      <w:r w:rsidRPr="00A067F8">
        <w:rPr>
          <w:b/>
          <w:bCs/>
          <w:sz w:val="24"/>
          <w:szCs w:val="24"/>
        </w:rPr>
        <w:t xml:space="preserve">Functional </w:t>
      </w:r>
      <w:r w:rsidR="00D5630A" w:rsidRPr="00A067F8">
        <w:rPr>
          <w:b/>
          <w:bCs/>
          <w:sz w:val="24"/>
          <w:szCs w:val="24"/>
        </w:rPr>
        <w:t>Requirements</w:t>
      </w:r>
      <w:r w:rsidRPr="00A067F8">
        <w:rPr>
          <w:b/>
          <w:bCs/>
          <w:sz w:val="24"/>
          <w:szCs w:val="24"/>
        </w:rPr>
        <w:t>:</w:t>
      </w:r>
    </w:p>
    <w:p w14:paraId="44E2BCE1" w14:textId="77777777" w:rsidR="00C7044B" w:rsidRDefault="00C7044B" w:rsidP="00A067F8">
      <w:pPr>
        <w:pStyle w:val="ListParagraph"/>
        <w:numPr>
          <w:ilvl w:val="0"/>
          <w:numId w:val="26"/>
        </w:numPr>
      </w:pPr>
      <w:r>
        <w:t>Draw</w:t>
      </w:r>
    </w:p>
    <w:p w14:paraId="4974E73E" w14:textId="77777777" w:rsidR="00C7044B" w:rsidRDefault="00C7044B" w:rsidP="00A067F8">
      <w:pPr>
        <w:pStyle w:val="ListParagraph"/>
        <w:numPr>
          <w:ilvl w:val="0"/>
          <w:numId w:val="26"/>
        </w:numPr>
      </w:pPr>
      <w:r>
        <w:t>Erase</w:t>
      </w:r>
    </w:p>
    <w:p w14:paraId="24D817C2" w14:textId="77777777" w:rsidR="00C7044B" w:rsidRDefault="00C7044B" w:rsidP="00A067F8">
      <w:pPr>
        <w:pStyle w:val="ListParagraph"/>
        <w:numPr>
          <w:ilvl w:val="0"/>
          <w:numId w:val="26"/>
        </w:numPr>
      </w:pPr>
      <w:r>
        <w:t>Join public/private lobby</w:t>
      </w:r>
    </w:p>
    <w:p w14:paraId="111425FA" w14:textId="77777777" w:rsidR="00C7044B" w:rsidRDefault="00C7044B" w:rsidP="00A067F8">
      <w:pPr>
        <w:pStyle w:val="ListParagraph"/>
        <w:numPr>
          <w:ilvl w:val="0"/>
          <w:numId w:val="26"/>
        </w:numPr>
      </w:pPr>
      <w:r>
        <w:t>Type to guess</w:t>
      </w:r>
    </w:p>
    <w:p w14:paraId="4D0199A6" w14:textId="77777777" w:rsidR="00C7044B" w:rsidRDefault="00C7044B" w:rsidP="00A067F8">
      <w:pPr>
        <w:pStyle w:val="ListParagraph"/>
        <w:numPr>
          <w:ilvl w:val="0"/>
          <w:numId w:val="26"/>
        </w:numPr>
      </w:pPr>
      <w:r>
        <w:t>Earn points</w:t>
      </w:r>
    </w:p>
    <w:p w14:paraId="51704720" w14:textId="77777777" w:rsidR="00C7044B" w:rsidRDefault="00C7044B" w:rsidP="00A067F8">
      <w:pPr>
        <w:pStyle w:val="ListParagraph"/>
        <w:numPr>
          <w:ilvl w:val="0"/>
          <w:numId w:val="26"/>
        </w:numPr>
      </w:pPr>
      <w:r>
        <w:t>Invite Users</w:t>
      </w:r>
    </w:p>
    <w:p w14:paraId="5B657DF3" w14:textId="77777777" w:rsidR="00C7044B" w:rsidRDefault="00C7044B" w:rsidP="00A067F8">
      <w:pPr>
        <w:pStyle w:val="ListParagraph"/>
        <w:numPr>
          <w:ilvl w:val="0"/>
          <w:numId w:val="26"/>
        </w:numPr>
      </w:pPr>
      <w:r>
        <w:t>Create lobby</w:t>
      </w:r>
    </w:p>
    <w:p w14:paraId="5F9DBF9F" w14:textId="77777777" w:rsidR="00C7044B" w:rsidRDefault="008B28A4" w:rsidP="00A067F8">
      <w:pPr>
        <w:pStyle w:val="ListParagraph"/>
        <w:numPr>
          <w:ilvl w:val="0"/>
          <w:numId w:val="26"/>
        </w:numPr>
      </w:pPr>
      <w:r>
        <w:t>Customize avatar</w:t>
      </w:r>
    </w:p>
    <w:p w14:paraId="41CD29A1" w14:textId="77777777" w:rsidR="008B28A4" w:rsidRDefault="008B28A4" w:rsidP="00A067F8">
      <w:pPr>
        <w:pStyle w:val="ListParagraph"/>
        <w:numPr>
          <w:ilvl w:val="0"/>
          <w:numId w:val="26"/>
        </w:numPr>
      </w:pPr>
      <w:r>
        <w:t>Play</w:t>
      </w:r>
    </w:p>
    <w:p w14:paraId="76C2CA6B" w14:textId="77777777" w:rsidR="008B28A4" w:rsidRDefault="008B28A4" w:rsidP="00A067F8">
      <w:pPr>
        <w:pStyle w:val="ListParagraph"/>
        <w:numPr>
          <w:ilvl w:val="0"/>
          <w:numId w:val="26"/>
        </w:numPr>
      </w:pPr>
      <w:r>
        <w:t>Private Lobby</w:t>
      </w:r>
    </w:p>
    <w:p w14:paraId="29DC6F45" w14:textId="77777777" w:rsidR="008B28A4" w:rsidRDefault="008B28A4" w:rsidP="00A067F8">
      <w:pPr>
        <w:pStyle w:val="ListParagraph"/>
        <w:numPr>
          <w:ilvl w:val="0"/>
          <w:numId w:val="26"/>
        </w:numPr>
      </w:pPr>
      <w:r>
        <w:t>Like/Dislike</w:t>
      </w:r>
    </w:p>
    <w:p w14:paraId="08A58269" w14:textId="77777777" w:rsidR="008B28A4" w:rsidRDefault="008B28A4" w:rsidP="00A067F8">
      <w:pPr>
        <w:pStyle w:val="ListParagraph"/>
        <w:numPr>
          <w:ilvl w:val="0"/>
          <w:numId w:val="26"/>
        </w:numPr>
      </w:pPr>
      <w:r>
        <w:t>Rounds</w:t>
      </w:r>
    </w:p>
    <w:p w14:paraId="5088AF8A" w14:textId="77777777" w:rsidR="008B28A4" w:rsidRDefault="008B28A4" w:rsidP="00A067F8">
      <w:pPr>
        <w:pStyle w:val="ListParagraph"/>
        <w:numPr>
          <w:ilvl w:val="0"/>
          <w:numId w:val="26"/>
        </w:numPr>
      </w:pPr>
      <w:r>
        <w:t>User capacity</w:t>
      </w:r>
    </w:p>
    <w:p w14:paraId="26C32038" w14:textId="77777777" w:rsidR="008B28A4" w:rsidRDefault="008B28A4" w:rsidP="00A067F8">
      <w:pPr>
        <w:pStyle w:val="ListParagraph"/>
        <w:numPr>
          <w:ilvl w:val="0"/>
          <w:numId w:val="26"/>
        </w:numPr>
      </w:pPr>
      <w:r>
        <w:t xml:space="preserve">Time </w:t>
      </w:r>
    </w:p>
    <w:p w14:paraId="26B7CB14" w14:textId="77777777" w:rsidR="008B28A4" w:rsidRDefault="008B28A4" w:rsidP="00A067F8">
      <w:pPr>
        <w:pStyle w:val="ListParagraph"/>
        <w:numPr>
          <w:ilvl w:val="0"/>
          <w:numId w:val="26"/>
        </w:numPr>
      </w:pPr>
      <w:r>
        <w:t>Number of hints</w:t>
      </w:r>
    </w:p>
    <w:p w14:paraId="73F683B9" w14:textId="77777777" w:rsidR="008B28A4" w:rsidRDefault="008B28A4" w:rsidP="00A067F8">
      <w:pPr>
        <w:pStyle w:val="ListParagraph"/>
        <w:numPr>
          <w:ilvl w:val="0"/>
          <w:numId w:val="26"/>
        </w:numPr>
      </w:pPr>
      <w:r>
        <w:t>Choose colors to draw</w:t>
      </w:r>
    </w:p>
    <w:p w14:paraId="532838A8" w14:textId="77777777" w:rsidR="008B28A4" w:rsidRDefault="008B28A4" w:rsidP="00120A36">
      <w:pPr>
        <w:pStyle w:val="ListParagraph"/>
      </w:pPr>
    </w:p>
    <w:p w14:paraId="491266F6" w14:textId="35C840C3" w:rsidR="008B28A4" w:rsidRPr="00A067F8" w:rsidRDefault="00D5630A" w:rsidP="00A067F8">
      <w:pPr>
        <w:rPr>
          <w:b/>
          <w:bCs/>
          <w:sz w:val="24"/>
          <w:szCs w:val="24"/>
        </w:rPr>
      </w:pPr>
      <w:r w:rsidRPr="00A067F8">
        <w:rPr>
          <w:b/>
          <w:bCs/>
          <w:sz w:val="24"/>
          <w:szCs w:val="24"/>
        </w:rPr>
        <w:t>Non-Functional Requirements</w:t>
      </w:r>
      <w:r w:rsidR="008B28A4" w:rsidRPr="00A067F8">
        <w:rPr>
          <w:b/>
          <w:bCs/>
          <w:sz w:val="24"/>
          <w:szCs w:val="24"/>
        </w:rPr>
        <w:t>:</w:t>
      </w:r>
    </w:p>
    <w:p w14:paraId="6204D4B7" w14:textId="77777777" w:rsidR="008B28A4" w:rsidRDefault="008B28A4" w:rsidP="00A067F8">
      <w:pPr>
        <w:pStyle w:val="ListParagraph"/>
        <w:numPr>
          <w:ilvl w:val="0"/>
          <w:numId w:val="27"/>
        </w:numPr>
      </w:pPr>
      <w:r>
        <w:t>Performance</w:t>
      </w:r>
    </w:p>
    <w:p w14:paraId="6E615927" w14:textId="77777777" w:rsidR="008B28A4" w:rsidRDefault="008B28A4" w:rsidP="00A067F8">
      <w:pPr>
        <w:pStyle w:val="ListParagraph"/>
        <w:numPr>
          <w:ilvl w:val="0"/>
          <w:numId w:val="27"/>
        </w:numPr>
      </w:pPr>
      <w:r>
        <w:t>Usability</w:t>
      </w:r>
    </w:p>
    <w:p w14:paraId="27A623DB" w14:textId="15ED4B11" w:rsidR="008B28A4" w:rsidRDefault="00D5630A" w:rsidP="00A067F8">
      <w:pPr>
        <w:pStyle w:val="ListParagraph"/>
        <w:numPr>
          <w:ilvl w:val="0"/>
          <w:numId w:val="27"/>
        </w:numPr>
      </w:pPr>
      <w:r>
        <w:t>Reliability</w:t>
      </w:r>
      <w:r w:rsidR="008B28A4">
        <w:t xml:space="preserve"> </w:t>
      </w:r>
    </w:p>
    <w:p w14:paraId="2BBA579C" w14:textId="1181A9C8" w:rsidR="008B28A4" w:rsidRDefault="00D5630A" w:rsidP="00A067F8">
      <w:pPr>
        <w:pStyle w:val="ListParagraph"/>
        <w:numPr>
          <w:ilvl w:val="0"/>
          <w:numId w:val="27"/>
        </w:numPr>
      </w:pPr>
      <w:r>
        <w:t>Security</w:t>
      </w:r>
    </w:p>
    <w:p w14:paraId="26BFC75A" w14:textId="5E25FD1A" w:rsidR="008B28A4" w:rsidRDefault="00D5630A" w:rsidP="00A067F8">
      <w:pPr>
        <w:pStyle w:val="ListParagraph"/>
        <w:numPr>
          <w:ilvl w:val="0"/>
          <w:numId w:val="27"/>
        </w:numPr>
      </w:pPr>
      <w:r>
        <w:t>Compatibility</w:t>
      </w:r>
    </w:p>
    <w:p w14:paraId="264F8CB5" w14:textId="275A67BC" w:rsidR="008B28A4" w:rsidRDefault="008B28A4" w:rsidP="00A067F8">
      <w:pPr>
        <w:pStyle w:val="ListParagraph"/>
        <w:numPr>
          <w:ilvl w:val="0"/>
          <w:numId w:val="27"/>
        </w:numPr>
      </w:pPr>
      <w:r>
        <w:t xml:space="preserve">Load </w:t>
      </w:r>
      <w:r w:rsidR="00D5630A">
        <w:t>Handling</w:t>
      </w:r>
    </w:p>
    <w:p w14:paraId="54D5BA65" w14:textId="77777777" w:rsidR="008B28A4" w:rsidRDefault="008B28A4" w:rsidP="00A067F8">
      <w:pPr>
        <w:pStyle w:val="ListParagraph"/>
        <w:numPr>
          <w:ilvl w:val="0"/>
          <w:numId w:val="27"/>
        </w:numPr>
      </w:pPr>
      <w:r>
        <w:t>Localization</w:t>
      </w:r>
    </w:p>
    <w:p w14:paraId="265C88D6" w14:textId="4CC47732" w:rsidR="008B28A4" w:rsidRDefault="00D5630A" w:rsidP="00A067F8">
      <w:pPr>
        <w:pStyle w:val="ListParagraph"/>
        <w:numPr>
          <w:ilvl w:val="0"/>
          <w:numId w:val="27"/>
        </w:numPr>
      </w:pPr>
      <w:r>
        <w:t>Maintainability</w:t>
      </w:r>
    </w:p>
    <w:p w14:paraId="0157D1A5" w14:textId="77777777" w:rsidR="00A067F8" w:rsidRDefault="00A067F8" w:rsidP="00A067F8"/>
    <w:p w14:paraId="0C4B6DF8" w14:textId="6A02D471" w:rsidR="00B873DF" w:rsidRPr="00996912" w:rsidRDefault="00B873DF" w:rsidP="00A067F8">
      <w:pPr>
        <w:pStyle w:val="ListParagraph"/>
        <w:numPr>
          <w:ilvl w:val="0"/>
          <w:numId w:val="30"/>
        </w:numPr>
        <w:rPr>
          <w:b/>
          <w:bCs/>
          <w:sz w:val="36"/>
          <w:szCs w:val="36"/>
        </w:rPr>
      </w:pPr>
      <w:r w:rsidRPr="00996912">
        <w:rPr>
          <w:b/>
          <w:bCs/>
          <w:sz w:val="36"/>
          <w:szCs w:val="36"/>
        </w:rPr>
        <w:t>Implement Testing Strategies.</w:t>
      </w:r>
    </w:p>
    <w:p w14:paraId="44C674D9" w14:textId="77777777" w:rsidR="00B873DF" w:rsidRPr="00A067F8" w:rsidRDefault="00B873DF" w:rsidP="00A067F8">
      <w:pPr>
        <w:pStyle w:val="ListParagraph"/>
        <w:numPr>
          <w:ilvl w:val="0"/>
          <w:numId w:val="31"/>
        </w:numPr>
        <w:rPr>
          <w:b/>
          <w:bCs/>
          <w:sz w:val="24"/>
          <w:szCs w:val="24"/>
        </w:rPr>
      </w:pPr>
      <w:r w:rsidRPr="00A067F8">
        <w:rPr>
          <w:b/>
          <w:bCs/>
          <w:sz w:val="24"/>
          <w:szCs w:val="24"/>
        </w:rPr>
        <w:lastRenderedPageBreak/>
        <w:t>White Box Testing:</w:t>
      </w:r>
    </w:p>
    <w:p w14:paraId="0C7D73B0" w14:textId="77777777" w:rsidR="00B873DF" w:rsidRDefault="00B873DF" w:rsidP="00B873DF">
      <w:r>
        <w:t>White box testing focuses on the internal working of the software and ensures that underlying code is correctly functioning. Strategies we can implement for successful white box testing are Unit testing, Control flow testing and data flow testing.</w:t>
      </w:r>
    </w:p>
    <w:p w14:paraId="43CBEC05" w14:textId="77777777" w:rsidR="00B873DF" w:rsidRPr="00A067F8" w:rsidRDefault="00B873DF" w:rsidP="00A067F8">
      <w:pPr>
        <w:pStyle w:val="ListParagraph"/>
        <w:numPr>
          <w:ilvl w:val="0"/>
          <w:numId w:val="31"/>
        </w:numPr>
        <w:rPr>
          <w:b/>
          <w:bCs/>
          <w:sz w:val="24"/>
          <w:szCs w:val="24"/>
        </w:rPr>
      </w:pPr>
      <w:r w:rsidRPr="00A067F8">
        <w:rPr>
          <w:b/>
          <w:bCs/>
          <w:sz w:val="24"/>
          <w:szCs w:val="24"/>
        </w:rPr>
        <w:t>Black Box Testing:</w:t>
      </w:r>
    </w:p>
    <w:p w14:paraId="012A67CB" w14:textId="06340D0F" w:rsidR="00B873DF" w:rsidRDefault="00431EA1" w:rsidP="00B873DF">
      <w:r>
        <w:t xml:space="preserve">Black box testing focuses on testing the functionality of the application without considering the internal code structure. Strategies we can implement for successful black box testing are functional testing, </w:t>
      </w:r>
      <w:r w:rsidR="00D5630A">
        <w:t>Usability</w:t>
      </w:r>
      <w:r>
        <w:t xml:space="preserve"> Testing, </w:t>
      </w:r>
      <w:r w:rsidR="00D5630A">
        <w:t>compatibility</w:t>
      </w:r>
      <w:r>
        <w:t xml:space="preserve"> testing and localization testing.</w:t>
      </w:r>
    </w:p>
    <w:p w14:paraId="69094470" w14:textId="77777777" w:rsidR="00A067F8" w:rsidRDefault="00A067F8" w:rsidP="00B873DF"/>
    <w:p w14:paraId="52DC8068" w14:textId="77777777" w:rsidR="00431EA1" w:rsidRPr="00A067F8" w:rsidRDefault="00431EA1" w:rsidP="00A067F8">
      <w:pPr>
        <w:pStyle w:val="ListParagraph"/>
        <w:numPr>
          <w:ilvl w:val="0"/>
          <w:numId w:val="31"/>
        </w:numPr>
        <w:rPr>
          <w:b/>
          <w:bCs/>
          <w:sz w:val="24"/>
          <w:szCs w:val="24"/>
        </w:rPr>
      </w:pPr>
      <w:r w:rsidRPr="00A067F8">
        <w:rPr>
          <w:b/>
          <w:bCs/>
          <w:sz w:val="24"/>
          <w:szCs w:val="24"/>
        </w:rPr>
        <w:t>Grey Box Testing:</w:t>
      </w:r>
    </w:p>
    <w:p w14:paraId="7036EF52" w14:textId="23936151" w:rsidR="00431EA1" w:rsidRDefault="00431EA1" w:rsidP="00B873DF">
      <w:r>
        <w:t xml:space="preserve">Grey box testing combines both white box and black box techniques, testing the internal logic with some knowledge of the codebase while also focusing on functional behavior. </w:t>
      </w:r>
      <w:r w:rsidR="00D5630A">
        <w:t>Strategies</w:t>
      </w:r>
      <w:r>
        <w:t xml:space="preserve"> we can implement for successful grey box testing are Database &amp; API testing, Session Management testing, Security testing and Integration testing.</w:t>
      </w:r>
    </w:p>
    <w:p w14:paraId="0688046B" w14:textId="77777777" w:rsidR="00431EA1" w:rsidRPr="00996912" w:rsidRDefault="00431EA1" w:rsidP="00B873DF">
      <w:pPr>
        <w:rPr>
          <w:b/>
          <w:bCs/>
          <w:sz w:val="32"/>
          <w:szCs w:val="32"/>
        </w:rPr>
      </w:pPr>
      <w:r w:rsidRPr="00996912">
        <w:rPr>
          <w:b/>
          <w:bCs/>
          <w:sz w:val="32"/>
          <w:szCs w:val="32"/>
        </w:rPr>
        <w:t>Unit Testing:</w:t>
      </w:r>
    </w:p>
    <w:p w14:paraId="2B1E3871" w14:textId="77777777" w:rsidR="00431EA1" w:rsidRPr="00AB7D9A" w:rsidRDefault="00A0520F" w:rsidP="00AB7D9A">
      <w:pPr>
        <w:pStyle w:val="ListParagraph"/>
        <w:numPr>
          <w:ilvl w:val="0"/>
          <w:numId w:val="31"/>
        </w:numPr>
        <w:rPr>
          <w:b/>
          <w:bCs/>
          <w:i/>
          <w:iCs/>
          <w:sz w:val="28"/>
          <w:szCs w:val="28"/>
        </w:rPr>
      </w:pPr>
      <w:r w:rsidRPr="00AB7D9A">
        <w:rPr>
          <w:b/>
          <w:bCs/>
          <w:i/>
          <w:iCs/>
          <w:sz w:val="28"/>
          <w:szCs w:val="28"/>
        </w:rPr>
        <w:t>Unit test for Username Field:</w:t>
      </w:r>
    </w:p>
    <w:p w14:paraId="41680A09" w14:textId="7DC756C7" w:rsidR="00A0520F" w:rsidRDefault="00A067F8" w:rsidP="00B873DF">
      <w:r w:rsidRPr="00A067F8">
        <w:rPr>
          <w:b/>
          <w:bCs/>
        </w:rPr>
        <w:t>-</w:t>
      </w:r>
      <w:r w:rsidR="00A0520F" w:rsidRPr="00A067F8">
        <w:t>Description</w:t>
      </w:r>
      <w:r w:rsidR="00A0520F" w:rsidRPr="00A067F8">
        <w:rPr>
          <w:b/>
          <w:bCs/>
        </w:rPr>
        <w:t>:</w:t>
      </w:r>
      <w:r w:rsidR="00A0520F">
        <w:t xml:space="preserve"> Verify that user can enter their name in the field</w:t>
      </w:r>
    </w:p>
    <w:p w14:paraId="4F55E3F2" w14:textId="635904A8" w:rsidR="00A0520F" w:rsidRDefault="00A067F8" w:rsidP="00B873DF">
      <w:r w:rsidRPr="00A067F8">
        <w:t>-</w:t>
      </w:r>
      <w:r w:rsidR="00A0520F" w:rsidRPr="00A067F8">
        <w:t>Pre-Condition:</w:t>
      </w:r>
      <w:r w:rsidR="00A0520F">
        <w:t xml:space="preserve"> Text field should be working</w:t>
      </w:r>
    </w:p>
    <w:p w14:paraId="2D168B3D" w14:textId="301DB8CB" w:rsidR="00A0520F" w:rsidRDefault="00A067F8" w:rsidP="00B873DF">
      <w:r w:rsidRPr="00A067F8">
        <w:t>-</w:t>
      </w:r>
      <w:r w:rsidR="00A0520F" w:rsidRPr="00A067F8">
        <w:t>Action:</w:t>
      </w:r>
      <w:r w:rsidR="00A0520F">
        <w:t xml:space="preserve"> Call ChooseName</w:t>
      </w:r>
      <w:r w:rsidR="00996912">
        <w:t xml:space="preserve"> </w:t>
      </w:r>
      <w:r w:rsidR="00A0520F">
        <w:t>()</w:t>
      </w:r>
    </w:p>
    <w:p w14:paraId="54E87235" w14:textId="523EC8BC" w:rsidR="00A0520F" w:rsidRDefault="00A067F8" w:rsidP="00B873DF">
      <w:r w:rsidRPr="00A067F8">
        <w:t>-</w:t>
      </w:r>
      <w:r w:rsidR="00A0520F" w:rsidRPr="00A067F8">
        <w:t>Outcome:</w:t>
      </w:r>
      <w:r w:rsidR="00A0520F">
        <w:t xml:space="preserve"> Users can pick their name before joining the game.</w:t>
      </w:r>
    </w:p>
    <w:p w14:paraId="0E5C0DB1" w14:textId="78CEA305" w:rsidR="003D1BF7" w:rsidRDefault="003D1BF7" w:rsidP="00B873DF">
      <w:r>
        <w:rPr>
          <w:noProof/>
        </w:rPr>
        <w:drawing>
          <wp:inline distT="0" distB="0" distL="0" distR="0" wp14:anchorId="2A50F9B8" wp14:editId="7F88C7E7">
            <wp:extent cx="2476500" cy="542925"/>
            <wp:effectExtent l="0" t="0" r="0" b="9525"/>
            <wp:docPr id="21469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41473" name=""/>
                    <pic:cNvPicPr/>
                  </pic:nvPicPr>
                  <pic:blipFill>
                    <a:blip r:embed="rId8"/>
                    <a:stretch>
                      <a:fillRect/>
                    </a:stretch>
                  </pic:blipFill>
                  <pic:spPr>
                    <a:xfrm>
                      <a:off x="0" y="0"/>
                      <a:ext cx="2476500" cy="542925"/>
                    </a:xfrm>
                    <a:prstGeom prst="rect">
                      <a:avLst/>
                    </a:prstGeom>
                  </pic:spPr>
                </pic:pic>
              </a:graphicData>
            </a:graphic>
          </wp:inline>
        </w:drawing>
      </w:r>
    </w:p>
    <w:p w14:paraId="74724D4B" w14:textId="77777777" w:rsidR="00A0520F" w:rsidRPr="00AB7D9A" w:rsidRDefault="00A0520F" w:rsidP="00AB7D9A">
      <w:pPr>
        <w:pStyle w:val="ListParagraph"/>
        <w:numPr>
          <w:ilvl w:val="0"/>
          <w:numId w:val="31"/>
        </w:numPr>
        <w:rPr>
          <w:b/>
          <w:bCs/>
          <w:i/>
          <w:iCs/>
          <w:sz w:val="28"/>
          <w:szCs w:val="28"/>
        </w:rPr>
      </w:pPr>
      <w:r w:rsidRPr="00AB7D9A">
        <w:rPr>
          <w:b/>
          <w:bCs/>
          <w:i/>
          <w:iCs/>
          <w:sz w:val="28"/>
          <w:szCs w:val="28"/>
        </w:rPr>
        <w:t>Unit Test for Player Customization:</w:t>
      </w:r>
    </w:p>
    <w:p w14:paraId="600C219E" w14:textId="4DA7AFEF" w:rsidR="00A0520F" w:rsidRDefault="00A067F8" w:rsidP="00B873DF">
      <w:r>
        <w:t>-</w:t>
      </w:r>
      <w:r w:rsidR="00A0520F">
        <w:t>Description: Verify that users can customize their avatar to their liking.</w:t>
      </w:r>
    </w:p>
    <w:p w14:paraId="4C728F7A" w14:textId="35154349" w:rsidR="00A0520F" w:rsidRDefault="00A067F8" w:rsidP="00B873DF">
      <w:r>
        <w:t>-</w:t>
      </w:r>
      <w:r w:rsidR="00A0520F">
        <w:t>Pre-Condition: Customization functionality should be working</w:t>
      </w:r>
    </w:p>
    <w:p w14:paraId="61F7166E" w14:textId="26E81295" w:rsidR="00A0520F" w:rsidRDefault="00A067F8" w:rsidP="00B873DF">
      <w:r>
        <w:t>-</w:t>
      </w:r>
      <w:r w:rsidR="00A0520F">
        <w:t>Action: Call CharacterCustomization</w:t>
      </w:r>
      <w:r w:rsidR="00996912">
        <w:t xml:space="preserve"> </w:t>
      </w:r>
      <w:r w:rsidR="00A0520F">
        <w:t>()</w:t>
      </w:r>
    </w:p>
    <w:p w14:paraId="5F24755E" w14:textId="547F7F26" w:rsidR="00A0520F" w:rsidRDefault="00A067F8" w:rsidP="00B873DF">
      <w:r>
        <w:t>-</w:t>
      </w:r>
      <w:r w:rsidR="00A0520F">
        <w:t>Outcome: Users can customize their character before joining the game</w:t>
      </w:r>
    </w:p>
    <w:p w14:paraId="1BCF5441" w14:textId="240F2C09" w:rsidR="003D1BF7" w:rsidRDefault="003D1BF7" w:rsidP="00B873DF">
      <w:r>
        <w:rPr>
          <w:noProof/>
        </w:rPr>
        <w:lastRenderedPageBreak/>
        <w:drawing>
          <wp:inline distT="0" distB="0" distL="0" distR="0" wp14:anchorId="75191315" wp14:editId="5DFE0736">
            <wp:extent cx="3629025" cy="1171575"/>
            <wp:effectExtent l="0" t="0" r="9525" b="9525"/>
            <wp:docPr id="77074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0045" name=""/>
                    <pic:cNvPicPr/>
                  </pic:nvPicPr>
                  <pic:blipFill>
                    <a:blip r:embed="rId9"/>
                    <a:stretch>
                      <a:fillRect/>
                    </a:stretch>
                  </pic:blipFill>
                  <pic:spPr>
                    <a:xfrm>
                      <a:off x="0" y="0"/>
                      <a:ext cx="3629025" cy="1171575"/>
                    </a:xfrm>
                    <a:prstGeom prst="rect">
                      <a:avLst/>
                    </a:prstGeom>
                  </pic:spPr>
                </pic:pic>
              </a:graphicData>
            </a:graphic>
          </wp:inline>
        </w:drawing>
      </w:r>
    </w:p>
    <w:p w14:paraId="14B77736" w14:textId="77777777" w:rsidR="00A0520F" w:rsidRPr="00AB7D9A" w:rsidRDefault="00A0520F" w:rsidP="00AB7D9A">
      <w:pPr>
        <w:pStyle w:val="ListParagraph"/>
        <w:numPr>
          <w:ilvl w:val="0"/>
          <w:numId w:val="31"/>
        </w:numPr>
        <w:rPr>
          <w:b/>
          <w:bCs/>
          <w:i/>
          <w:iCs/>
          <w:sz w:val="28"/>
          <w:szCs w:val="28"/>
        </w:rPr>
      </w:pPr>
      <w:r w:rsidRPr="00AB7D9A">
        <w:rPr>
          <w:b/>
          <w:bCs/>
          <w:i/>
          <w:iCs/>
          <w:sz w:val="28"/>
          <w:szCs w:val="28"/>
        </w:rPr>
        <w:t>Unit Test for Play button:</w:t>
      </w:r>
    </w:p>
    <w:p w14:paraId="5D6500D9" w14:textId="3A3DBF21" w:rsidR="00A0520F" w:rsidRDefault="00A067F8" w:rsidP="00B873DF">
      <w:r>
        <w:t>-</w:t>
      </w:r>
      <w:r w:rsidR="00A0520F">
        <w:t>Description: Verify that user can press the Play button to join the game.</w:t>
      </w:r>
    </w:p>
    <w:p w14:paraId="06DE6172" w14:textId="6DDA2529" w:rsidR="00A0520F" w:rsidRDefault="00A067F8" w:rsidP="00B873DF">
      <w:r>
        <w:t>-</w:t>
      </w:r>
      <w:r w:rsidR="00A0520F">
        <w:t>Pre-Condition: Play button should be functioning correctly.</w:t>
      </w:r>
    </w:p>
    <w:p w14:paraId="1C4D1960" w14:textId="0D7043DC" w:rsidR="00A0520F" w:rsidRDefault="00A067F8" w:rsidP="00B873DF">
      <w:r>
        <w:t>-</w:t>
      </w:r>
      <w:r w:rsidR="00A0520F">
        <w:t>Action: Call PlayButton</w:t>
      </w:r>
      <w:r w:rsidR="00996912">
        <w:t xml:space="preserve"> </w:t>
      </w:r>
      <w:r w:rsidR="00A0520F">
        <w:t>()</w:t>
      </w:r>
    </w:p>
    <w:p w14:paraId="54D32BE0" w14:textId="696CC937" w:rsidR="00A0520F" w:rsidRDefault="00A067F8" w:rsidP="00B873DF">
      <w:r>
        <w:t>-</w:t>
      </w:r>
      <w:r w:rsidR="00A0520F">
        <w:t>Outcome:</w:t>
      </w:r>
      <w:r w:rsidR="00996912">
        <w:t xml:space="preserve"> </w:t>
      </w:r>
      <w:r w:rsidR="00A0520F">
        <w:t>Users can press the play button and join a game session</w:t>
      </w:r>
    </w:p>
    <w:p w14:paraId="16DC1E79" w14:textId="4E7A0AD3" w:rsidR="003D1BF7" w:rsidRDefault="003D1BF7" w:rsidP="00B873DF">
      <w:r>
        <w:rPr>
          <w:noProof/>
        </w:rPr>
        <w:drawing>
          <wp:inline distT="0" distB="0" distL="0" distR="0" wp14:anchorId="3AFE153F" wp14:editId="4081EE80">
            <wp:extent cx="3648075" cy="657225"/>
            <wp:effectExtent l="0" t="0" r="9525" b="9525"/>
            <wp:docPr id="98876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63439" name=""/>
                    <pic:cNvPicPr/>
                  </pic:nvPicPr>
                  <pic:blipFill>
                    <a:blip r:embed="rId10"/>
                    <a:stretch>
                      <a:fillRect/>
                    </a:stretch>
                  </pic:blipFill>
                  <pic:spPr>
                    <a:xfrm>
                      <a:off x="0" y="0"/>
                      <a:ext cx="3648075" cy="657225"/>
                    </a:xfrm>
                    <a:prstGeom prst="rect">
                      <a:avLst/>
                    </a:prstGeom>
                  </pic:spPr>
                </pic:pic>
              </a:graphicData>
            </a:graphic>
          </wp:inline>
        </w:drawing>
      </w:r>
    </w:p>
    <w:p w14:paraId="44470C76" w14:textId="77777777" w:rsidR="00A0520F" w:rsidRPr="00AB7D9A" w:rsidRDefault="00A0520F" w:rsidP="00AB7D9A">
      <w:pPr>
        <w:pStyle w:val="ListParagraph"/>
        <w:numPr>
          <w:ilvl w:val="0"/>
          <w:numId w:val="31"/>
        </w:numPr>
        <w:rPr>
          <w:b/>
          <w:bCs/>
          <w:i/>
          <w:iCs/>
          <w:sz w:val="28"/>
          <w:szCs w:val="28"/>
        </w:rPr>
      </w:pPr>
      <w:r w:rsidRPr="00AB7D9A">
        <w:rPr>
          <w:b/>
          <w:bCs/>
          <w:i/>
          <w:iCs/>
          <w:sz w:val="28"/>
          <w:szCs w:val="28"/>
        </w:rPr>
        <w:t>Unit Test for Private Room button:</w:t>
      </w:r>
    </w:p>
    <w:p w14:paraId="74B5EDC5" w14:textId="58780253" w:rsidR="00A0520F" w:rsidRDefault="00996912" w:rsidP="00B873DF">
      <w:r>
        <w:t>-</w:t>
      </w:r>
      <w:r w:rsidR="00C51D5A">
        <w:t xml:space="preserve">Description: Verify that users can press the Private Room button to create or join a </w:t>
      </w:r>
      <w:r>
        <w:t>private</w:t>
      </w:r>
      <w:r w:rsidR="00C51D5A">
        <w:t xml:space="preserve"> game session.</w:t>
      </w:r>
    </w:p>
    <w:p w14:paraId="026F95C8" w14:textId="5194E73D" w:rsidR="00C51D5A" w:rsidRDefault="00996912" w:rsidP="00B873DF">
      <w:r>
        <w:t>-</w:t>
      </w:r>
      <w:r w:rsidR="00C51D5A">
        <w:t>Pre-Condition: Private Room button is functioning correctly.</w:t>
      </w:r>
    </w:p>
    <w:p w14:paraId="0DD1CCD6" w14:textId="375BA34F" w:rsidR="00C51D5A" w:rsidRDefault="00996912" w:rsidP="00B873DF">
      <w:r>
        <w:t>-</w:t>
      </w:r>
      <w:r w:rsidR="00C51D5A">
        <w:t>Action: Call PrivateRoomButton</w:t>
      </w:r>
      <w:r>
        <w:t xml:space="preserve"> </w:t>
      </w:r>
      <w:r w:rsidR="00C51D5A">
        <w:t>()</w:t>
      </w:r>
    </w:p>
    <w:p w14:paraId="44ABE38B" w14:textId="01FF39DE" w:rsidR="00C51D5A" w:rsidRDefault="00996912" w:rsidP="00B873DF">
      <w:r>
        <w:t>-</w:t>
      </w:r>
      <w:r w:rsidR="00C51D5A">
        <w:t>Outcome: Users can press the Private Room button to create or join private game sessions.</w:t>
      </w:r>
    </w:p>
    <w:p w14:paraId="39A1CF6F" w14:textId="0C508E51" w:rsidR="003D1BF7" w:rsidRDefault="003D1BF7" w:rsidP="00B873DF">
      <w:r>
        <w:rPr>
          <w:noProof/>
        </w:rPr>
        <w:drawing>
          <wp:inline distT="0" distB="0" distL="0" distR="0" wp14:anchorId="09707765" wp14:editId="3AA1197C">
            <wp:extent cx="3657600" cy="514350"/>
            <wp:effectExtent l="0" t="0" r="0" b="0"/>
            <wp:docPr id="213688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81207" name=""/>
                    <pic:cNvPicPr/>
                  </pic:nvPicPr>
                  <pic:blipFill>
                    <a:blip r:embed="rId11"/>
                    <a:stretch>
                      <a:fillRect/>
                    </a:stretch>
                  </pic:blipFill>
                  <pic:spPr>
                    <a:xfrm>
                      <a:off x="0" y="0"/>
                      <a:ext cx="3657600" cy="514350"/>
                    </a:xfrm>
                    <a:prstGeom prst="rect">
                      <a:avLst/>
                    </a:prstGeom>
                  </pic:spPr>
                </pic:pic>
              </a:graphicData>
            </a:graphic>
          </wp:inline>
        </w:drawing>
      </w:r>
    </w:p>
    <w:p w14:paraId="11452603" w14:textId="77777777" w:rsidR="00C51D5A" w:rsidRPr="00AB7D9A" w:rsidRDefault="00C51D5A" w:rsidP="00AB7D9A">
      <w:pPr>
        <w:pStyle w:val="ListParagraph"/>
        <w:numPr>
          <w:ilvl w:val="0"/>
          <w:numId w:val="31"/>
        </w:numPr>
        <w:rPr>
          <w:b/>
          <w:bCs/>
          <w:i/>
          <w:iCs/>
          <w:sz w:val="28"/>
          <w:szCs w:val="28"/>
        </w:rPr>
      </w:pPr>
      <w:r w:rsidRPr="00AB7D9A">
        <w:rPr>
          <w:b/>
          <w:bCs/>
          <w:i/>
          <w:iCs/>
          <w:sz w:val="28"/>
          <w:szCs w:val="28"/>
        </w:rPr>
        <w:t xml:space="preserve">Unit Test for </w:t>
      </w:r>
      <w:r w:rsidR="004C6CD3" w:rsidRPr="00AB7D9A">
        <w:rPr>
          <w:b/>
          <w:bCs/>
          <w:i/>
          <w:iCs/>
          <w:sz w:val="28"/>
          <w:szCs w:val="28"/>
        </w:rPr>
        <w:t>Type to Guess:</w:t>
      </w:r>
    </w:p>
    <w:p w14:paraId="24D004C1" w14:textId="14865F35" w:rsidR="004C6CD3" w:rsidRDefault="00996912" w:rsidP="00B873DF">
      <w:r>
        <w:t>-</w:t>
      </w:r>
      <w:r w:rsidR="004C6CD3">
        <w:t>Description: Verify that users can type in the chat box to communicate and guess the word</w:t>
      </w:r>
    </w:p>
    <w:p w14:paraId="5B531469" w14:textId="3DAC42AB" w:rsidR="004C6CD3" w:rsidRDefault="00996912" w:rsidP="00B873DF">
      <w:r>
        <w:t>-</w:t>
      </w:r>
      <w:r w:rsidR="004C6CD3">
        <w:t>Pre-Condition: There should be a word to guess or players to communicate with</w:t>
      </w:r>
    </w:p>
    <w:p w14:paraId="1D42F81B" w14:textId="0ADC3A11" w:rsidR="004C6CD3" w:rsidRDefault="00996912" w:rsidP="00B873DF">
      <w:r>
        <w:t>-</w:t>
      </w:r>
      <w:r w:rsidR="004C6CD3">
        <w:t>Action: Call TypeToGuess()</w:t>
      </w:r>
    </w:p>
    <w:p w14:paraId="2D34F63B" w14:textId="696CB803" w:rsidR="004C6CD3" w:rsidRDefault="00996912" w:rsidP="00B873DF">
      <w:r>
        <w:t>-</w:t>
      </w:r>
      <w:r w:rsidR="004C6CD3">
        <w:t xml:space="preserve">Outcome: Users can type in the </w:t>
      </w:r>
      <w:r>
        <w:t>chat box</w:t>
      </w:r>
      <w:r w:rsidR="004C6CD3">
        <w:t xml:space="preserve"> to communicate or guess the word</w:t>
      </w:r>
    </w:p>
    <w:p w14:paraId="483B23EE" w14:textId="0D58C2E3" w:rsidR="003D1BF7" w:rsidRDefault="003D1BF7" w:rsidP="00B873DF">
      <w:r>
        <w:rPr>
          <w:noProof/>
        </w:rPr>
        <w:drawing>
          <wp:inline distT="0" distB="0" distL="0" distR="0" wp14:anchorId="21393DDB" wp14:editId="2C06C7A9">
            <wp:extent cx="2619375" cy="552450"/>
            <wp:effectExtent l="0" t="0" r="9525" b="0"/>
            <wp:docPr id="15703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42445" name=""/>
                    <pic:cNvPicPr/>
                  </pic:nvPicPr>
                  <pic:blipFill>
                    <a:blip r:embed="rId12"/>
                    <a:stretch>
                      <a:fillRect/>
                    </a:stretch>
                  </pic:blipFill>
                  <pic:spPr>
                    <a:xfrm>
                      <a:off x="0" y="0"/>
                      <a:ext cx="2619375" cy="552450"/>
                    </a:xfrm>
                    <a:prstGeom prst="rect">
                      <a:avLst/>
                    </a:prstGeom>
                  </pic:spPr>
                </pic:pic>
              </a:graphicData>
            </a:graphic>
          </wp:inline>
        </w:drawing>
      </w:r>
    </w:p>
    <w:p w14:paraId="63D707C7" w14:textId="77777777" w:rsidR="00CE40AF" w:rsidRPr="00AB7D9A" w:rsidRDefault="00CE40AF" w:rsidP="00AB7D9A">
      <w:pPr>
        <w:pStyle w:val="ListParagraph"/>
        <w:numPr>
          <w:ilvl w:val="0"/>
          <w:numId w:val="31"/>
        </w:numPr>
        <w:rPr>
          <w:b/>
          <w:bCs/>
          <w:i/>
          <w:iCs/>
          <w:sz w:val="28"/>
          <w:szCs w:val="28"/>
        </w:rPr>
      </w:pPr>
      <w:r w:rsidRPr="00AB7D9A">
        <w:rPr>
          <w:b/>
          <w:bCs/>
          <w:i/>
          <w:iCs/>
          <w:sz w:val="28"/>
          <w:szCs w:val="28"/>
        </w:rPr>
        <w:lastRenderedPageBreak/>
        <w:t>Unit test for Draw:</w:t>
      </w:r>
    </w:p>
    <w:p w14:paraId="4B524F09" w14:textId="315AFEDE" w:rsidR="00CE40AF" w:rsidRDefault="00996912" w:rsidP="00CE40AF">
      <w:r>
        <w:t>-</w:t>
      </w:r>
      <w:r w:rsidR="00CE40AF">
        <w:t>Description: Verify that user can draw and other player have to guess the word</w:t>
      </w:r>
    </w:p>
    <w:p w14:paraId="2FAEDBC5" w14:textId="0AF063BE" w:rsidR="00CE40AF" w:rsidRDefault="00996912" w:rsidP="00CE40AF">
      <w:r>
        <w:t>-</w:t>
      </w:r>
      <w:r w:rsidR="00CE40AF">
        <w:t>Pre-Condition: It should be user turn to draw</w:t>
      </w:r>
    </w:p>
    <w:p w14:paraId="6231E3B0" w14:textId="432F2260" w:rsidR="00CE40AF" w:rsidRDefault="00996912" w:rsidP="00CE40AF">
      <w:r>
        <w:t>-</w:t>
      </w:r>
      <w:r w:rsidR="00CE40AF">
        <w:t>Action: Call Draw()</w:t>
      </w:r>
    </w:p>
    <w:p w14:paraId="2EF8CFF3" w14:textId="0246991E" w:rsidR="00CE40AF" w:rsidRDefault="00996912" w:rsidP="00CE40AF">
      <w:r>
        <w:t>-</w:t>
      </w:r>
      <w:r w:rsidR="00CE40AF">
        <w:t>Outcome: User can draw and other users have to guess in a time period and If they fail to guess the user drawing is awarded points.</w:t>
      </w:r>
    </w:p>
    <w:p w14:paraId="1A4E5E2B" w14:textId="22C68969" w:rsidR="00CE40AF" w:rsidRDefault="00CE40AF" w:rsidP="00B873DF"/>
    <w:p w14:paraId="4B7F56A3" w14:textId="77777777" w:rsidR="004C6CD3" w:rsidRPr="00AB7D9A" w:rsidRDefault="004C6CD3" w:rsidP="00AB7D9A">
      <w:pPr>
        <w:pStyle w:val="ListParagraph"/>
        <w:numPr>
          <w:ilvl w:val="0"/>
          <w:numId w:val="31"/>
        </w:numPr>
        <w:rPr>
          <w:b/>
          <w:bCs/>
          <w:i/>
          <w:iCs/>
          <w:sz w:val="28"/>
          <w:szCs w:val="28"/>
        </w:rPr>
      </w:pPr>
      <w:r w:rsidRPr="00AB7D9A">
        <w:rPr>
          <w:b/>
          <w:bCs/>
          <w:i/>
          <w:iCs/>
          <w:sz w:val="28"/>
          <w:szCs w:val="28"/>
        </w:rPr>
        <w:t>Unit test for Score:</w:t>
      </w:r>
    </w:p>
    <w:p w14:paraId="6F2B7BD6" w14:textId="418FECD7" w:rsidR="004C6CD3" w:rsidRDefault="00996912" w:rsidP="00B873DF">
      <w:r>
        <w:t>-</w:t>
      </w:r>
      <w:r w:rsidR="004C6CD3">
        <w:t>Description: Verify that users get awarded with points when guessing correctly.</w:t>
      </w:r>
    </w:p>
    <w:p w14:paraId="723AABAA" w14:textId="3A2F3EFB" w:rsidR="004C6CD3" w:rsidRDefault="00996912" w:rsidP="00B873DF">
      <w:r>
        <w:t>-</w:t>
      </w:r>
      <w:r w:rsidR="004C6CD3">
        <w:t>Pre-Condition: A word should be guessed correctly</w:t>
      </w:r>
    </w:p>
    <w:p w14:paraId="4FD87A64" w14:textId="5B572B91" w:rsidR="004C6CD3" w:rsidRDefault="00996912" w:rsidP="00B873DF">
      <w:r>
        <w:t>-</w:t>
      </w:r>
      <w:r w:rsidR="004C6CD3">
        <w:t>Action: Call AwardScore()</w:t>
      </w:r>
    </w:p>
    <w:p w14:paraId="3EDC1BE1" w14:textId="4F145D96" w:rsidR="004C6CD3" w:rsidRDefault="00996912" w:rsidP="00B873DF">
      <w:r>
        <w:t>-</w:t>
      </w:r>
      <w:r w:rsidR="004C6CD3">
        <w:t xml:space="preserve">Outcome: Player get awarded with points when </w:t>
      </w:r>
      <w:r>
        <w:t>guessing</w:t>
      </w:r>
      <w:r w:rsidR="004C6CD3">
        <w:t xml:space="preserve"> correctly and get a total score in the end to decide the winner.</w:t>
      </w:r>
    </w:p>
    <w:p w14:paraId="6AF84D26" w14:textId="3449C6E4" w:rsidR="003D1BF7" w:rsidRDefault="003D1BF7" w:rsidP="00B873DF">
      <w:r>
        <w:rPr>
          <w:noProof/>
        </w:rPr>
        <w:drawing>
          <wp:inline distT="0" distB="0" distL="0" distR="0" wp14:anchorId="0D5FE914" wp14:editId="337D6C59">
            <wp:extent cx="1924050" cy="514350"/>
            <wp:effectExtent l="0" t="0" r="0" b="0"/>
            <wp:docPr id="139073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37678" name=""/>
                    <pic:cNvPicPr/>
                  </pic:nvPicPr>
                  <pic:blipFill>
                    <a:blip r:embed="rId13"/>
                    <a:stretch>
                      <a:fillRect/>
                    </a:stretch>
                  </pic:blipFill>
                  <pic:spPr>
                    <a:xfrm>
                      <a:off x="0" y="0"/>
                      <a:ext cx="1924050" cy="514350"/>
                    </a:xfrm>
                    <a:prstGeom prst="rect">
                      <a:avLst/>
                    </a:prstGeom>
                  </pic:spPr>
                </pic:pic>
              </a:graphicData>
            </a:graphic>
          </wp:inline>
        </w:drawing>
      </w:r>
    </w:p>
    <w:p w14:paraId="1D266081" w14:textId="77777777" w:rsidR="004C6CD3" w:rsidRPr="00AB7D9A" w:rsidRDefault="000E72BD" w:rsidP="00AB7D9A">
      <w:pPr>
        <w:pStyle w:val="ListParagraph"/>
        <w:numPr>
          <w:ilvl w:val="0"/>
          <w:numId w:val="31"/>
        </w:numPr>
        <w:rPr>
          <w:b/>
          <w:bCs/>
          <w:i/>
          <w:iCs/>
          <w:sz w:val="28"/>
          <w:szCs w:val="28"/>
        </w:rPr>
      </w:pPr>
      <w:r w:rsidRPr="00AB7D9A">
        <w:rPr>
          <w:b/>
          <w:bCs/>
          <w:i/>
          <w:iCs/>
          <w:sz w:val="28"/>
          <w:szCs w:val="28"/>
        </w:rPr>
        <w:t>Unit Test for Time Remaining:</w:t>
      </w:r>
    </w:p>
    <w:p w14:paraId="6450FF91" w14:textId="11C85FEA" w:rsidR="000E72BD" w:rsidRDefault="00996912" w:rsidP="00B873DF">
      <w:r>
        <w:t>-</w:t>
      </w:r>
      <w:r w:rsidR="000E72BD">
        <w:t>Description: Verify that player guess the word in a specific time period or they don’t get points.</w:t>
      </w:r>
    </w:p>
    <w:p w14:paraId="12693B30" w14:textId="2E37125E" w:rsidR="000E72BD" w:rsidRDefault="00996912" w:rsidP="00B873DF">
      <w:r>
        <w:t>-</w:t>
      </w:r>
      <w:r w:rsidR="000E72BD">
        <w:t>Pre-Condition: Guessing period should have begun</w:t>
      </w:r>
    </w:p>
    <w:p w14:paraId="6A106E49" w14:textId="69B3B517" w:rsidR="000E72BD" w:rsidRDefault="00996912" w:rsidP="00B873DF">
      <w:r>
        <w:t>-</w:t>
      </w:r>
      <w:r w:rsidR="000E72BD">
        <w:t>Action: Call TimeRemaining()</w:t>
      </w:r>
    </w:p>
    <w:p w14:paraId="1363DC29" w14:textId="375F9A6A" w:rsidR="000E72BD" w:rsidRDefault="00996912" w:rsidP="00B873DF">
      <w:r>
        <w:t>-</w:t>
      </w:r>
      <w:r w:rsidR="000E72BD">
        <w:t>Outcome: Users have to guess the word before the time runs out.</w:t>
      </w:r>
    </w:p>
    <w:p w14:paraId="34441FF3" w14:textId="73ED8B9C" w:rsidR="003D1BF7" w:rsidRDefault="003D1BF7" w:rsidP="00B873DF">
      <w:r>
        <w:rPr>
          <w:noProof/>
        </w:rPr>
        <w:drawing>
          <wp:inline distT="0" distB="0" distL="0" distR="0" wp14:anchorId="7B11CE1D" wp14:editId="751D24D8">
            <wp:extent cx="666750" cy="504825"/>
            <wp:effectExtent l="0" t="0" r="0" b="9525"/>
            <wp:docPr id="53048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0850" name=""/>
                    <pic:cNvPicPr/>
                  </pic:nvPicPr>
                  <pic:blipFill>
                    <a:blip r:embed="rId14"/>
                    <a:stretch>
                      <a:fillRect/>
                    </a:stretch>
                  </pic:blipFill>
                  <pic:spPr>
                    <a:xfrm>
                      <a:off x="0" y="0"/>
                      <a:ext cx="666750" cy="504825"/>
                    </a:xfrm>
                    <a:prstGeom prst="rect">
                      <a:avLst/>
                    </a:prstGeom>
                  </pic:spPr>
                </pic:pic>
              </a:graphicData>
            </a:graphic>
          </wp:inline>
        </w:drawing>
      </w:r>
    </w:p>
    <w:p w14:paraId="7901CB1C" w14:textId="77777777" w:rsidR="000E72BD" w:rsidRPr="00AB7D9A" w:rsidRDefault="000E72BD" w:rsidP="00AB7D9A">
      <w:pPr>
        <w:pStyle w:val="ListParagraph"/>
        <w:numPr>
          <w:ilvl w:val="0"/>
          <w:numId w:val="31"/>
        </w:numPr>
        <w:rPr>
          <w:b/>
          <w:bCs/>
          <w:i/>
          <w:iCs/>
          <w:sz w:val="28"/>
          <w:szCs w:val="28"/>
        </w:rPr>
      </w:pPr>
      <w:r w:rsidRPr="00AB7D9A">
        <w:rPr>
          <w:b/>
          <w:bCs/>
          <w:i/>
          <w:iCs/>
          <w:sz w:val="28"/>
          <w:szCs w:val="28"/>
        </w:rPr>
        <w:t>Unit test for setting button:</w:t>
      </w:r>
    </w:p>
    <w:p w14:paraId="54D9F68B" w14:textId="4B3E7D74" w:rsidR="000E72BD" w:rsidRDefault="00996912" w:rsidP="00B873DF">
      <w:r>
        <w:t>-</w:t>
      </w:r>
      <w:r w:rsidR="000E72BD">
        <w:t>Description: Verify that settings are opened when user clicks on the setting button</w:t>
      </w:r>
    </w:p>
    <w:p w14:paraId="48D418A0" w14:textId="487F0062" w:rsidR="000E72BD" w:rsidRDefault="00996912" w:rsidP="00B873DF">
      <w:r>
        <w:t>-</w:t>
      </w:r>
      <w:r w:rsidR="000E72BD">
        <w:t>Pre-Condition: Setting button should be working</w:t>
      </w:r>
    </w:p>
    <w:p w14:paraId="0BC17BB5" w14:textId="7954E26A" w:rsidR="000E72BD" w:rsidRDefault="00996912" w:rsidP="00B873DF">
      <w:r>
        <w:t>-</w:t>
      </w:r>
      <w:r w:rsidR="000E72BD">
        <w:t>Action: Call SettingButton()</w:t>
      </w:r>
    </w:p>
    <w:p w14:paraId="18B39078" w14:textId="244EAD23" w:rsidR="000E72BD" w:rsidRDefault="00996912" w:rsidP="00B873DF">
      <w:r>
        <w:t>-</w:t>
      </w:r>
      <w:r w:rsidR="000E72BD">
        <w:t>Outcome: When user clicks on the setting button settings are opened.</w:t>
      </w:r>
    </w:p>
    <w:p w14:paraId="78488495" w14:textId="5528B42F" w:rsidR="003D1BF7" w:rsidRDefault="003D1BF7" w:rsidP="00B873DF">
      <w:r>
        <w:rPr>
          <w:noProof/>
        </w:rPr>
        <w:lastRenderedPageBreak/>
        <w:drawing>
          <wp:inline distT="0" distB="0" distL="0" distR="0" wp14:anchorId="15955A73" wp14:editId="1DBBAC6B">
            <wp:extent cx="552450" cy="419100"/>
            <wp:effectExtent l="0" t="0" r="0" b="0"/>
            <wp:docPr id="186178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89715" name=""/>
                    <pic:cNvPicPr/>
                  </pic:nvPicPr>
                  <pic:blipFill>
                    <a:blip r:embed="rId15"/>
                    <a:stretch>
                      <a:fillRect/>
                    </a:stretch>
                  </pic:blipFill>
                  <pic:spPr>
                    <a:xfrm>
                      <a:off x="0" y="0"/>
                      <a:ext cx="552450" cy="419100"/>
                    </a:xfrm>
                    <a:prstGeom prst="rect">
                      <a:avLst/>
                    </a:prstGeom>
                  </pic:spPr>
                </pic:pic>
              </a:graphicData>
            </a:graphic>
          </wp:inline>
        </w:drawing>
      </w:r>
    </w:p>
    <w:p w14:paraId="3BBA0A89" w14:textId="77777777" w:rsidR="000E72BD" w:rsidRPr="00AB7D9A" w:rsidRDefault="000E72BD" w:rsidP="00AB7D9A">
      <w:pPr>
        <w:pStyle w:val="ListParagraph"/>
        <w:numPr>
          <w:ilvl w:val="0"/>
          <w:numId w:val="31"/>
        </w:numPr>
        <w:rPr>
          <w:b/>
          <w:bCs/>
          <w:i/>
          <w:iCs/>
          <w:sz w:val="28"/>
          <w:szCs w:val="28"/>
        </w:rPr>
      </w:pPr>
      <w:r w:rsidRPr="00AB7D9A">
        <w:rPr>
          <w:b/>
          <w:bCs/>
          <w:i/>
          <w:iCs/>
          <w:sz w:val="28"/>
          <w:szCs w:val="28"/>
        </w:rPr>
        <w:t>Unit test for Player drop down field:</w:t>
      </w:r>
    </w:p>
    <w:p w14:paraId="6B32F36C" w14:textId="42F74CEB" w:rsidR="000E72BD" w:rsidRDefault="00996912" w:rsidP="000E72BD">
      <w:r>
        <w:t>-</w:t>
      </w:r>
      <w:r w:rsidR="000E72BD">
        <w:t>Description: Verify that user can specify number of players in a game session</w:t>
      </w:r>
    </w:p>
    <w:p w14:paraId="1CB16548" w14:textId="0EFE0AF7" w:rsidR="000E72BD" w:rsidRDefault="00996912" w:rsidP="000E72BD">
      <w:r>
        <w:t>-</w:t>
      </w:r>
      <w:r w:rsidR="000E72BD">
        <w:t>Pre-Condition: It is set to 8 by default and minimum could be 2</w:t>
      </w:r>
    </w:p>
    <w:p w14:paraId="5C873620" w14:textId="497DBCC9" w:rsidR="000E72BD" w:rsidRDefault="00996912" w:rsidP="000E72BD">
      <w:r>
        <w:t>-</w:t>
      </w:r>
      <w:r w:rsidR="000E72BD">
        <w:t>Action: Call NumOfPlayer()</w:t>
      </w:r>
    </w:p>
    <w:p w14:paraId="4A344197" w14:textId="77C04C33" w:rsidR="000E72BD" w:rsidRDefault="00996912" w:rsidP="000E72BD">
      <w:r>
        <w:t>-</w:t>
      </w:r>
      <w:r w:rsidR="000E72BD">
        <w:t>Outcome: User can specify number of players in a game session with minimum being 2 and maximum being 20.</w:t>
      </w:r>
    </w:p>
    <w:p w14:paraId="13EA5D60" w14:textId="1A12CF43" w:rsidR="003D1BF7" w:rsidRDefault="003D1BF7" w:rsidP="000E72BD">
      <w:r>
        <w:rPr>
          <w:noProof/>
        </w:rPr>
        <w:drawing>
          <wp:inline distT="0" distB="0" distL="0" distR="0" wp14:anchorId="5EA60C17" wp14:editId="4C1A300A">
            <wp:extent cx="5943600" cy="337820"/>
            <wp:effectExtent l="0" t="0" r="0" b="5080"/>
            <wp:docPr id="129904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41102" name=""/>
                    <pic:cNvPicPr/>
                  </pic:nvPicPr>
                  <pic:blipFill>
                    <a:blip r:embed="rId16"/>
                    <a:stretch>
                      <a:fillRect/>
                    </a:stretch>
                  </pic:blipFill>
                  <pic:spPr>
                    <a:xfrm>
                      <a:off x="0" y="0"/>
                      <a:ext cx="5943600" cy="337820"/>
                    </a:xfrm>
                    <a:prstGeom prst="rect">
                      <a:avLst/>
                    </a:prstGeom>
                  </pic:spPr>
                </pic:pic>
              </a:graphicData>
            </a:graphic>
          </wp:inline>
        </w:drawing>
      </w:r>
    </w:p>
    <w:p w14:paraId="51C52122" w14:textId="77777777" w:rsidR="000E72BD" w:rsidRPr="00AB7D9A" w:rsidRDefault="000E72BD" w:rsidP="00AB7D9A">
      <w:pPr>
        <w:pStyle w:val="ListParagraph"/>
        <w:numPr>
          <w:ilvl w:val="0"/>
          <w:numId w:val="31"/>
        </w:numPr>
        <w:rPr>
          <w:b/>
          <w:bCs/>
          <w:i/>
          <w:iCs/>
          <w:sz w:val="28"/>
          <w:szCs w:val="28"/>
        </w:rPr>
      </w:pPr>
      <w:r w:rsidRPr="00AB7D9A">
        <w:rPr>
          <w:b/>
          <w:bCs/>
          <w:i/>
          <w:iCs/>
          <w:sz w:val="28"/>
          <w:szCs w:val="28"/>
        </w:rPr>
        <w:t>Unit test for Language drop down field:</w:t>
      </w:r>
    </w:p>
    <w:p w14:paraId="1295090B" w14:textId="273830EC" w:rsidR="000E72BD" w:rsidRDefault="00996912" w:rsidP="000E72BD">
      <w:r>
        <w:t>-</w:t>
      </w:r>
      <w:r w:rsidR="000E72BD">
        <w:t xml:space="preserve">Description: Verify that users can set their desired language </w:t>
      </w:r>
    </w:p>
    <w:p w14:paraId="7A88AFDA" w14:textId="31B992E5" w:rsidR="000E72BD" w:rsidRDefault="00996912" w:rsidP="000E72BD">
      <w:r>
        <w:t>-</w:t>
      </w:r>
      <w:r w:rsidR="000E72BD">
        <w:t>Pre-Condition: Language should be selected and default would be English</w:t>
      </w:r>
    </w:p>
    <w:p w14:paraId="68CF3BA0" w14:textId="374527C5" w:rsidR="000E72BD" w:rsidRDefault="00996912" w:rsidP="000E72BD">
      <w:r>
        <w:t>-</w:t>
      </w:r>
      <w:r w:rsidR="000E72BD">
        <w:t>Action: Call SelectLanguage()</w:t>
      </w:r>
    </w:p>
    <w:p w14:paraId="712F45A9" w14:textId="73137C77" w:rsidR="000E72BD" w:rsidRDefault="00996912" w:rsidP="000E72BD">
      <w:r>
        <w:t>-</w:t>
      </w:r>
      <w:r w:rsidR="000E72BD">
        <w:t xml:space="preserve">Outcome: </w:t>
      </w:r>
      <w:r w:rsidR="00711D7C">
        <w:t>Users can select their desired language.</w:t>
      </w:r>
    </w:p>
    <w:p w14:paraId="47A599ED" w14:textId="2467AC5F" w:rsidR="003D1BF7" w:rsidRDefault="003D1BF7" w:rsidP="000E72BD">
      <w:r>
        <w:rPr>
          <w:noProof/>
        </w:rPr>
        <w:drawing>
          <wp:inline distT="0" distB="0" distL="0" distR="0" wp14:anchorId="384C904A" wp14:editId="18786F3A">
            <wp:extent cx="5943600" cy="337820"/>
            <wp:effectExtent l="0" t="0" r="0" b="5080"/>
            <wp:docPr id="73167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79950" name=""/>
                    <pic:cNvPicPr/>
                  </pic:nvPicPr>
                  <pic:blipFill>
                    <a:blip r:embed="rId17"/>
                    <a:stretch>
                      <a:fillRect/>
                    </a:stretch>
                  </pic:blipFill>
                  <pic:spPr>
                    <a:xfrm>
                      <a:off x="0" y="0"/>
                      <a:ext cx="5943600" cy="337820"/>
                    </a:xfrm>
                    <a:prstGeom prst="rect">
                      <a:avLst/>
                    </a:prstGeom>
                  </pic:spPr>
                </pic:pic>
              </a:graphicData>
            </a:graphic>
          </wp:inline>
        </w:drawing>
      </w:r>
    </w:p>
    <w:p w14:paraId="3D904ABF" w14:textId="77777777" w:rsidR="00711D7C" w:rsidRPr="00AB7D9A" w:rsidRDefault="00711D7C" w:rsidP="00AB7D9A">
      <w:pPr>
        <w:pStyle w:val="ListParagraph"/>
        <w:numPr>
          <w:ilvl w:val="0"/>
          <w:numId w:val="31"/>
        </w:numPr>
        <w:rPr>
          <w:b/>
          <w:bCs/>
          <w:i/>
          <w:iCs/>
          <w:sz w:val="28"/>
          <w:szCs w:val="28"/>
        </w:rPr>
      </w:pPr>
      <w:r w:rsidRPr="00AB7D9A">
        <w:rPr>
          <w:b/>
          <w:bCs/>
          <w:i/>
          <w:iCs/>
          <w:sz w:val="28"/>
          <w:szCs w:val="28"/>
        </w:rPr>
        <w:t>Unit test for Draw Time drop down field:</w:t>
      </w:r>
    </w:p>
    <w:p w14:paraId="63906005" w14:textId="4D9AE182" w:rsidR="00711D7C" w:rsidRDefault="00996912" w:rsidP="00711D7C">
      <w:r>
        <w:t>-</w:t>
      </w:r>
      <w:r w:rsidR="00711D7C">
        <w:t>Description: Verify that user can select the draw time period.</w:t>
      </w:r>
    </w:p>
    <w:p w14:paraId="34C08977" w14:textId="49CA10DE" w:rsidR="00711D7C" w:rsidRDefault="00996912" w:rsidP="00711D7C">
      <w:r>
        <w:t>-</w:t>
      </w:r>
      <w:r w:rsidR="00711D7C">
        <w:t>Pre-Condition: Draw time period is set to 80 by default.</w:t>
      </w:r>
    </w:p>
    <w:p w14:paraId="5966786A" w14:textId="67F5E9EA" w:rsidR="00711D7C" w:rsidRDefault="00996912" w:rsidP="00711D7C">
      <w:r>
        <w:t>-</w:t>
      </w:r>
      <w:r w:rsidR="00711D7C">
        <w:t>Action: Call DrawTime()</w:t>
      </w:r>
    </w:p>
    <w:p w14:paraId="4B2660B6" w14:textId="601BAAF8" w:rsidR="00711D7C" w:rsidRDefault="00996912" w:rsidP="00711D7C">
      <w:r>
        <w:t>-</w:t>
      </w:r>
      <w:r w:rsidR="00711D7C">
        <w:t>Outcome: User can set the limit for Draw Time with minimum being 15 sec and maximum being 240 sec.</w:t>
      </w:r>
    </w:p>
    <w:p w14:paraId="3DEE892C" w14:textId="4C4339D6" w:rsidR="003D1BF7" w:rsidRDefault="003D1BF7" w:rsidP="00711D7C">
      <w:r>
        <w:rPr>
          <w:noProof/>
        </w:rPr>
        <w:drawing>
          <wp:inline distT="0" distB="0" distL="0" distR="0" wp14:anchorId="4A0E94E4" wp14:editId="231ADCC5">
            <wp:extent cx="5943600" cy="313055"/>
            <wp:effectExtent l="0" t="0" r="0" b="0"/>
            <wp:docPr id="159581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8292" name=""/>
                    <pic:cNvPicPr/>
                  </pic:nvPicPr>
                  <pic:blipFill>
                    <a:blip r:embed="rId18"/>
                    <a:stretch>
                      <a:fillRect/>
                    </a:stretch>
                  </pic:blipFill>
                  <pic:spPr>
                    <a:xfrm>
                      <a:off x="0" y="0"/>
                      <a:ext cx="5943600" cy="313055"/>
                    </a:xfrm>
                    <a:prstGeom prst="rect">
                      <a:avLst/>
                    </a:prstGeom>
                  </pic:spPr>
                </pic:pic>
              </a:graphicData>
            </a:graphic>
          </wp:inline>
        </w:drawing>
      </w:r>
    </w:p>
    <w:p w14:paraId="1A58F6AB" w14:textId="77777777" w:rsidR="00711D7C" w:rsidRPr="00AB7D9A" w:rsidRDefault="00711D7C" w:rsidP="00AB7D9A">
      <w:pPr>
        <w:pStyle w:val="ListParagraph"/>
        <w:numPr>
          <w:ilvl w:val="0"/>
          <w:numId w:val="31"/>
        </w:numPr>
        <w:rPr>
          <w:b/>
          <w:bCs/>
          <w:i/>
          <w:iCs/>
          <w:sz w:val="28"/>
          <w:szCs w:val="28"/>
        </w:rPr>
      </w:pPr>
      <w:r w:rsidRPr="00AB7D9A">
        <w:rPr>
          <w:b/>
          <w:bCs/>
          <w:i/>
          <w:iCs/>
          <w:sz w:val="28"/>
          <w:szCs w:val="28"/>
        </w:rPr>
        <w:t>Unit test for Rounds:</w:t>
      </w:r>
    </w:p>
    <w:p w14:paraId="61FBBBB6" w14:textId="09C85096" w:rsidR="00711D7C" w:rsidRDefault="00996912" w:rsidP="00711D7C">
      <w:r>
        <w:t>-</w:t>
      </w:r>
      <w:r w:rsidR="00711D7C">
        <w:t>Description: Verify that user can set the number of rounds in the match.</w:t>
      </w:r>
    </w:p>
    <w:p w14:paraId="115D1ACC" w14:textId="64C833C7" w:rsidR="00711D7C" w:rsidRDefault="00996912" w:rsidP="00711D7C">
      <w:r>
        <w:t>-</w:t>
      </w:r>
      <w:r w:rsidR="00711D7C">
        <w:t>Pre-Condition: Number of rounds should be set to 3 by default</w:t>
      </w:r>
    </w:p>
    <w:p w14:paraId="3BD9CA3E" w14:textId="6F77365A" w:rsidR="00711D7C" w:rsidRDefault="00996912" w:rsidP="00711D7C">
      <w:r>
        <w:t>-</w:t>
      </w:r>
      <w:r w:rsidR="00711D7C">
        <w:t>Action: call SetNumRounds()</w:t>
      </w:r>
    </w:p>
    <w:p w14:paraId="2D3086F7" w14:textId="4B6D0B76" w:rsidR="00711D7C" w:rsidRDefault="00996912" w:rsidP="00711D7C">
      <w:r>
        <w:t>-</w:t>
      </w:r>
      <w:r w:rsidR="00711D7C">
        <w:t xml:space="preserve">Outcome: User can set number of rounds after which the winner is decided </w:t>
      </w:r>
    </w:p>
    <w:p w14:paraId="18AEB41C" w14:textId="4CD7AA99" w:rsidR="003D1BF7" w:rsidRDefault="003D1BF7" w:rsidP="00711D7C">
      <w:r>
        <w:rPr>
          <w:noProof/>
        </w:rPr>
        <w:lastRenderedPageBreak/>
        <w:drawing>
          <wp:inline distT="0" distB="0" distL="0" distR="0" wp14:anchorId="08B89026" wp14:editId="126C0758">
            <wp:extent cx="5943600" cy="353060"/>
            <wp:effectExtent l="0" t="0" r="0" b="8890"/>
            <wp:docPr id="114661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14330" name=""/>
                    <pic:cNvPicPr/>
                  </pic:nvPicPr>
                  <pic:blipFill>
                    <a:blip r:embed="rId19"/>
                    <a:stretch>
                      <a:fillRect/>
                    </a:stretch>
                  </pic:blipFill>
                  <pic:spPr>
                    <a:xfrm>
                      <a:off x="0" y="0"/>
                      <a:ext cx="5943600" cy="353060"/>
                    </a:xfrm>
                    <a:prstGeom prst="rect">
                      <a:avLst/>
                    </a:prstGeom>
                  </pic:spPr>
                </pic:pic>
              </a:graphicData>
            </a:graphic>
          </wp:inline>
        </w:drawing>
      </w:r>
    </w:p>
    <w:p w14:paraId="39B66E6C" w14:textId="77777777" w:rsidR="00711D7C" w:rsidRPr="00AB7D9A" w:rsidRDefault="00711D7C" w:rsidP="00AB7D9A">
      <w:pPr>
        <w:pStyle w:val="ListParagraph"/>
        <w:numPr>
          <w:ilvl w:val="0"/>
          <w:numId w:val="31"/>
        </w:numPr>
        <w:rPr>
          <w:b/>
          <w:bCs/>
          <w:i/>
          <w:iCs/>
          <w:sz w:val="28"/>
          <w:szCs w:val="28"/>
        </w:rPr>
      </w:pPr>
      <w:r w:rsidRPr="00AB7D9A">
        <w:rPr>
          <w:b/>
          <w:bCs/>
          <w:i/>
          <w:iCs/>
          <w:sz w:val="28"/>
          <w:szCs w:val="28"/>
        </w:rPr>
        <w:t>Unit test for Word Mode:</w:t>
      </w:r>
    </w:p>
    <w:p w14:paraId="26B70405" w14:textId="315D95F2" w:rsidR="00711D7C" w:rsidRDefault="00996912" w:rsidP="00711D7C">
      <w:r>
        <w:t>-</w:t>
      </w:r>
      <w:r w:rsidR="00711D7C">
        <w:t>Description: Verify that user can select multiple word modes</w:t>
      </w:r>
    </w:p>
    <w:p w14:paraId="5622050A" w14:textId="6E4E23DA" w:rsidR="00711D7C" w:rsidRDefault="00996912" w:rsidP="00711D7C">
      <w:r>
        <w:t>-</w:t>
      </w:r>
      <w:r w:rsidR="00711D7C">
        <w:t>Pre-Condition: Word mode should be set to Normal by default</w:t>
      </w:r>
    </w:p>
    <w:p w14:paraId="72282693" w14:textId="46C25237" w:rsidR="00711D7C" w:rsidRDefault="00996912" w:rsidP="00711D7C">
      <w:r>
        <w:t>-</w:t>
      </w:r>
      <w:r w:rsidR="00711D7C">
        <w:t>Action: Call Wordmode()</w:t>
      </w:r>
    </w:p>
    <w:p w14:paraId="095CBC5C" w14:textId="27D8D0BD" w:rsidR="00CE40AF" w:rsidRDefault="00996912" w:rsidP="00711D7C">
      <w:r>
        <w:t>-</w:t>
      </w:r>
      <w:r w:rsidR="00711D7C">
        <w:t>Outcome: User can set the word mode to their liking.</w:t>
      </w:r>
    </w:p>
    <w:p w14:paraId="1788D566" w14:textId="1C96F542" w:rsidR="003D1BF7" w:rsidRDefault="003D1BF7" w:rsidP="00711D7C">
      <w:r>
        <w:rPr>
          <w:noProof/>
        </w:rPr>
        <w:drawing>
          <wp:inline distT="0" distB="0" distL="0" distR="0" wp14:anchorId="664B9767" wp14:editId="6F6EB420">
            <wp:extent cx="5943600" cy="344170"/>
            <wp:effectExtent l="0" t="0" r="0" b="0"/>
            <wp:docPr id="143243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33706" name=""/>
                    <pic:cNvPicPr/>
                  </pic:nvPicPr>
                  <pic:blipFill>
                    <a:blip r:embed="rId20"/>
                    <a:stretch>
                      <a:fillRect/>
                    </a:stretch>
                  </pic:blipFill>
                  <pic:spPr>
                    <a:xfrm>
                      <a:off x="0" y="0"/>
                      <a:ext cx="5943600" cy="344170"/>
                    </a:xfrm>
                    <a:prstGeom prst="rect">
                      <a:avLst/>
                    </a:prstGeom>
                  </pic:spPr>
                </pic:pic>
              </a:graphicData>
            </a:graphic>
          </wp:inline>
        </w:drawing>
      </w:r>
    </w:p>
    <w:p w14:paraId="45B2B8B7" w14:textId="77777777" w:rsidR="00711D7C" w:rsidRPr="00AB7D9A" w:rsidRDefault="00711D7C" w:rsidP="00AB7D9A">
      <w:pPr>
        <w:pStyle w:val="ListParagraph"/>
        <w:numPr>
          <w:ilvl w:val="0"/>
          <w:numId w:val="31"/>
        </w:numPr>
        <w:rPr>
          <w:b/>
          <w:bCs/>
          <w:i/>
          <w:iCs/>
          <w:sz w:val="28"/>
          <w:szCs w:val="28"/>
        </w:rPr>
      </w:pPr>
      <w:r w:rsidRPr="00AB7D9A">
        <w:rPr>
          <w:b/>
          <w:bCs/>
          <w:i/>
          <w:iCs/>
          <w:sz w:val="28"/>
          <w:szCs w:val="28"/>
        </w:rPr>
        <w:t>Unit test for Word Count:</w:t>
      </w:r>
    </w:p>
    <w:p w14:paraId="74650D28" w14:textId="43CCA473" w:rsidR="00711D7C" w:rsidRDefault="00996912" w:rsidP="00711D7C">
      <w:r>
        <w:t>-</w:t>
      </w:r>
      <w:r w:rsidR="00711D7C">
        <w:t>Description: Verify that users can set the word count to their liking.</w:t>
      </w:r>
    </w:p>
    <w:p w14:paraId="63B6BF13" w14:textId="1CCD95B0" w:rsidR="00711D7C" w:rsidRDefault="00996912" w:rsidP="00711D7C">
      <w:r>
        <w:t>-</w:t>
      </w:r>
      <w:r w:rsidR="00711D7C">
        <w:t>Pre-Condition: Word count should be set to 3 by default</w:t>
      </w:r>
    </w:p>
    <w:p w14:paraId="74CD2C5E" w14:textId="15F44679" w:rsidR="00711D7C" w:rsidRDefault="00996912" w:rsidP="00711D7C">
      <w:r>
        <w:t>-</w:t>
      </w:r>
      <w:r w:rsidR="00711D7C">
        <w:t>Action: Call SetWordCount()</w:t>
      </w:r>
    </w:p>
    <w:p w14:paraId="7E2C04A3" w14:textId="57405903" w:rsidR="00711D7C" w:rsidRDefault="00996912" w:rsidP="00711D7C">
      <w:r>
        <w:t>-</w:t>
      </w:r>
      <w:r w:rsidR="00711D7C">
        <w:t>Outcome: User can set word count to minimum 1 and maximum 5</w:t>
      </w:r>
    </w:p>
    <w:p w14:paraId="6DB511C7" w14:textId="69A6D9DB" w:rsidR="0071148D" w:rsidRDefault="0071148D" w:rsidP="00711D7C">
      <w:r>
        <w:rPr>
          <w:noProof/>
        </w:rPr>
        <w:drawing>
          <wp:inline distT="0" distB="0" distL="0" distR="0" wp14:anchorId="41009048" wp14:editId="25D9F916">
            <wp:extent cx="5943600" cy="344805"/>
            <wp:effectExtent l="0" t="0" r="0" b="0"/>
            <wp:docPr id="107200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03809" name=""/>
                    <pic:cNvPicPr/>
                  </pic:nvPicPr>
                  <pic:blipFill>
                    <a:blip r:embed="rId21"/>
                    <a:stretch>
                      <a:fillRect/>
                    </a:stretch>
                  </pic:blipFill>
                  <pic:spPr>
                    <a:xfrm>
                      <a:off x="0" y="0"/>
                      <a:ext cx="5943600" cy="344805"/>
                    </a:xfrm>
                    <a:prstGeom prst="rect">
                      <a:avLst/>
                    </a:prstGeom>
                  </pic:spPr>
                </pic:pic>
              </a:graphicData>
            </a:graphic>
          </wp:inline>
        </w:drawing>
      </w:r>
    </w:p>
    <w:p w14:paraId="79BAD008" w14:textId="0F871C8B" w:rsidR="00711D7C" w:rsidRPr="00AB7D9A" w:rsidRDefault="00711D7C" w:rsidP="00AB7D9A">
      <w:pPr>
        <w:pStyle w:val="ListParagraph"/>
        <w:numPr>
          <w:ilvl w:val="0"/>
          <w:numId w:val="31"/>
        </w:numPr>
        <w:rPr>
          <w:b/>
          <w:bCs/>
          <w:i/>
          <w:iCs/>
          <w:sz w:val="28"/>
          <w:szCs w:val="28"/>
        </w:rPr>
      </w:pPr>
      <w:r w:rsidRPr="00AB7D9A">
        <w:rPr>
          <w:b/>
          <w:bCs/>
          <w:i/>
          <w:iCs/>
          <w:sz w:val="28"/>
          <w:szCs w:val="28"/>
        </w:rPr>
        <w:t>Unit test for Hints:</w:t>
      </w:r>
    </w:p>
    <w:p w14:paraId="0ECBB5A0" w14:textId="4D5EC31B" w:rsidR="00711D7C" w:rsidRDefault="00996912" w:rsidP="00711D7C">
      <w:r>
        <w:t>-</w:t>
      </w:r>
      <w:r w:rsidR="00711D7C">
        <w:t>Description: Verify that user can set number of hints during a round.</w:t>
      </w:r>
    </w:p>
    <w:p w14:paraId="38037233" w14:textId="21EEE53D" w:rsidR="00711D7C" w:rsidRDefault="00996912" w:rsidP="00711D7C">
      <w:r>
        <w:t>-</w:t>
      </w:r>
      <w:r w:rsidR="00711D7C">
        <w:t>Pre-Condition: Number of hints should be set to 2 by default.</w:t>
      </w:r>
    </w:p>
    <w:p w14:paraId="7740D568" w14:textId="72E6F917" w:rsidR="00711D7C" w:rsidRDefault="00996912" w:rsidP="00711D7C">
      <w:r>
        <w:t>-</w:t>
      </w:r>
      <w:r w:rsidR="00711D7C">
        <w:t>Action: Call SetHints()</w:t>
      </w:r>
    </w:p>
    <w:p w14:paraId="0D47F08B" w14:textId="22A36F06" w:rsidR="00711D7C" w:rsidRDefault="00996912" w:rsidP="00711D7C">
      <w:r>
        <w:t>-</w:t>
      </w:r>
      <w:r w:rsidR="00711D7C">
        <w:t>Outcome: User can set the number of hints in the duration of round.</w:t>
      </w:r>
    </w:p>
    <w:p w14:paraId="3D7F7D38" w14:textId="2FE8912A" w:rsidR="0071148D" w:rsidRDefault="0071148D" w:rsidP="00711D7C">
      <w:r>
        <w:rPr>
          <w:noProof/>
        </w:rPr>
        <w:drawing>
          <wp:inline distT="0" distB="0" distL="0" distR="0" wp14:anchorId="0815B361" wp14:editId="1E775371">
            <wp:extent cx="5943600" cy="328930"/>
            <wp:effectExtent l="0" t="0" r="0" b="0"/>
            <wp:docPr id="124828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82998" name=""/>
                    <pic:cNvPicPr/>
                  </pic:nvPicPr>
                  <pic:blipFill>
                    <a:blip r:embed="rId22"/>
                    <a:stretch>
                      <a:fillRect/>
                    </a:stretch>
                  </pic:blipFill>
                  <pic:spPr>
                    <a:xfrm>
                      <a:off x="0" y="0"/>
                      <a:ext cx="5943600" cy="328930"/>
                    </a:xfrm>
                    <a:prstGeom prst="rect">
                      <a:avLst/>
                    </a:prstGeom>
                  </pic:spPr>
                </pic:pic>
              </a:graphicData>
            </a:graphic>
          </wp:inline>
        </w:drawing>
      </w:r>
    </w:p>
    <w:p w14:paraId="1BE3BE6B" w14:textId="77777777" w:rsidR="00711D7C" w:rsidRPr="00AB7D9A" w:rsidRDefault="00711D7C" w:rsidP="00AB7D9A">
      <w:pPr>
        <w:pStyle w:val="ListParagraph"/>
        <w:numPr>
          <w:ilvl w:val="0"/>
          <w:numId w:val="31"/>
        </w:numPr>
        <w:rPr>
          <w:b/>
          <w:bCs/>
          <w:i/>
          <w:iCs/>
          <w:sz w:val="28"/>
          <w:szCs w:val="28"/>
        </w:rPr>
      </w:pPr>
      <w:r w:rsidRPr="00AB7D9A">
        <w:rPr>
          <w:b/>
          <w:bCs/>
          <w:i/>
          <w:iCs/>
          <w:sz w:val="28"/>
          <w:szCs w:val="28"/>
        </w:rPr>
        <w:t>Unit test for Custom Field:</w:t>
      </w:r>
    </w:p>
    <w:p w14:paraId="0B0CD203" w14:textId="6C375ACE" w:rsidR="00711D7C" w:rsidRDefault="00996912" w:rsidP="00711D7C">
      <w:r>
        <w:t>-</w:t>
      </w:r>
      <w:r w:rsidR="00711D7C">
        <w:t>Description: Verify user can custom words which are minimum of 10 words,1-32 characters per word</w:t>
      </w:r>
    </w:p>
    <w:p w14:paraId="05E166FB" w14:textId="3D75D349" w:rsidR="00711D7C" w:rsidRDefault="00996912" w:rsidP="00711D7C">
      <w:r>
        <w:t>-</w:t>
      </w:r>
      <w:r w:rsidR="00711D7C">
        <w:t xml:space="preserve">Pre-Condition: Custom word field is empty and is not compulsory </w:t>
      </w:r>
    </w:p>
    <w:p w14:paraId="33384CE7" w14:textId="618B70DE" w:rsidR="00711D7C" w:rsidRDefault="00996912" w:rsidP="00711D7C">
      <w:r>
        <w:t>-</w:t>
      </w:r>
      <w:r w:rsidR="00711D7C">
        <w:t>Action: call CustomWord()</w:t>
      </w:r>
    </w:p>
    <w:p w14:paraId="11EB09B8" w14:textId="05066633" w:rsidR="00711D7C" w:rsidRDefault="00996912" w:rsidP="00711D7C">
      <w:r>
        <w:t>-</w:t>
      </w:r>
      <w:r w:rsidR="00711D7C">
        <w:t>Outcome: User can set Custom words for the entirety of the game session.</w:t>
      </w:r>
    </w:p>
    <w:p w14:paraId="4F210C99" w14:textId="1407A0B7" w:rsidR="0071148D" w:rsidRDefault="0071148D" w:rsidP="00711D7C">
      <w:r>
        <w:rPr>
          <w:noProof/>
        </w:rPr>
        <w:lastRenderedPageBreak/>
        <w:drawing>
          <wp:inline distT="0" distB="0" distL="0" distR="0" wp14:anchorId="03AD46B4" wp14:editId="1C4FE2C1">
            <wp:extent cx="5943600" cy="1597660"/>
            <wp:effectExtent l="0" t="0" r="0" b="2540"/>
            <wp:docPr id="139458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80726" name=""/>
                    <pic:cNvPicPr/>
                  </pic:nvPicPr>
                  <pic:blipFill>
                    <a:blip r:embed="rId23"/>
                    <a:stretch>
                      <a:fillRect/>
                    </a:stretch>
                  </pic:blipFill>
                  <pic:spPr>
                    <a:xfrm>
                      <a:off x="0" y="0"/>
                      <a:ext cx="5943600" cy="1597660"/>
                    </a:xfrm>
                    <a:prstGeom prst="rect">
                      <a:avLst/>
                    </a:prstGeom>
                  </pic:spPr>
                </pic:pic>
              </a:graphicData>
            </a:graphic>
          </wp:inline>
        </w:drawing>
      </w:r>
    </w:p>
    <w:p w14:paraId="00E09C7B" w14:textId="476FCF01" w:rsidR="00711D7C" w:rsidRPr="00AB7D9A" w:rsidRDefault="00711D7C" w:rsidP="00AB7D9A">
      <w:pPr>
        <w:pStyle w:val="ListParagraph"/>
        <w:numPr>
          <w:ilvl w:val="0"/>
          <w:numId w:val="31"/>
        </w:numPr>
        <w:rPr>
          <w:b/>
          <w:bCs/>
          <w:i/>
          <w:iCs/>
          <w:sz w:val="28"/>
          <w:szCs w:val="28"/>
        </w:rPr>
      </w:pPr>
      <w:r w:rsidRPr="00AB7D9A">
        <w:rPr>
          <w:b/>
          <w:bCs/>
          <w:i/>
          <w:iCs/>
          <w:sz w:val="28"/>
          <w:szCs w:val="28"/>
        </w:rPr>
        <w:t>Unit test for Start Button:</w:t>
      </w:r>
    </w:p>
    <w:p w14:paraId="43DFDCD8" w14:textId="1A95EF34" w:rsidR="00711D7C" w:rsidRDefault="00996912" w:rsidP="00711D7C">
      <w:r>
        <w:t>-</w:t>
      </w:r>
      <w:r w:rsidR="00711D7C">
        <w:t>Description:</w:t>
      </w:r>
      <w:r w:rsidR="00225F9E">
        <w:t xml:space="preserve"> Verify that when user click Start button game begins</w:t>
      </w:r>
    </w:p>
    <w:p w14:paraId="7E283337" w14:textId="27E51651" w:rsidR="00711D7C" w:rsidRDefault="00996912" w:rsidP="00711D7C">
      <w:r>
        <w:t>-</w:t>
      </w:r>
      <w:r w:rsidR="00711D7C">
        <w:t>Pre-Condition:</w:t>
      </w:r>
      <w:r w:rsidR="00225F9E">
        <w:t xml:space="preserve"> Start button should be functioning correctly.</w:t>
      </w:r>
    </w:p>
    <w:p w14:paraId="6741CE19" w14:textId="07DC4238" w:rsidR="00711D7C" w:rsidRDefault="00996912" w:rsidP="00711D7C">
      <w:r>
        <w:t>-</w:t>
      </w:r>
      <w:r w:rsidR="00711D7C">
        <w:t>Action:</w:t>
      </w:r>
      <w:r w:rsidR="00225F9E">
        <w:t xml:space="preserve"> Call Startbutton()</w:t>
      </w:r>
    </w:p>
    <w:p w14:paraId="628C7E81" w14:textId="42A9D1A3" w:rsidR="00711D7C" w:rsidRDefault="00996912" w:rsidP="00711D7C">
      <w:r>
        <w:t>-</w:t>
      </w:r>
      <w:r w:rsidR="00711D7C">
        <w:t>Outcome:</w:t>
      </w:r>
      <w:r w:rsidR="00225F9E">
        <w:t xml:space="preserve"> User can start the game session by pressing the start button.</w:t>
      </w:r>
    </w:p>
    <w:p w14:paraId="7B9C4E6F" w14:textId="64674514" w:rsidR="0071148D" w:rsidRDefault="0071148D" w:rsidP="00711D7C">
      <w:r>
        <w:rPr>
          <w:noProof/>
        </w:rPr>
        <w:drawing>
          <wp:inline distT="0" distB="0" distL="0" distR="0" wp14:anchorId="68D1F305" wp14:editId="4FE11C41">
            <wp:extent cx="5943600" cy="473710"/>
            <wp:effectExtent l="0" t="0" r="0" b="2540"/>
            <wp:docPr id="200561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10387" name=""/>
                    <pic:cNvPicPr/>
                  </pic:nvPicPr>
                  <pic:blipFill>
                    <a:blip r:embed="rId24"/>
                    <a:stretch>
                      <a:fillRect/>
                    </a:stretch>
                  </pic:blipFill>
                  <pic:spPr>
                    <a:xfrm>
                      <a:off x="0" y="0"/>
                      <a:ext cx="5943600" cy="473710"/>
                    </a:xfrm>
                    <a:prstGeom prst="rect">
                      <a:avLst/>
                    </a:prstGeom>
                  </pic:spPr>
                </pic:pic>
              </a:graphicData>
            </a:graphic>
          </wp:inline>
        </w:drawing>
      </w:r>
    </w:p>
    <w:p w14:paraId="42DE0A82" w14:textId="77777777" w:rsidR="00225F9E" w:rsidRPr="00AB7D9A" w:rsidRDefault="00225F9E" w:rsidP="00AB7D9A">
      <w:pPr>
        <w:pStyle w:val="ListParagraph"/>
        <w:numPr>
          <w:ilvl w:val="0"/>
          <w:numId w:val="31"/>
        </w:numPr>
        <w:rPr>
          <w:b/>
          <w:bCs/>
          <w:i/>
          <w:iCs/>
          <w:sz w:val="28"/>
          <w:szCs w:val="28"/>
        </w:rPr>
      </w:pPr>
      <w:r w:rsidRPr="00AB7D9A">
        <w:rPr>
          <w:b/>
          <w:bCs/>
          <w:i/>
          <w:iCs/>
          <w:sz w:val="28"/>
          <w:szCs w:val="28"/>
        </w:rPr>
        <w:t>Unit test for Invite Friends:</w:t>
      </w:r>
    </w:p>
    <w:p w14:paraId="5B45E96D" w14:textId="4842B86C" w:rsidR="00225F9E" w:rsidRDefault="00996912" w:rsidP="00225F9E">
      <w:r>
        <w:t>-</w:t>
      </w:r>
      <w:r w:rsidR="00225F9E">
        <w:t>Description: Verify that user can invite their friends by generating join link for the game session</w:t>
      </w:r>
    </w:p>
    <w:p w14:paraId="2418F063" w14:textId="62C55B0C" w:rsidR="00225F9E" w:rsidRDefault="00996912" w:rsidP="00225F9E">
      <w:r>
        <w:t>-</w:t>
      </w:r>
      <w:r w:rsidR="00225F9E">
        <w:t>Pre-Condition: User have to start a private session to invite their friends.</w:t>
      </w:r>
    </w:p>
    <w:p w14:paraId="6BCACE1E" w14:textId="0A9A769F" w:rsidR="00225F9E" w:rsidRDefault="00996912" w:rsidP="00225F9E">
      <w:r>
        <w:t>-</w:t>
      </w:r>
      <w:r w:rsidR="00225F9E">
        <w:t>Action: Call InviteFriendLink()</w:t>
      </w:r>
    </w:p>
    <w:p w14:paraId="5E525207" w14:textId="1D596C3F" w:rsidR="00225F9E" w:rsidRDefault="00996912" w:rsidP="00225F9E">
      <w:r>
        <w:t>-</w:t>
      </w:r>
      <w:r w:rsidR="00225F9E">
        <w:t>Outcome: User can invite their friends to their private match via an invite link.</w:t>
      </w:r>
    </w:p>
    <w:p w14:paraId="1B97FA43" w14:textId="14E60203" w:rsidR="0071148D" w:rsidRDefault="003D1BF7" w:rsidP="00225F9E">
      <w:r>
        <w:rPr>
          <w:noProof/>
        </w:rPr>
        <w:drawing>
          <wp:inline distT="0" distB="0" distL="0" distR="0" wp14:anchorId="56E7FB77" wp14:editId="2D4B614B">
            <wp:extent cx="5943600" cy="675640"/>
            <wp:effectExtent l="0" t="0" r="0" b="0"/>
            <wp:docPr id="65563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37299" name=""/>
                    <pic:cNvPicPr/>
                  </pic:nvPicPr>
                  <pic:blipFill>
                    <a:blip r:embed="rId25"/>
                    <a:stretch>
                      <a:fillRect/>
                    </a:stretch>
                  </pic:blipFill>
                  <pic:spPr>
                    <a:xfrm>
                      <a:off x="0" y="0"/>
                      <a:ext cx="5943600" cy="675640"/>
                    </a:xfrm>
                    <a:prstGeom prst="rect">
                      <a:avLst/>
                    </a:prstGeom>
                  </pic:spPr>
                </pic:pic>
              </a:graphicData>
            </a:graphic>
          </wp:inline>
        </w:drawing>
      </w:r>
    </w:p>
    <w:p w14:paraId="1721BD92" w14:textId="77777777" w:rsidR="00225F9E" w:rsidRDefault="00225F9E" w:rsidP="00225F9E"/>
    <w:p w14:paraId="04725A84" w14:textId="77777777" w:rsidR="00225F9E" w:rsidRPr="00996912" w:rsidRDefault="00225F9E" w:rsidP="00225F9E">
      <w:pPr>
        <w:rPr>
          <w:b/>
          <w:bCs/>
          <w:sz w:val="32"/>
          <w:szCs w:val="32"/>
        </w:rPr>
      </w:pPr>
      <w:r w:rsidRPr="00996912">
        <w:rPr>
          <w:b/>
          <w:bCs/>
          <w:sz w:val="32"/>
          <w:szCs w:val="32"/>
        </w:rPr>
        <w:t>Integration Testing:</w:t>
      </w:r>
    </w:p>
    <w:p w14:paraId="32073094" w14:textId="77777777" w:rsidR="00225F9E" w:rsidRPr="00AB7D9A" w:rsidRDefault="00225F9E" w:rsidP="00AB7D9A">
      <w:pPr>
        <w:pStyle w:val="ListParagraph"/>
        <w:numPr>
          <w:ilvl w:val="0"/>
          <w:numId w:val="31"/>
        </w:numPr>
        <w:rPr>
          <w:b/>
          <w:bCs/>
          <w:i/>
          <w:iCs/>
          <w:sz w:val="28"/>
          <w:szCs w:val="28"/>
        </w:rPr>
      </w:pPr>
      <w:r w:rsidRPr="00AB7D9A">
        <w:rPr>
          <w:b/>
          <w:bCs/>
          <w:i/>
          <w:iCs/>
          <w:sz w:val="28"/>
          <w:szCs w:val="28"/>
        </w:rPr>
        <w:t>Integration test from Username to Avatar:</w:t>
      </w:r>
    </w:p>
    <w:p w14:paraId="58DF6133" w14:textId="4D0242E9" w:rsidR="00225F9E" w:rsidRDefault="00996912" w:rsidP="00225F9E">
      <w:r>
        <w:t>-</w:t>
      </w:r>
      <w:r w:rsidR="00225F9E">
        <w:t>Description: Verify that user can set their name and Avatar as they desire.</w:t>
      </w:r>
    </w:p>
    <w:p w14:paraId="0CA0CDA7" w14:textId="1ABFD95B" w:rsidR="00225F9E" w:rsidRDefault="00996912" w:rsidP="00225F9E">
      <w:r>
        <w:t>-</w:t>
      </w:r>
      <w:r w:rsidR="00225F9E">
        <w:t>Pre-Condition: Username cannot be empty</w:t>
      </w:r>
    </w:p>
    <w:p w14:paraId="0FFE3745" w14:textId="1BFED862" w:rsidR="00225F9E" w:rsidRDefault="00996912" w:rsidP="00225F9E">
      <w:r>
        <w:t>-</w:t>
      </w:r>
      <w:r w:rsidR="00225F9E">
        <w:t>Action: Call UsernameSet() &amp; AvatarCustomization()</w:t>
      </w:r>
    </w:p>
    <w:p w14:paraId="269AFD01" w14:textId="15B6AC5B" w:rsidR="00225F9E" w:rsidRDefault="00996912" w:rsidP="00225F9E">
      <w:r>
        <w:t>-</w:t>
      </w:r>
      <w:r w:rsidR="00225F9E">
        <w:t>Outcome: User can seamlessly transition from Username Creation to Avatar Customization.</w:t>
      </w:r>
    </w:p>
    <w:p w14:paraId="22E8C5EA" w14:textId="77777777" w:rsidR="00225F9E" w:rsidRPr="00AB7D9A" w:rsidRDefault="00225F9E" w:rsidP="00AB7D9A">
      <w:pPr>
        <w:pStyle w:val="ListParagraph"/>
        <w:numPr>
          <w:ilvl w:val="0"/>
          <w:numId w:val="31"/>
        </w:numPr>
        <w:rPr>
          <w:b/>
          <w:bCs/>
          <w:i/>
          <w:iCs/>
          <w:sz w:val="28"/>
          <w:szCs w:val="28"/>
        </w:rPr>
      </w:pPr>
      <w:r w:rsidRPr="00AB7D9A">
        <w:rPr>
          <w:b/>
          <w:bCs/>
          <w:i/>
          <w:iCs/>
          <w:sz w:val="28"/>
          <w:szCs w:val="28"/>
        </w:rPr>
        <w:lastRenderedPageBreak/>
        <w:t>Integration test from Play to Game Session:</w:t>
      </w:r>
    </w:p>
    <w:p w14:paraId="56FD5E79" w14:textId="27653E4B" w:rsidR="00225F9E" w:rsidRDefault="00996912" w:rsidP="00225F9E">
      <w:r>
        <w:t>-</w:t>
      </w:r>
      <w:r w:rsidR="00225F9E">
        <w:t>Description: Verify that when user clicks on Play button they can join an existing Game session</w:t>
      </w:r>
    </w:p>
    <w:p w14:paraId="511E3833" w14:textId="7213906B" w:rsidR="00225F9E" w:rsidRDefault="00996912" w:rsidP="00225F9E">
      <w:r>
        <w:t>-</w:t>
      </w:r>
      <w:r w:rsidR="00225F9E">
        <w:t>Pre-Condition: Play button should be working and game server should be active</w:t>
      </w:r>
    </w:p>
    <w:p w14:paraId="0F5EDA1E" w14:textId="73985C84" w:rsidR="00225F9E" w:rsidRDefault="00996912" w:rsidP="00225F9E">
      <w:r>
        <w:t>-</w:t>
      </w:r>
      <w:r w:rsidR="00225F9E">
        <w:t>Action: Call PlayButton() &amp; JoinSession()</w:t>
      </w:r>
    </w:p>
    <w:p w14:paraId="6B6A6976" w14:textId="6C5CC887" w:rsidR="00A43163" w:rsidRDefault="00996912" w:rsidP="00A43163">
      <w:r>
        <w:t>-</w:t>
      </w:r>
      <w:r w:rsidR="00225F9E">
        <w:t>Outcome: Users can seamlessly transition from Main menu to game by pressing the Play button.</w:t>
      </w:r>
    </w:p>
    <w:p w14:paraId="3B70F136" w14:textId="77777777" w:rsidR="00225F9E" w:rsidRPr="00AB7D9A" w:rsidRDefault="00112E6C" w:rsidP="00AB7D9A">
      <w:pPr>
        <w:pStyle w:val="ListParagraph"/>
        <w:numPr>
          <w:ilvl w:val="0"/>
          <w:numId w:val="31"/>
        </w:numPr>
        <w:rPr>
          <w:b/>
          <w:bCs/>
          <w:i/>
          <w:iCs/>
          <w:sz w:val="28"/>
          <w:szCs w:val="28"/>
        </w:rPr>
      </w:pPr>
      <w:r w:rsidRPr="00AB7D9A">
        <w:rPr>
          <w:b/>
          <w:bCs/>
          <w:i/>
          <w:iCs/>
          <w:sz w:val="28"/>
          <w:szCs w:val="28"/>
        </w:rPr>
        <w:t>Integration test for guessing to score:</w:t>
      </w:r>
    </w:p>
    <w:p w14:paraId="76E28592" w14:textId="370C6AB5" w:rsidR="00112E6C" w:rsidRDefault="00996912" w:rsidP="00112E6C">
      <w:r>
        <w:t>-</w:t>
      </w:r>
      <w:r w:rsidR="00112E6C">
        <w:t>Description: Verify that users get score for correctly guessing a word</w:t>
      </w:r>
    </w:p>
    <w:p w14:paraId="6B2B33E3" w14:textId="7266840F" w:rsidR="00112E6C" w:rsidRDefault="00996912" w:rsidP="00112E6C">
      <w:r>
        <w:t>-</w:t>
      </w:r>
      <w:r w:rsidR="00112E6C">
        <w:t>Pre-Condition: A word should be available to guess</w:t>
      </w:r>
    </w:p>
    <w:p w14:paraId="7372836C" w14:textId="61E51946" w:rsidR="00112E6C" w:rsidRDefault="00996912" w:rsidP="00112E6C">
      <w:r>
        <w:t>-</w:t>
      </w:r>
      <w:r w:rsidR="00112E6C">
        <w:t>Action: Call CorrectGuess() &amp; Score()</w:t>
      </w:r>
    </w:p>
    <w:p w14:paraId="0B28BF19" w14:textId="2D078CF0" w:rsidR="00112E6C" w:rsidRDefault="00996912" w:rsidP="00112E6C">
      <w:r>
        <w:t>-</w:t>
      </w:r>
      <w:r w:rsidR="00112E6C">
        <w:t>Outcome: User get score points for correctly guessing a word.</w:t>
      </w:r>
    </w:p>
    <w:p w14:paraId="3537D51C" w14:textId="77777777" w:rsidR="00112E6C" w:rsidRPr="00AB7D9A" w:rsidRDefault="00112E6C" w:rsidP="00AB7D9A">
      <w:pPr>
        <w:pStyle w:val="ListParagraph"/>
        <w:numPr>
          <w:ilvl w:val="0"/>
          <w:numId w:val="31"/>
        </w:numPr>
        <w:rPr>
          <w:b/>
          <w:bCs/>
          <w:i/>
          <w:iCs/>
          <w:sz w:val="28"/>
          <w:szCs w:val="28"/>
        </w:rPr>
      </w:pPr>
      <w:r w:rsidRPr="00AB7D9A">
        <w:rPr>
          <w:b/>
          <w:bCs/>
          <w:i/>
          <w:iCs/>
          <w:sz w:val="28"/>
          <w:szCs w:val="28"/>
        </w:rPr>
        <w:t>Integration test from Create Private Room to Private Room setting:</w:t>
      </w:r>
    </w:p>
    <w:p w14:paraId="39F76166" w14:textId="6ACDD017" w:rsidR="00112E6C" w:rsidRDefault="00996912" w:rsidP="00112E6C">
      <w:r>
        <w:t>-</w:t>
      </w:r>
      <w:r w:rsidR="00112E6C">
        <w:t>Description: Verify that pressing the Create private room button transition to private room setting before creating a private session</w:t>
      </w:r>
    </w:p>
    <w:p w14:paraId="626051CE" w14:textId="74B4EE53" w:rsidR="00112E6C" w:rsidRDefault="00996912" w:rsidP="00112E6C">
      <w:r>
        <w:t>-</w:t>
      </w:r>
      <w:r w:rsidR="00112E6C">
        <w:t>Pre-Condition: Create private room button works and private room settings are set to default.</w:t>
      </w:r>
    </w:p>
    <w:p w14:paraId="242F3E2E" w14:textId="5C27DC9D" w:rsidR="00112E6C" w:rsidRDefault="00996912" w:rsidP="00112E6C">
      <w:r>
        <w:t>-</w:t>
      </w:r>
      <w:r w:rsidR="00112E6C">
        <w:t>Action: Call CreatePrivateRoomButton()  &amp; PrivateRoomSettings()</w:t>
      </w:r>
    </w:p>
    <w:p w14:paraId="4371253B" w14:textId="0047539F" w:rsidR="00112E6C" w:rsidRDefault="00996912" w:rsidP="00112E6C">
      <w:r>
        <w:t>-</w:t>
      </w:r>
      <w:r w:rsidR="00112E6C">
        <w:t>Outcome: User transition from main menu to private room setting after clicking create private room.</w:t>
      </w:r>
    </w:p>
    <w:p w14:paraId="66AE1CF3" w14:textId="77777777" w:rsidR="00112E6C" w:rsidRDefault="00112E6C" w:rsidP="00112E6C"/>
    <w:p w14:paraId="40999249" w14:textId="77777777" w:rsidR="00112E6C" w:rsidRPr="00996912" w:rsidRDefault="00CE40AF" w:rsidP="00112E6C">
      <w:pPr>
        <w:rPr>
          <w:b/>
          <w:bCs/>
          <w:sz w:val="32"/>
          <w:szCs w:val="32"/>
        </w:rPr>
      </w:pPr>
      <w:r w:rsidRPr="00996912">
        <w:rPr>
          <w:b/>
          <w:bCs/>
          <w:sz w:val="32"/>
          <w:szCs w:val="32"/>
        </w:rPr>
        <w:t>Incremental Integration Testing:</w:t>
      </w:r>
    </w:p>
    <w:p w14:paraId="5E8DC599" w14:textId="77777777" w:rsidR="00CE40AF" w:rsidRPr="00AB7D9A" w:rsidRDefault="00CE40AF" w:rsidP="00AB7D9A">
      <w:pPr>
        <w:pStyle w:val="ListParagraph"/>
        <w:numPr>
          <w:ilvl w:val="0"/>
          <w:numId w:val="31"/>
        </w:numPr>
        <w:rPr>
          <w:b/>
          <w:bCs/>
          <w:i/>
          <w:iCs/>
          <w:sz w:val="28"/>
          <w:szCs w:val="28"/>
        </w:rPr>
      </w:pPr>
      <w:r w:rsidRPr="00AB7D9A">
        <w:rPr>
          <w:b/>
          <w:bCs/>
          <w:i/>
          <w:iCs/>
          <w:sz w:val="28"/>
          <w:szCs w:val="28"/>
        </w:rPr>
        <w:t>Incremental Integration from Main menu to Game Session:</w:t>
      </w:r>
    </w:p>
    <w:p w14:paraId="7FE25891" w14:textId="653E85D6" w:rsidR="00CE40AF" w:rsidRDefault="00AB7D9A" w:rsidP="00CE40AF">
      <w:r>
        <w:t>-</w:t>
      </w:r>
      <w:r w:rsidR="00CE40AF">
        <w:t xml:space="preserve">Description: Verify that user can </w:t>
      </w:r>
      <w:r w:rsidR="00996912">
        <w:t>interact</w:t>
      </w:r>
      <w:r w:rsidR="00CE40AF">
        <w:t xml:space="preserve"> with the main menu and can customize their name and character and when they press Play they can join an </w:t>
      </w:r>
      <w:r w:rsidR="00996912">
        <w:t>existing</w:t>
      </w:r>
      <w:r w:rsidR="00CE40AF">
        <w:t xml:space="preserve"> game </w:t>
      </w:r>
      <w:r w:rsidR="00996912">
        <w:t>session</w:t>
      </w:r>
    </w:p>
    <w:p w14:paraId="296CB8A6" w14:textId="5981D7BE" w:rsidR="00CE40AF" w:rsidRDefault="00AB7D9A" w:rsidP="00CE40AF">
      <w:r>
        <w:t>-</w:t>
      </w:r>
      <w:r w:rsidR="00CE40AF">
        <w:t>Pre-Condition: Functionality in the main menu should be functioning properly.</w:t>
      </w:r>
    </w:p>
    <w:p w14:paraId="4AF48974" w14:textId="792347AE" w:rsidR="00CE40AF" w:rsidRDefault="00AB7D9A" w:rsidP="00CE40AF">
      <w:r>
        <w:t>-</w:t>
      </w:r>
      <w:r w:rsidR="00CE40AF">
        <w:t>Action: Call SetUsername(), AvatarCustomization() &amp; PlayButton()</w:t>
      </w:r>
    </w:p>
    <w:p w14:paraId="2249F61E" w14:textId="3A696A64" w:rsidR="00CE40AF" w:rsidRDefault="00AB7D9A" w:rsidP="00CE40AF">
      <w:r>
        <w:t>-</w:t>
      </w:r>
      <w:r w:rsidR="00CE40AF">
        <w:t>Outcome: User can transition from main menu to game session successfully after using functionality in the main meu.</w:t>
      </w:r>
    </w:p>
    <w:p w14:paraId="0A73A19C" w14:textId="77777777" w:rsidR="00CE40AF" w:rsidRPr="00375DA7" w:rsidRDefault="005801B8" w:rsidP="00375DA7">
      <w:pPr>
        <w:pStyle w:val="ListParagraph"/>
        <w:numPr>
          <w:ilvl w:val="0"/>
          <w:numId w:val="31"/>
        </w:numPr>
        <w:rPr>
          <w:b/>
          <w:bCs/>
          <w:i/>
          <w:iCs/>
          <w:sz w:val="28"/>
          <w:szCs w:val="28"/>
        </w:rPr>
      </w:pPr>
      <w:r w:rsidRPr="00375DA7">
        <w:rPr>
          <w:b/>
          <w:bCs/>
          <w:i/>
          <w:iCs/>
          <w:sz w:val="28"/>
          <w:szCs w:val="28"/>
        </w:rPr>
        <w:t>Incremental Integration from Game Session to End Game Session:</w:t>
      </w:r>
    </w:p>
    <w:p w14:paraId="110BA6CE" w14:textId="701D9852" w:rsidR="005801B8" w:rsidRDefault="00AB7D9A" w:rsidP="005801B8">
      <w:r>
        <w:t>-</w:t>
      </w:r>
      <w:r w:rsidR="005801B8">
        <w:t>Description: Verify that after the rounds are complete game session ends after deciding the winner of the session.</w:t>
      </w:r>
    </w:p>
    <w:p w14:paraId="070AEB1B" w14:textId="30B3785F" w:rsidR="005801B8" w:rsidRDefault="00AB7D9A" w:rsidP="005801B8">
      <w:r>
        <w:t>-</w:t>
      </w:r>
      <w:r w:rsidR="005801B8">
        <w:t>Pre-Condition: User can enter the game session.</w:t>
      </w:r>
    </w:p>
    <w:p w14:paraId="48EA1C1C" w14:textId="77777777" w:rsidR="005801B8" w:rsidRDefault="005801B8" w:rsidP="005801B8">
      <w:r>
        <w:lastRenderedPageBreak/>
        <w:t>Action: Call Draw(), Score() &amp; Winner()</w:t>
      </w:r>
    </w:p>
    <w:p w14:paraId="58454BF1" w14:textId="4B5FB368" w:rsidR="005801B8" w:rsidRDefault="00996912" w:rsidP="005801B8">
      <w:r>
        <w:t>-</w:t>
      </w:r>
      <w:r w:rsidR="005801B8">
        <w:t>Outcome: Users can use the functionality in the game session till the game session ends and the winner is decided.</w:t>
      </w:r>
    </w:p>
    <w:p w14:paraId="757F3A5C" w14:textId="77777777" w:rsidR="005801B8" w:rsidRPr="00AB7D9A" w:rsidRDefault="005801B8" w:rsidP="00AB7D9A">
      <w:pPr>
        <w:pStyle w:val="ListParagraph"/>
        <w:numPr>
          <w:ilvl w:val="0"/>
          <w:numId w:val="31"/>
        </w:numPr>
        <w:rPr>
          <w:b/>
          <w:bCs/>
          <w:i/>
          <w:iCs/>
          <w:sz w:val="28"/>
          <w:szCs w:val="28"/>
        </w:rPr>
      </w:pPr>
      <w:r w:rsidRPr="00AB7D9A">
        <w:rPr>
          <w:b/>
          <w:bCs/>
          <w:i/>
          <w:iCs/>
          <w:sz w:val="28"/>
          <w:szCs w:val="28"/>
        </w:rPr>
        <w:t>Incremental Integration from Main menu to Create Private Room:</w:t>
      </w:r>
    </w:p>
    <w:p w14:paraId="2CEEC526" w14:textId="317282E9" w:rsidR="005801B8" w:rsidRDefault="00996912" w:rsidP="005801B8">
      <w:r>
        <w:t>-</w:t>
      </w:r>
      <w:r w:rsidR="005801B8">
        <w:t>Description: Verify that users can transition from main menu to private room after they press the create private room session.</w:t>
      </w:r>
    </w:p>
    <w:p w14:paraId="5F0E01AB" w14:textId="1114FC9D" w:rsidR="005801B8" w:rsidRDefault="00996912" w:rsidP="005801B8">
      <w:r>
        <w:t>-</w:t>
      </w:r>
      <w:r w:rsidR="005801B8">
        <w:t>Pre-Condition: Main menu functionality and Create Private Room functionality should be functioning.</w:t>
      </w:r>
    </w:p>
    <w:p w14:paraId="3762E62C" w14:textId="6D2BCFF3" w:rsidR="005801B8" w:rsidRDefault="00996912" w:rsidP="005801B8">
      <w:r>
        <w:t>-</w:t>
      </w:r>
      <w:r w:rsidR="005801B8">
        <w:t>Action: Call CreatePrivateRoom()</w:t>
      </w:r>
    </w:p>
    <w:p w14:paraId="6824F2C9" w14:textId="44D590F7" w:rsidR="005801B8" w:rsidRDefault="00996912" w:rsidP="005801B8">
      <w:r>
        <w:t>-</w:t>
      </w:r>
      <w:r w:rsidR="005801B8">
        <w:t>Outcome: User can transition from Main menu to private room when they press the create private room button.</w:t>
      </w:r>
    </w:p>
    <w:p w14:paraId="6C82E9D3" w14:textId="77777777" w:rsidR="00AE4335" w:rsidRPr="00AB7D9A" w:rsidRDefault="00AE4335" w:rsidP="005801B8">
      <w:pPr>
        <w:rPr>
          <w:b/>
          <w:bCs/>
          <w:sz w:val="32"/>
          <w:szCs w:val="32"/>
        </w:rPr>
      </w:pPr>
      <w:r w:rsidRPr="00AB7D9A">
        <w:rPr>
          <w:b/>
          <w:bCs/>
          <w:sz w:val="32"/>
          <w:szCs w:val="32"/>
        </w:rPr>
        <w:t>System Testing:</w:t>
      </w:r>
    </w:p>
    <w:p w14:paraId="75513790" w14:textId="77777777" w:rsidR="00AE4335" w:rsidRPr="00AB7D9A" w:rsidRDefault="00AE4335" w:rsidP="00AB7D9A">
      <w:pPr>
        <w:pStyle w:val="ListParagraph"/>
        <w:numPr>
          <w:ilvl w:val="0"/>
          <w:numId w:val="31"/>
        </w:numPr>
        <w:rPr>
          <w:b/>
          <w:bCs/>
          <w:i/>
          <w:iCs/>
          <w:sz w:val="28"/>
          <w:szCs w:val="28"/>
        </w:rPr>
      </w:pPr>
      <w:r w:rsidRPr="00AB7D9A">
        <w:rPr>
          <w:b/>
          <w:bCs/>
          <w:i/>
          <w:iCs/>
          <w:sz w:val="28"/>
          <w:szCs w:val="28"/>
        </w:rPr>
        <w:t>Complete Game flow testing:</w:t>
      </w:r>
    </w:p>
    <w:p w14:paraId="47CD8F84" w14:textId="72486B0C" w:rsidR="00AE4335" w:rsidRDefault="00AB7D9A" w:rsidP="00AE4335">
      <w:r>
        <w:t>-</w:t>
      </w:r>
      <w:r w:rsidR="00AE4335">
        <w:t>Description: Verify that user can get from the start of the game to end without any disruption to the game flow loop.</w:t>
      </w:r>
    </w:p>
    <w:p w14:paraId="34078CB3" w14:textId="6369F0D1" w:rsidR="00AE4335" w:rsidRDefault="00AB7D9A" w:rsidP="00AE4335">
      <w:r>
        <w:t>-</w:t>
      </w:r>
      <w:r w:rsidR="00AE4335">
        <w:t>Pre-Condition: Game functionality should be functioning.</w:t>
      </w:r>
    </w:p>
    <w:p w14:paraId="20AD8F63" w14:textId="5BEE6372" w:rsidR="00AE4335" w:rsidRDefault="00AB7D9A" w:rsidP="00AE4335">
      <w:r>
        <w:t>-</w:t>
      </w:r>
      <w:r w:rsidR="00AE4335">
        <w:t>Action: Call GameManager()</w:t>
      </w:r>
    </w:p>
    <w:p w14:paraId="3D629312" w14:textId="54D3C9B7" w:rsidR="00AE4335" w:rsidRDefault="00AB7D9A" w:rsidP="00AE4335">
      <w:r>
        <w:t>-</w:t>
      </w:r>
      <w:r w:rsidR="00AE4335">
        <w:t>Outcome: User can get from main menu to the game session and from there to the end of game session without breaking the loop.</w:t>
      </w:r>
    </w:p>
    <w:p w14:paraId="09B0E5AB" w14:textId="77777777" w:rsidR="00AE4335" w:rsidRPr="00AB7D9A" w:rsidRDefault="00AE4335" w:rsidP="00AB7D9A">
      <w:pPr>
        <w:pStyle w:val="ListParagraph"/>
        <w:numPr>
          <w:ilvl w:val="0"/>
          <w:numId w:val="31"/>
        </w:numPr>
        <w:rPr>
          <w:b/>
          <w:bCs/>
          <w:i/>
          <w:iCs/>
          <w:sz w:val="28"/>
          <w:szCs w:val="28"/>
        </w:rPr>
      </w:pPr>
      <w:r w:rsidRPr="00AB7D9A">
        <w:rPr>
          <w:b/>
          <w:bCs/>
          <w:i/>
          <w:iCs/>
          <w:sz w:val="28"/>
          <w:szCs w:val="28"/>
        </w:rPr>
        <w:t>Multiplayer Integration testing:</w:t>
      </w:r>
    </w:p>
    <w:p w14:paraId="62679993" w14:textId="2FF493B8" w:rsidR="00AE4335" w:rsidRDefault="00AB7D9A" w:rsidP="00AE4335">
      <w:r>
        <w:t>-</w:t>
      </w:r>
      <w:r w:rsidR="00AE4335">
        <w:t>Description: Verify that multiple users can join a game session without performance degradation.</w:t>
      </w:r>
    </w:p>
    <w:p w14:paraId="3B7B8F0B" w14:textId="130E8AEE" w:rsidR="00AE4335" w:rsidRDefault="00AB7D9A" w:rsidP="00AE4335">
      <w:r>
        <w:t>-</w:t>
      </w:r>
      <w:r w:rsidR="00AE4335">
        <w:t>Pre-Condition: Player should be able to join the game session</w:t>
      </w:r>
    </w:p>
    <w:p w14:paraId="0E2B6F64" w14:textId="51F08441" w:rsidR="00AE4335" w:rsidRDefault="00AB7D9A" w:rsidP="00AE4335">
      <w:r>
        <w:t>-</w:t>
      </w:r>
      <w:r w:rsidR="00AE4335">
        <w:t>Action: Call JoinGame()</w:t>
      </w:r>
    </w:p>
    <w:p w14:paraId="335D135D" w14:textId="39DF98AA" w:rsidR="00AE4335" w:rsidRDefault="00AB7D9A" w:rsidP="00AE4335">
      <w:r>
        <w:t>-</w:t>
      </w:r>
      <w:r w:rsidR="00AE4335">
        <w:t>Outcome: Users can join the game session without any degradation to the performance.</w:t>
      </w:r>
    </w:p>
    <w:p w14:paraId="14BCADEE" w14:textId="77777777" w:rsidR="002D29EF" w:rsidRPr="00375DA7" w:rsidRDefault="002D29EF" w:rsidP="00375DA7">
      <w:pPr>
        <w:pStyle w:val="ListParagraph"/>
        <w:numPr>
          <w:ilvl w:val="0"/>
          <w:numId w:val="31"/>
        </w:numPr>
        <w:rPr>
          <w:b/>
          <w:bCs/>
          <w:i/>
          <w:iCs/>
          <w:sz w:val="28"/>
          <w:szCs w:val="28"/>
        </w:rPr>
      </w:pPr>
      <w:r w:rsidRPr="00375DA7">
        <w:rPr>
          <w:b/>
          <w:bCs/>
          <w:i/>
          <w:iCs/>
          <w:sz w:val="28"/>
          <w:szCs w:val="28"/>
        </w:rPr>
        <w:t>Game Setting Testing:</w:t>
      </w:r>
    </w:p>
    <w:p w14:paraId="25694074" w14:textId="11AD2135" w:rsidR="002D29EF" w:rsidRDefault="00AB7D9A" w:rsidP="002D29EF">
      <w:r>
        <w:t>-</w:t>
      </w:r>
      <w:r w:rsidR="002D29EF">
        <w:t>Description: Verify that users can create custom games i.e private lobbies and customize to their liking and the game should behave accordingly to the setting during gameplay</w:t>
      </w:r>
    </w:p>
    <w:p w14:paraId="51DA766F" w14:textId="1EC549CE" w:rsidR="002D29EF" w:rsidRDefault="00AB7D9A" w:rsidP="002D29EF">
      <w:r>
        <w:t>-</w:t>
      </w:r>
      <w:r w:rsidR="002D29EF">
        <w:t>Pre-Condition: User can create custom games</w:t>
      </w:r>
    </w:p>
    <w:p w14:paraId="44FE676D" w14:textId="0BDC5569" w:rsidR="002D29EF" w:rsidRDefault="00AB7D9A" w:rsidP="002D29EF">
      <w:r>
        <w:t>-</w:t>
      </w:r>
      <w:r w:rsidR="002D29EF">
        <w:t>Action: call createPrivateRoom()</w:t>
      </w:r>
    </w:p>
    <w:p w14:paraId="6ED29809" w14:textId="2AA15F93" w:rsidR="002D29EF" w:rsidRDefault="00AB7D9A" w:rsidP="002D29EF">
      <w:r>
        <w:t>-</w:t>
      </w:r>
      <w:r w:rsidR="002D29EF">
        <w:t>Outcome: Users can create custom games and customize it to their liking and the game behaves accordingly to the setting applied during the gameplay.</w:t>
      </w:r>
    </w:p>
    <w:p w14:paraId="201F9080" w14:textId="77777777" w:rsidR="002D29EF" w:rsidRPr="00AB7D9A" w:rsidRDefault="002D29EF" w:rsidP="002D29EF">
      <w:pPr>
        <w:rPr>
          <w:b/>
          <w:bCs/>
          <w:sz w:val="32"/>
          <w:szCs w:val="32"/>
        </w:rPr>
      </w:pPr>
      <w:r w:rsidRPr="00AB7D9A">
        <w:rPr>
          <w:b/>
          <w:bCs/>
          <w:sz w:val="32"/>
          <w:szCs w:val="32"/>
        </w:rPr>
        <w:lastRenderedPageBreak/>
        <w:t>Load Testing:</w:t>
      </w:r>
    </w:p>
    <w:p w14:paraId="75F74275" w14:textId="77777777" w:rsidR="002D29EF" w:rsidRPr="00375DA7" w:rsidRDefault="002D29EF" w:rsidP="00375DA7">
      <w:pPr>
        <w:pStyle w:val="ListParagraph"/>
        <w:numPr>
          <w:ilvl w:val="0"/>
          <w:numId w:val="31"/>
        </w:numPr>
        <w:rPr>
          <w:b/>
          <w:bCs/>
          <w:i/>
          <w:iCs/>
          <w:sz w:val="28"/>
          <w:szCs w:val="28"/>
        </w:rPr>
      </w:pPr>
      <w:r w:rsidRPr="00375DA7">
        <w:rPr>
          <w:b/>
          <w:bCs/>
          <w:i/>
          <w:iCs/>
          <w:sz w:val="28"/>
          <w:szCs w:val="28"/>
        </w:rPr>
        <w:t>Concurrent Users:</w:t>
      </w:r>
    </w:p>
    <w:p w14:paraId="29BD790B" w14:textId="4D073BDD" w:rsidR="002D29EF" w:rsidRDefault="00375DA7" w:rsidP="002D29EF">
      <w:r>
        <w:t>-</w:t>
      </w:r>
      <w:r w:rsidR="002D29EF">
        <w:t>Description: Verify that a set number of users are trying to connect and create rooms i.e 50,000 users and the system can handle the load without crashing</w:t>
      </w:r>
    </w:p>
    <w:p w14:paraId="64D95C42" w14:textId="3FFFA26E" w:rsidR="002D29EF" w:rsidRDefault="00375DA7" w:rsidP="002D29EF">
      <w:r>
        <w:t>-</w:t>
      </w:r>
      <w:r w:rsidR="002D29EF">
        <w:t>Pre-Condition: Users should be able to connect to the website to connect and create rooms</w:t>
      </w:r>
    </w:p>
    <w:p w14:paraId="01B531D6" w14:textId="4B776F8F" w:rsidR="002D29EF" w:rsidRDefault="00375DA7" w:rsidP="002D29EF">
      <w:r>
        <w:t>-</w:t>
      </w:r>
      <w:r w:rsidR="002D29EF">
        <w:t>Action: Call joinRoom() &amp; CreateRoom()</w:t>
      </w:r>
    </w:p>
    <w:p w14:paraId="1F459AC3" w14:textId="138AB611" w:rsidR="002D29EF" w:rsidRDefault="00375DA7" w:rsidP="002D29EF">
      <w:r>
        <w:t>-</w:t>
      </w:r>
      <w:r w:rsidR="002D29EF">
        <w:t>Outcome: A set number of users can connect and create rooms without system crashing.</w:t>
      </w:r>
    </w:p>
    <w:p w14:paraId="4C4EF146" w14:textId="77777777" w:rsidR="002D29EF" w:rsidRDefault="002D29EF" w:rsidP="002D29EF"/>
    <w:p w14:paraId="0B8AF162" w14:textId="77777777" w:rsidR="002D29EF" w:rsidRPr="00AB7D9A" w:rsidRDefault="002D29EF" w:rsidP="002D29EF">
      <w:pPr>
        <w:rPr>
          <w:b/>
          <w:bCs/>
          <w:sz w:val="32"/>
          <w:szCs w:val="32"/>
        </w:rPr>
      </w:pPr>
      <w:r w:rsidRPr="00AB7D9A">
        <w:rPr>
          <w:b/>
          <w:bCs/>
          <w:sz w:val="32"/>
          <w:szCs w:val="32"/>
        </w:rPr>
        <w:t>Regression Testing:</w:t>
      </w:r>
    </w:p>
    <w:p w14:paraId="6C5B061B" w14:textId="77777777" w:rsidR="002D29EF" w:rsidRPr="00375DA7" w:rsidRDefault="002D29EF" w:rsidP="00375DA7">
      <w:pPr>
        <w:pStyle w:val="ListParagraph"/>
        <w:numPr>
          <w:ilvl w:val="0"/>
          <w:numId w:val="31"/>
        </w:numPr>
        <w:rPr>
          <w:b/>
          <w:bCs/>
          <w:i/>
          <w:iCs/>
          <w:sz w:val="28"/>
          <w:szCs w:val="28"/>
        </w:rPr>
      </w:pPr>
      <w:r w:rsidRPr="00375DA7">
        <w:rPr>
          <w:b/>
          <w:bCs/>
          <w:i/>
          <w:iCs/>
          <w:sz w:val="28"/>
          <w:szCs w:val="28"/>
        </w:rPr>
        <w:t>Player Score System testing:</w:t>
      </w:r>
    </w:p>
    <w:p w14:paraId="7B061AEA" w14:textId="23FF063B" w:rsidR="002D29EF" w:rsidRDefault="00375DA7" w:rsidP="002D29EF">
      <w:r>
        <w:t>-</w:t>
      </w:r>
      <w:r w:rsidR="002D29EF">
        <w:t>Description: Verify that after modifying the word selection algorithm, verify that the scoring system still works correctly.</w:t>
      </w:r>
    </w:p>
    <w:p w14:paraId="34436C6F" w14:textId="29906853" w:rsidR="002D29EF" w:rsidRDefault="00375DA7" w:rsidP="002D29EF">
      <w:r>
        <w:t>-</w:t>
      </w:r>
      <w:r w:rsidR="002D29EF">
        <w:t>Pre-Condition: Users modify the word selection algorithm by choosing custom words.</w:t>
      </w:r>
    </w:p>
    <w:p w14:paraId="19A3A7AF" w14:textId="099EC341" w:rsidR="002D29EF" w:rsidRDefault="00375DA7" w:rsidP="002D29EF">
      <w:r>
        <w:t>-</w:t>
      </w:r>
      <w:r w:rsidR="002D29EF">
        <w:t>Action: Call ChooseWord() &amp; CustomWord()</w:t>
      </w:r>
    </w:p>
    <w:p w14:paraId="36649162" w14:textId="2AB54279" w:rsidR="00EF55C5" w:rsidRDefault="00375DA7" w:rsidP="00EF55C5">
      <w:r>
        <w:t>-</w:t>
      </w:r>
      <w:r w:rsidR="002D29EF">
        <w:t xml:space="preserve">Outcome: </w:t>
      </w:r>
      <w:r w:rsidR="00EF55C5">
        <w:t>After modifying the word selection algorithm, the scoring system works correctly.</w:t>
      </w:r>
    </w:p>
    <w:p w14:paraId="4B2A27E7" w14:textId="77777777" w:rsidR="00EF55C5" w:rsidRPr="00375DA7" w:rsidRDefault="00EF55C5" w:rsidP="00375DA7">
      <w:pPr>
        <w:pStyle w:val="ListParagraph"/>
        <w:numPr>
          <w:ilvl w:val="0"/>
          <w:numId w:val="31"/>
        </w:numPr>
        <w:rPr>
          <w:b/>
          <w:bCs/>
          <w:i/>
          <w:iCs/>
          <w:sz w:val="28"/>
          <w:szCs w:val="28"/>
        </w:rPr>
      </w:pPr>
      <w:r w:rsidRPr="00375DA7">
        <w:rPr>
          <w:b/>
          <w:bCs/>
          <w:i/>
          <w:iCs/>
          <w:sz w:val="28"/>
          <w:szCs w:val="28"/>
        </w:rPr>
        <w:t>Room Creation and Joining testing:</w:t>
      </w:r>
    </w:p>
    <w:p w14:paraId="2B49B7D0" w14:textId="5CB9AB01" w:rsidR="00EF55C5" w:rsidRDefault="00375DA7" w:rsidP="00EF55C5">
      <w:r>
        <w:t>-</w:t>
      </w:r>
      <w:r w:rsidR="00EF55C5">
        <w:t>Description: Verify that updates to chat functionality do not affect the ability to create or join game rooms.</w:t>
      </w:r>
    </w:p>
    <w:p w14:paraId="461D79CF" w14:textId="4BFA4F1B" w:rsidR="00EF55C5" w:rsidRDefault="00375DA7" w:rsidP="00EF55C5">
      <w:r>
        <w:t>-</w:t>
      </w:r>
      <w:r w:rsidR="00EF55C5">
        <w:t>Pre-Condition: User should use chat functionality before testing the ability to join game</w:t>
      </w:r>
    </w:p>
    <w:p w14:paraId="73D6CC78" w14:textId="0E40188B" w:rsidR="00EF55C5" w:rsidRDefault="00375DA7" w:rsidP="00EF55C5">
      <w:r>
        <w:t>-</w:t>
      </w:r>
      <w:r w:rsidR="00EF55C5">
        <w:t>Action: Call Chat()</w:t>
      </w:r>
    </w:p>
    <w:p w14:paraId="126F025F" w14:textId="59723AA1" w:rsidR="00EF55C5" w:rsidRDefault="00375DA7" w:rsidP="00EF55C5">
      <w:r>
        <w:t>-</w:t>
      </w:r>
      <w:r w:rsidR="00EF55C5">
        <w:t>Outcome:</w:t>
      </w:r>
      <w:r w:rsidR="00EF55C5" w:rsidRPr="00EF55C5">
        <w:t xml:space="preserve"> </w:t>
      </w:r>
      <w:r w:rsidR="00EF55C5">
        <w:t>Updates to chat functionality do not affect the ability to create or join game rooms.</w:t>
      </w:r>
    </w:p>
    <w:p w14:paraId="47BAA3D8" w14:textId="77777777" w:rsidR="00EF55C5" w:rsidRDefault="00EF55C5" w:rsidP="00EF55C5"/>
    <w:p w14:paraId="5E2C6B2F" w14:textId="77777777" w:rsidR="00EF55C5" w:rsidRPr="00375DA7" w:rsidRDefault="00EF55C5" w:rsidP="00EF55C5">
      <w:pPr>
        <w:rPr>
          <w:b/>
          <w:bCs/>
          <w:sz w:val="32"/>
          <w:szCs w:val="32"/>
        </w:rPr>
      </w:pPr>
      <w:r w:rsidRPr="00375DA7">
        <w:rPr>
          <w:b/>
          <w:bCs/>
          <w:sz w:val="32"/>
          <w:szCs w:val="32"/>
        </w:rPr>
        <w:t>Deployment Testing:</w:t>
      </w:r>
    </w:p>
    <w:p w14:paraId="6918E27B" w14:textId="77777777" w:rsidR="00EF55C5" w:rsidRPr="00375DA7" w:rsidRDefault="00EF55C5" w:rsidP="00375DA7">
      <w:pPr>
        <w:pStyle w:val="ListParagraph"/>
        <w:numPr>
          <w:ilvl w:val="0"/>
          <w:numId w:val="31"/>
        </w:numPr>
        <w:rPr>
          <w:b/>
          <w:bCs/>
          <w:i/>
          <w:iCs/>
          <w:sz w:val="28"/>
          <w:szCs w:val="28"/>
        </w:rPr>
      </w:pPr>
      <w:r w:rsidRPr="00375DA7">
        <w:rPr>
          <w:b/>
          <w:bCs/>
          <w:i/>
          <w:iCs/>
          <w:sz w:val="28"/>
          <w:szCs w:val="28"/>
        </w:rPr>
        <w:t>Staging Environment Deployment testing:</w:t>
      </w:r>
    </w:p>
    <w:p w14:paraId="7AB584E9" w14:textId="1C124826" w:rsidR="00EF55C5" w:rsidRDefault="00375DA7" w:rsidP="00EF55C5">
      <w:r>
        <w:t>-</w:t>
      </w:r>
      <w:r w:rsidR="00EF55C5">
        <w:t>Description: Verify that the game works on a staging server, with no issues related to server configuration or deployment scripts.</w:t>
      </w:r>
    </w:p>
    <w:p w14:paraId="20B8E4FE" w14:textId="3710D6EE" w:rsidR="00EF55C5" w:rsidRDefault="00375DA7" w:rsidP="00EF55C5">
      <w:r>
        <w:t>-</w:t>
      </w:r>
      <w:r w:rsidR="00EF55C5">
        <w:t>Pre-Condition: Servers should be available.</w:t>
      </w:r>
    </w:p>
    <w:p w14:paraId="7035B1F9" w14:textId="57281094" w:rsidR="00EF55C5" w:rsidRDefault="00375DA7" w:rsidP="00EF55C5">
      <w:r>
        <w:t>-</w:t>
      </w:r>
      <w:r w:rsidR="00EF55C5">
        <w:t>Action: Call SystemServer(), ServerConfig()</w:t>
      </w:r>
    </w:p>
    <w:p w14:paraId="56F98528" w14:textId="23CBA93B" w:rsidR="00EF55C5" w:rsidRDefault="00375DA7" w:rsidP="00EF55C5">
      <w:r>
        <w:lastRenderedPageBreak/>
        <w:t>-</w:t>
      </w:r>
      <w:r w:rsidR="00EF55C5">
        <w:t>Outcome:</w:t>
      </w:r>
      <w:r w:rsidR="00EF55C5" w:rsidRPr="00EF55C5">
        <w:t xml:space="preserve"> </w:t>
      </w:r>
      <w:r w:rsidR="00EF55C5">
        <w:t>The game works on a staging server, with no issues related to server configuration or deployment scripts</w:t>
      </w:r>
    </w:p>
    <w:p w14:paraId="3D76385B" w14:textId="77777777" w:rsidR="00EF55C5" w:rsidRPr="00375DA7" w:rsidRDefault="00EF55C5" w:rsidP="00375DA7">
      <w:pPr>
        <w:pStyle w:val="ListParagraph"/>
        <w:numPr>
          <w:ilvl w:val="0"/>
          <w:numId w:val="31"/>
        </w:numPr>
        <w:rPr>
          <w:b/>
          <w:bCs/>
          <w:i/>
          <w:iCs/>
          <w:sz w:val="28"/>
          <w:szCs w:val="28"/>
        </w:rPr>
      </w:pPr>
      <w:r w:rsidRPr="00375DA7">
        <w:rPr>
          <w:b/>
          <w:bCs/>
          <w:i/>
          <w:iCs/>
          <w:sz w:val="28"/>
          <w:szCs w:val="28"/>
        </w:rPr>
        <w:t>Production Deployment testing:</w:t>
      </w:r>
    </w:p>
    <w:p w14:paraId="7B5CD951" w14:textId="04668B90" w:rsidR="00EF55C5" w:rsidRDefault="00375DA7" w:rsidP="00EF55C5">
      <w:r>
        <w:t>-</w:t>
      </w:r>
      <w:r w:rsidR="00EF55C5">
        <w:t>Description: Verify that after deployment to production, all services (game servers, WebSocket connections, etc.) are running smoothly and the application is accessible to all players.</w:t>
      </w:r>
    </w:p>
    <w:p w14:paraId="3409E599" w14:textId="6D04B7CD" w:rsidR="00EF55C5" w:rsidRDefault="00375DA7" w:rsidP="00EF55C5">
      <w:r>
        <w:t>-</w:t>
      </w:r>
      <w:r w:rsidR="00EF55C5">
        <w:t>Pre-Condition:</w:t>
      </w:r>
      <w:r w:rsidR="00C6614A">
        <w:t xml:space="preserve"> Game should deployed on servers</w:t>
      </w:r>
    </w:p>
    <w:p w14:paraId="7AB9EB15" w14:textId="690C1EEB" w:rsidR="00EF55C5" w:rsidRDefault="00375DA7" w:rsidP="00EF55C5">
      <w:r>
        <w:t>-</w:t>
      </w:r>
      <w:r w:rsidR="00EF55C5">
        <w:t>Action:</w:t>
      </w:r>
      <w:r w:rsidR="00C6614A">
        <w:t xml:space="preserve"> Call Deploy(), CreateBuild()</w:t>
      </w:r>
    </w:p>
    <w:p w14:paraId="497C6FED" w14:textId="110B097F" w:rsidR="00EF55C5" w:rsidRDefault="00375DA7" w:rsidP="00EF55C5">
      <w:r>
        <w:t>-</w:t>
      </w:r>
      <w:r w:rsidR="00EF55C5">
        <w:t>Outcome:</w:t>
      </w:r>
      <w:r w:rsidR="00C6614A">
        <w:t xml:space="preserve"> After deployment to production, all services (game servers, WebSocket connections, etc.) are running smoothly and the application is accessible to all players.</w:t>
      </w:r>
    </w:p>
    <w:p w14:paraId="45DEB522" w14:textId="77777777" w:rsidR="00C6614A" w:rsidRPr="00375DA7" w:rsidRDefault="00C6614A" w:rsidP="00EF55C5">
      <w:pPr>
        <w:rPr>
          <w:b/>
          <w:bCs/>
          <w:sz w:val="32"/>
          <w:szCs w:val="32"/>
        </w:rPr>
      </w:pPr>
      <w:r w:rsidRPr="00375DA7">
        <w:rPr>
          <w:b/>
          <w:bCs/>
          <w:sz w:val="32"/>
          <w:szCs w:val="32"/>
        </w:rPr>
        <w:t>Validation/Invalidation Testing:</w:t>
      </w:r>
    </w:p>
    <w:p w14:paraId="0BD7B19F" w14:textId="77777777" w:rsidR="00C6614A" w:rsidRPr="00375DA7" w:rsidRDefault="00C6614A" w:rsidP="00375DA7">
      <w:pPr>
        <w:pStyle w:val="ListParagraph"/>
        <w:numPr>
          <w:ilvl w:val="0"/>
          <w:numId w:val="31"/>
        </w:numPr>
        <w:rPr>
          <w:b/>
          <w:bCs/>
          <w:i/>
          <w:iCs/>
          <w:sz w:val="28"/>
          <w:szCs w:val="28"/>
        </w:rPr>
      </w:pPr>
      <w:r w:rsidRPr="00375DA7">
        <w:rPr>
          <w:b/>
          <w:bCs/>
          <w:i/>
          <w:iCs/>
          <w:sz w:val="28"/>
          <w:szCs w:val="28"/>
        </w:rPr>
        <w:t>Validation Testing for Code creation:</w:t>
      </w:r>
    </w:p>
    <w:p w14:paraId="6CC5D330" w14:textId="311CD1D8" w:rsidR="00C6614A" w:rsidRDefault="00375DA7" w:rsidP="00C6614A">
      <w:r>
        <w:t>-</w:t>
      </w:r>
      <w:r w:rsidR="00C6614A">
        <w:t>Description: Verify that when valid room codes are entered, players can join the correct game room.</w:t>
      </w:r>
    </w:p>
    <w:p w14:paraId="7C43BBA4" w14:textId="39AB163F" w:rsidR="00C6614A" w:rsidRDefault="00375DA7" w:rsidP="00C6614A">
      <w:r>
        <w:t>-</w:t>
      </w:r>
      <w:r w:rsidR="00C6614A">
        <w:t xml:space="preserve">Pre-Condition: Valid Codes are generated to enter the room </w:t>
      </w:r>
    </w:p>
    <w:p w14:paraId="4D826F4C" w14:textId="7381535D" w:rsidR="00C6614A" w:rsidRDefault="00375DA7" w:rsidP="00C6614A">
      <w:r>
        <w:t>-</w:t>
      </w:r>
      <w:r w:rsidR="00C6614A">
        <w:t>Action: Call CreateRoomToken()</w:t>
      </w:r>
    </w:p>
    <w:p w14:paraId="1FF4A608" w14:textId="436806E1" w:rsidR="00C6614A" w:rsidRDefault="00375DA7" w:rsidP="00C6614A">
      <w:r>
        <w:t>-</w:t>
      </w:r>
      <w:r w:rsidR="00C6614A">
        <w:t>Outcome: When valid room codes are entered, players can join the correct game room</w:t>
      </w:r>
      <w:r w:rsidR="00C6614A">
        <w:tab/>
      </w:r>
    </w:p>
    <w:p w14:paraId="07923835" w14:textId="77777777" w:rsidR="00C6614A" w:rsidRDefault="00C6614A" w:rsidP="00C6614A"/>
    <w:p w14:paraId="0F82FEAE" w14:textId="77777777" w:rsidR="00C6614A" w:rsidRPr="00375DA7" w:rsidRDefault="00C6614A" w:rsidP="00375DA7">
      <w:pPr>
        <w:pStyle w:val="ListParagraph"/>
        <w:numPr>
          <w:ilvl w:val="0"/>
          <w:numId w:val="31"/>
        </w:numPr>
        <w:rPr>
          <w:b/>
          <w:bCs/>
          <w:i/>
          <w:iCs/>
          <w:sz w:val="28"/>
          <w:szCs w:val="28"/>
        </w:rPr>
      </w:pPr>
      <w:r w:rsidRPr="00375DA7">
        <w:rPr>
          <w:b/>
          <w:bCs/>
          <w:i/>
          <w:iCs/>
          <w:sz w:val="28"/>
          <w:szCs w:val="28"/>
        </w:rPr>
        <w:t>Validation Testing for Score Calculation:</w:t>
      </w:r>
    </w:p>
    <w:p w14:paraId="2F71203F" w14:textId="1499067E" w:rsidR="00C6614A" w:rsidRDefault="00375DA7" w:rsidP="00C6614A">
      <w:r>
        <w:t>-</w:t>
      </w:r>
      <w:r w:rsidR="00C6614A">
        <w:t xml:space="preserve">Description: Verify that score calculation happens correctly when the guessing time is different for </w:t>
      </w:r>
      <w:r>
        <w:t>-</w:t>
      </w:r>
      <w:r w:rsidR="00C6614A">
        <w:t>various players.</w:t>
      </w:r>
    </w:p>
    <w:p w14:paraId="21EECBDC" w14:textId="4D9AC44C" w:rsidR="00C6614A" w:rsidRDefault="00375DA7" w:rsidP="00C6614A">
      <w:r>
        <w:t>-</w:t>
      </w:r>
      <w:r w:rsidR="00C6614A">
        <w:t>Pre-Condition: Players have to guess in the given time to get score</w:t>
      </w:r>
    </w:p>
    <w:p w14:paraId="610F6886" w14:textId="45697E1C" w:rsidR="00C6614A" w:rsidRDefault="00375DA7" w:rsidP="00C6614A">
      <w:r>
        <w:t>-</w:t>
      </w:r>
      <w:r w:rsidR="00C6614A">
        <w:t>Action: Call Score(), CalculateScore()</w:t>
      </w:r>
    </w:p>
    <w:p w14:paraId="2729BFF6" w14:textId="7B17E497" w:rsidR="00C6614A" w:rsidRDefault="00375DA7" w:rsidP="00C6614A">
      <w:r>
        <w:t>-</w:t>
      </w:r>
      <w:r w:rsidR="00C6614A">
        <w:t>Outcome: Score calculation happens correctly when the guessing time is different for various players.</w:t>
      </w:r>
    </w:p>
    <w:p w14:paraId="07B60DB2" w14:textId="77777777" w:rsidR="00C6614A" w:rsidRDefault="00C6614A" w:rsidP="00C6614A"/>
    <w:p w14:paraId="6E382A85" w14:textId="77777777" w:rsidR="00C6614A" w:rsidRPr="00375DA7" w:rsidRDefault="00C6614A" w:rsidP="00375DA7">
      <w:pPr>
        <w:pStyle w:val="ListParagraph"/>
        <w:numPr>
          <w:ilvl w:val="0"/>
          <w:numId w:val="31"/>
        </w:numPr>
        <w:rPr>
          <w:b/>
          <w:bCs/>
          <w:sz w:val="28"/>
          <w:szCs w:val="28"/>
        </w:rPr>
      </w:pPr>
      <w:r w:rsidRPr="00375DA7">
        <w:rPr>
          <w:b/>
          <w:bCs/>
          <w:sz w:val="28"/>
          <w:szCs w:val="28"/>
        </w:rPr>
        <w:t>Invalidation Test for Code Creation:</w:t>
      </w:r>
    </w:p>
    <w:p w14:paraId="7BC42DBE" w14:textId="591A8F0B" w:rsidR="00C6614A" w:rsidRDefault="00375DA7" w:rsidP="00C6614A">
      <w:r>
        <w:t>-</w:t>
      </w:r>
      <w:r w:rsidR="00C6614A">
        <w:t>Description: Verify that attempt to join a room with an invalid or expired code and ensure an appropriate error message is shown.</w:t>
      </w:r>
    </w:p>
    <w:p w14:paraId="301BD4ED" w14:textId="6AEE856A" w:rsidR="00C6614A" w:rsidRDefault="00375DA7" w:rsidP="00C6614A">
      <w:r>
        <w:t>-</w:t>
      </w:r>
      <w:r w:rsidR="00C6614A">
        <w:t>Pre-Condition: Invalid code is entered to join the room.</w:t>
      </w:r>
    </w:p>
    <w:p w14:paraId="36C4482A" w14:textId="5B812D57" w:rsidR="00C6614A" w:rsidRDefault="00375DA7" w:rsidP="00C6614A">
      <w:r>
        <w:t>-</w:t>
      </w:r>
      <w:r w:rsidR="00C6614A">
        <w:t>Action: Call displayError()</w:t>
      </w:r>
    </w:p>
    <w:p w14:paraId="23113259" w14:textId="05B549EF" w:rsidR="00C6614A" w:rsidRDefault="00375DA7" w:rsidP="00C6614A">
      <w:r>
        <w:t>-</w:t>
      </w:r>
      <w:r w:rsidR="00C6614A">
        <w:t>Outcome: Attempt to join a room with an invalid or expired code and ensure an appropriate error message is shown.</w:t>
      </w:r>
    </w:p>
    <w:p w14:paraId="65C557EC" w14:textId="77777777" w:rsidR="00053746" w:rsidRPr="00375DA7" w:rsidRDefault="00053746" w:rsidP="00375DA7">
      <w:pPr>
        <w:pStyle w:val="ListParagraph"/>
        <w:numPr>
          <w:ilvl w:val="0"/>
          <w:numId w:val="31"/>
        </w:numPr>
        <w:rPr>
          <w:b/>
          <w:bCs/>
          <w:sz w:val="28"/>
          <w:szCs w:val="28"/>
        </w:rPr>
      </w:pPr>
      <w:r w:rsidRPr="00375DA7">
        <w:rPr>
          <w:b/>
          <w:bCs/>
          <w:sz w:val="28"/>
          <w:szCs w:val="28"/>
        </w:rPr>
        <w:lastRenderedPageBreak/>
        <w:t>Invalidation Test for invalid/Offensive Words:</w:t>
      </w:r>
    </w:p>
    <w:p w14:paraId="5ECADF89" w14:textId="0DBB649A" w:rsidR="00053746" w:rsidRDefault="00375DA7" w:rsidP="00053746">
      <w:r>
        <w:t>-</w:t>
      </w:r>
      <w:r w:rsidR="00053746">
        <w:t>Description: Verify that Inputting an invalid or offensive word in a custom word list and check if it gets rejected.</w:t>
      </w:r>
    </w:p>
    <w:p w14:paraId="27EE6CB4" w14:textId="690F0E88" w:rsidR="00053746" w:rsidRDefault="00375DA7" w:rsidP="00053746">
      <w:r>
        <w:t>-</w:t>
      </w:r>
      <w:r w:rsidR="00053746">
        <w:t>Pre-Condition: Invalid Word should be typed to generate this message.</w:t>
      </w:r>
    </w:p>
    <w:p w14:paraId="00CCF861" w14:textId="01AD6628" w:rsidR="00053746" w:rsidRDefault="00375DA7" w:rsidP="00053746">
      <w:r>
        <w:t>-</w:t>
      </w:r>
      <w:r w:rsidR="00053746">
        <w:t>Action: Call DisplayError()</w:t>
      </w:r>
    </w:p>
    <w:p w14:paraId="5261638D" w14:textId="7434AB79" w:rsidR="00053746" w:rsidRDefault="00375DA7" w:rsidP="00053746">
      <w:r>
        <w:t>-</w:t>
      </w:r>
      <w:r w:rsidR="00053746">
        <w:t>Outcome: Inputting an invalid or offensive word in a custom word list and check if it gets rejected.</w:t>
      </w:r>
    </w:p>
    <w:p w14:paraId="7D34E88B" w14:textId="77777777" w:rsidR="00053746" w:rsidRDefault="00053746" w:rsidP="00053746"/>
    <w:p w14:paraId="6CD7E9EB" w14:textId="1FB788B8" w:rsidR="00D5630A" w:rsidRPr="00375DA7" w:rsidRDefault="00D5630A" w:rsidP="00375DA7">
      <w:pPr>
        <w:pStyle w:val="ListParagraph"/>
        <w:numPr>
          <w:ilvl w:val="0"/>
          <w:numId w:val="30"/>
        </w:numPr>
        <w:rPr>
          <w:b/>
          <w:bCs/>
          <w:sz w:val="36"/>
          <w:szCs w:val="36"/>
        </w:rPr>
      </w:pPr>
      <w:r w:rsidRPr="00375DA7">
        <w:rPr>
          <w:b/>
          <w:bCs/>
          <w:sz w:val="36"/>
          <w:szCs w:val="36"/>
        </w:rPr>
        <w:t>Apply Quality Principles:</w:t>
      </w:r>
    </w:p>
    <w:p w14:paraId="71CA1D5F" w14:textId="462F3809" w:rsidR="00C6614A" w:rsidRPr="00375DA7" w:rsidRDefault="00D5630A" w:rsidP="00D5630A">
      <w:pPr>
        <w:rPr>
          <w:b/>
          <w:bCs/>
          <w:sz w:val="32"/>
          <w:szCs w:val="32"/>
        </w:rPr>
      </w:pPr>
      <w:r w:rsidRPr="00375DA7">
        <w:rPr>
          <w:b/>
          <w:bCs/>
          <w:sz w:val="32"/>
          <w:szCs w:val="32"/>
        </w:rPr>
        <w:t>Garvin's Quality Factors:</w:t>
      </w:r>
    </w:p>
    <w:p w14:paraId="49AC890D" w14:textId="64EFA8FB" w:rsidR="00D5630A" w:rsidRPr="00375DA7" w:rsidRDefault="00D5630A" w:rsidP="00375DA7">
      <w:pPr>
        <w:pStyle w:val="ListParagraph"/>
        <w:numPr>
          <w:ilvl w:val="0"/>
          <w:numId w:val="31"/>
        </w:numPr>
        <w:rPr>
          <w:b/>
          <w:bCs/>
          <w:i/>
          <w:iCs/>
          <w:sz w:val="28"/>
          <w:szCs w:val="28"/>
        </w:rPr>
      </w:pPr>
      <w:r w:rsidRPr="00375DA7">
        <w:rPr>
          <w:b/>
          <w:bCs/>
          <w:i/>
          <w:iCs/>
          <w:sz w:val="28"/>
          <w:szCs w:val="28"/>
        </w:rPr>
        <w:t>Performance:</w:t>
      </w:r>
    </w:p>
    <w:p w14:paraId="6CE7E697" w14:textId="71FBF4DD" w:rsidR="00D5630A" w:rsidRPr="00D5630A" w:rsidRDefault="00375DA7" w:rsidP="00D5630A">
      <w:pPr>
        <w:rPr>
          <w:lang w:val="en-PK"/>
        </w:rPr>
      </w:pPr>
      <w:r>
        <w:rPr>
          <w:lang w:val="en-PK"/>
        </w:rPr>
        <w:t>-</w:t>
      </w:r>
      <w:r w:rsidR="00D5630A" w:rsidRPr="00D5630A">
        <w:rPr>
          <w:lang w:val="en-PK"/>
        </w:rPr>
        <w:t xml:space="preserve"> Testing Type: </w:t>
      </w:r>
      <w:r w:rsidR="00D5630A">
        <w:rPr>
          <w:lang w:val="en-PK"/>
        </w:rPr>
        <w:t>Functionality Testing</w:t>
      </w:r>
    </w:p>
    <w:p w14:paraId="17861549" w14:textId="69EADBB7" w:rsidR="00D5630A" w:rsidRPr="00D5630A" w:rsidRDefault="00375DA7" w:rsidP="00D5630A">
      <w:pPr>
        <w:rPr>
          <w:lang w:val="en-PK"/>
        </w:rPr>
      </w:pPr>
      <w:r>
        <w:rPr>
          <w:lang w:val="en-PK"/>
        </w:rPr>
        <w:t>-</w:t>
      </w:r>
      <w:r w:rsidR="00D5630A" w:rsidRPr="00D5630A">
        <w:rPr>
          <w:lang w:val="en-PK"/>
        </w:rPr>
        <w:t xml:space="preserve"> Objective: Ensure th</w:t>
      </w:r>
      <w:r w:rsidR="00D5630A">
        <w:rPr>
          <w:lang w:val="en-PK"/>
        </w:rPr>
        <w:t xml:space="preserve">at the content </w:t>
      </w:r>
      <w:r w:rsidR="00D5630A" w:rsidRPr="00D5630A">
        <w:t>software system deliver all content, functions, and options that are such as a part of the</w:t>
      </w:r>
      <w:r w:rsidR="00D5630A">
        <w:t xml:space="preserve"> system</w:t>
      </w:r>
    </w:p>
    <w:p w14:paraId="05F164CC" w14:textId="34CAFA23" w:rsidR="00D5630A" w:rsidRDefault="00375DA7" w:rsidP="00D5630A">
      <w:pPr>
        <w:rPr>
          <w:lang w:val="en-PK"/>
        </w:rPr>
      </w:pPr>
      <w:r>
        <w:rPr>
          <w:lang w:val="en-PK"/>
        </w:rPr>
        <w:t>-</w:t>
      </w:r>
      <w:r w:rsidR="00D5630A" w:rsidRPr="00D5630A">
        <w:rPr>
          <w:lang w:val="en-PK"/>
        </w:rPr>
        <w:t xml:space="preserve"> Example Test: </w:t>
      </w:r>
      <w:r w:rsidR="00D5630A">
        <w:rPr>
          <w:lang w:val="en-PK"/>
        </w:rPr>
        <w:t>The game play loop and complete game flow is according to the requirements.</w:t>
      </w:r>
    </w:p>
    <w:p w14:paraId="4FB8D4BB" w14:textId="77777777" w:rsidR="00D5630A" w:rsidRPr="00375DA7" w:rsidRDefault="00D5630A" w:rsidP="00375DA7">
      <w:pPr>
        <w:pStyle w:val="ListParagraph"/>
        <w:numPr>
          <w:ilvl w:val="0"/>
          <w:numId w:val="31"/>
        </w:numPr>
        <w:rPr>
          <w:b/>
          <w:bCs/>
          <w:i/>
          <w:iCs/>
          <w:sz w:val="28"/>
          <w:szCs w:val="28"/>
          <w:lang w:val="en-PK"/>
        </w:rPr>
      </w:pPr>
      <w:r w:rsidRPr="00375DA7">
        <w:rPr>
          <w:b/>
          <w:bCs/>
          <w:i/>
          <w:iCs/>
          <w:sz w:val="28"/>
          <w:szCs w:val="28"/>
          <w:lang w:val="en-PK"/>
        </w:rPr>
        <w:t>Features:</w:t>
      </w:r>
    </w:p>
    <w:p w14:paraId="00C5F0E4" w14:textId="3BAE2EDD" w:rsidR="00D5630A" w:rsidRPr="00D5630A" w:rsidRDefault="00375DA7" w:rsidP="00D5630A">
      <w:pPr>
        <w:rPr>
          <w:lang w:val="en-PK"/>
        </w:rPr>
      </w:pPr>
      <w:r>
        <w:rPr>
          <w:lang w:val="en-PK"/>
        </w:rPr>
        <w:t>-</w:t>
      </w:r>
      <w:r w:rsidR="00D5630A" w:rsidRPr="00D5630A">
        <w:rPr>
          <w:lang w:val="en-PK"/>
        </w:rPr>
        <w:t>Testing Type: System Testing</w:t>
      </w:r>
    </w:p>
    <w:p w14:paraId="44B6FDF8" w14:textId="2448A5CF" w:rsidR="00D5630A" w:rsidRPr="00D5630A" w:rsidRDefault="00375DA7" w:rsidP="00D5630A">
      <w:pPr>
        <w:rPr>
          <w:lang w:val="en-PK"/>
        </w:rPr>
      </w:pPr>
      <w:r>
        <w:rPr>
          <w:lang w:val="en-PK"/>
        </w:rPr>
        <w:t>-</w:t>
      </w:r>
      <w:r w:rsidR="00D5630A" w:rsidRPr="00D5630A">
        <w:rPr>
          <w:lang w:val="en-PK"/>
        </w:rPr>
        <w:t>Objective: Ensure that all core features (word selection, drawing, chat, scoring) function correctly and meet user requirements.</w:t>
      </w:r>
    </w:p>
    <w:p w14:paraId="3B39F434" w14:textId="120DC1A8" w:rsidR="00D5630A" w:rsidRDefault="00375DA7" w:rsidP="00D5630A">
      <w:pPr>
        <w:rPr>
          <w:lang w:val="en-PK"/>
        </w:rPr>
      </w:pPr>
      <w:r>
        <w:rPr>
          <w:lang w:val="en-PK"/>
        </w:rPr>
        <w:t>-</w:t>
      </w:r>
      <w:r w:rsidR="00D5630A" w:rsidRPr="00D5630A">
        <w:rPr>
          <w:lang w:val="en-PK"/>
        </w:rPr>
        <w:t>Example Test: Validate that all drawing tools work correctly, and scoring is calculated as intended.</w:t>
      </w:r>
    </w:p>
    <w:p w14:paraId="0896FE89" w14:textId="77777777" w:rsidR="0090219D" w:rsidRDefault="0090219D" w:rsidP="00D5630A">
      <w:pPr>
        <w:rPr>
          <w:lang w:val="en-PK"/>
        </w:rPr>
      </w:pPr>
    </w:p>
    <w:p w14:paraId="20121325" w14:textId="4F69C303" w:rsidR="0090219D" w:rsidRPr="00375DA7" w:rsidRDefault="0090219D" w:rsidP="00D5630A">
      <w:pPr>
        <w:rPr>
          <w:b/>
          <w:bCs/>
          <w:sz w:val="32"/>
          <w:szCs w:val="32"/>
          <w:lang w:val="en-PK"/>
        </w:rPr>
      </w:pPr>
      <w:r w:rsidRPr="00375DA7">
        <w:rPr>
          <w:b/>
          <w:bCs/>
          <w:sz w:val="32"/>
          <w:szCs w:val="32"/>
          <w:lang w:val="en-PK"/>
        </w:rPr>
        <w:t>McCall’s Quality Factor</w:t>
      </w:r>
      <w:r w:rsidR="00375DA7" w:rsidRPr="00375DA7">
        <w:rPr>
          <w:b/>
          <w:bCs/>
          <w:sz w:val="32"/>
          <w:szCs w:val="32"/>
          <w:lang w:val="en-PK"/>
        </w:rPr>
        <w:t>:</w:t>
      </w:r>
    </w:p>
    <w:p w14:paraId="23FBECE9" w14:textId="450D33CE" w:rsidR="0090219D" w:rsidRPr="00375DA7" w:rsidRDefault="0090219D" w:rsidP="00375DA7">
      <w:pPr>
        <w:pStyle w:val="ListParagraph"/>
        <w:numPr>
          <w:ilvl w:val="0"/>
          <w:numId w:val="31"/>
        </w:numPr>
        <w:rPr>
          <w:b/>
          <w:bCs/>
          <w:i/>
          <w:iCs/>
          <w:sz w:val="28"/>
          <w:szCs w:val="28"/>
          <w:lang w:val="en-PK"/>
        </w:rPr>
      </w:pPr>
      <w:r w:rsidRPr="00375DA7">
        <w:rPr>
          <w:b/>
          <w:bCs/>
          <w:i/>
          <w:iCs/>
          <w:sz w:val="28"/>
          <w:szCs w:val="28"/>
          <w:lang w:val="en-PK"/>
        </w:rPr>
        <w:t>Product Operation Testing:</w:t>
      </w:r>
    </w:p>
    <w:p w14:paraId="12BC7D57" w14:textId="69EDA603" w:rsidR="0090219D" w:rsidRPr="0090219D" w:rsidRDefault="00375DA7" w:rsidP="0090219D">
      <w:pPr>
        <w:rPr>
          <w:lang w:val="en-PK"/>
        </w:rPr>
      </w:pPr>
      <w:r>
        <w:rPr>
          <w:lang w:val="en-PK"/>
        </w:rPr>
        <w:t>-</w:t>
      </w:r>
      <w:r w:rsidR="0090219D" w:rsidRPr="0090219D">
        <w:rPr>
          <w:lang w:val="en-PK"/>
        </w:rPr>
        <w:t>Conduct load and performance testing to ensure that Skribbl.io operates efficiently with large player counts, real-time updates, and smooth user interaction.</w:t>
      </w:r>
    </w:p>
    <w:p w14:paraId="64212C26" w14:textId="5D06B84D" w:rsidR="0090219D" w:rsidRPr="0090219D" w:rsidRDefault="00375DA7" w:rsidP="0090219D">
      <w:pPr>
        <w:rPr>
          <w:lang w:val="en-PK"/>
        </w:rPr>
      </w:pPr>
      <w:r>
        <w:rPr>
          <w:lang w:val="en-PK"/>
        </w:rPr>
        <w:t>-</w:t>
      </w:r>
      <w:r w:rsidR="0090219D" w:rsidRPr="0090219D">
        <w:rPr>
          <w:lang w:val="en-PK"/>
        </w:rPr>
        <w:t>Perform functional and usability tests to ensure correct behaviour of gameplay features, as well as security tests to maintain data integrity.</w:t>
      </w:r>
    </w:p>
    <w:p w14:paraId="67A79AD3" w14:textId="188E4EDA" w:rsidR="0090219D" w:rsidRPr="00375DA7" w:rsidRDefault="0090219D" w:rsidP="00375DA7">
      <w:pPr>
        <w:pStyle w:val="ListParagraph"/>
        <w:numPr>
          <w:ilvl w:val="0"/>
          <w:numId w:val="31"/>
        </w:numPr>
        <w:rPr>
          <w:b/>
          <w:bCs/>
          <w:i/>
          <w:iCs/>
          <w:sz w:val="28"/>
          <w:szCs w:val="28"/>
          <w:lang w:val="en-PK"/>
        </w:rPr>
      </w:pPr>
      <w:r w:rsidRPr="00375DA7">
        <w:rPr>
          <w:b/>
          <w:bCs/>
          <w:i/>
          <w:iCs/>
          <w:sz w:val="28"/>
          <w:szCs w:val="28"/>
          <w:lang w:val="en-PK"/>
        </w:rPr>
        <w:t>Product Revision Testing:</w:t>
      </w:r>
    </w:p>
    <w:p w14:paraId="23EB7582" w14:textId="77777777" w:rsidR="0090219D" w:rsidRPr="0090219D" w:rsidRDefault="0090219D" w:rsidP="0090219D">
      <w:pPr>
        <w:rPr>
          <w:lang w:val="en-PK"/>
        </w:rPr>
      </w:pPr>
      <w:r w:rsidRPr="0090219D">
        <w:rPr>
          <w:lang w:val="en-PK"/>
        </w:rPr>
        <w:t>Emphasize code maintainability by ensuring modular code architecture that can easily accommodate new features (e.g., additional game modes).</w:t>
      </w:r>
    </w:p>
    <w:p w14:paraId="1B07C270" w14:textId="77777777" w:rsidR="0090219D" w:rsidRPr="0090219D" w:rsidRDefault="0090219D" w:rsidP="0090219D">
      <w:pPr>
        <w:rPr>
          <w:lang w:val="en-PK"/>
        </w:rPr>
      </w:pPr>
      <w:r w:rsidRPr="0090219D">
        <w:rPr>
          <w:lang w:val="en-PK"/>
        </w:rPr>
        <w:lastRenderedPageBreak/>
        <w:t>Implement flexibility tests to allow customization and configuration of gameplay by users, such as altering game settings.</w:t>
      </w:r>
    </w:p>
    <w:p w14:paraId="13BAFDBC" w14:textId="5C918F89" w:rsidR="0090219D" w:rsidRPr="00375DA7" w:rsidRDefault="0090219D" w:rsidP="00375DA7">
      <w:pPr>
        <w:pStyle w:val="ListParagraph"/>
        <w:numPr>
          <w:ilvl w:val="0"/>
          <w:numId w:val="31"/>
        </w:numPr>
        <w:rPr>
          <w:b/>
          <w:bCs/>
          <w:i/>
          <w:iCs/>
          <w:sz w:val="28"/>
          <w:szCs w:val="28"/>
          <w:lang w:val="en-PK"/>
        </w:rPr>
      </w:pPr>
      <w:r w:rsidRPr="00375DA7">
        <w:rPr>
          <w:b/>
          <w:bCs/>
          <w:i/>
          <w:iCs/>
          <w:sz w:val="28"/>
          <w:szCs w:val="28"/>
          <w:lang w:val="en-PK"/>
        </w:rPr>
        <w:t>Product Transition Testing:</w:t>
      </w:r>
    </w:p>
    <w:p w14:paraId="07A4CDDF" w14:textId="77777777" w:rsidR="0090219D" w:rsidRPr="0090219D" w:rsidRDefault="0090219D" w:rsidP="0090219D">
      <w:pPr>
        <w:rPr>
          <w:lang w:val="en-PK"/>
        </w:rPr>
      </w:pPr>
      <w:r w:rsidRPr="0090219D">
        <w:rPr>
          <w:lang w:val="en-PK"/>
        </w:rPr>
        <w:t>Ensure cross-platform compatibility by running the game on various devices and browsers.</w:t>
      </w:r>
    </w:p>
    <w:p w14:paraId="587A9CCE" w14:textId="77777777" w:rsidR="0090219D" w:rsidRDefault="0090219D" w:rsidP="0090219D">
      <w:pPr>
        <w:rPr>
          <w:lang w:val="en-PK"/>
        </w:rPr>
      </w:pPr>
      <w:r w:rsidRPr="0090219D">
        <w:rPr>
          <w:lang w:val="en-PK"/>
        </w:rPr>
        <w:t>Implement API integration tests to validate the game's ability to interact with external systems and ensure smooth interoperability between components.</w:t>
      </w:r>
    </w:p>
    <w:p w14:paraId="1EE66CB1" w14:textId="072D4F48" w:rsidR="00011531" w:rsidRPr="00011531" w:rsidRDefault="00011531" w:rsidP="00011531">
      <w:pPr>
        <w:rPr>
          <w:b/>
          <w:bCs/>
          <w:sz w:val="32"/>
          <w:szCs w:val="32"/>
          <w:lang w:val="en-PK"/>
        </w:rPr>
      </w:pPr>
      <w:r w:rsidRPr="00011531">
        <w:rPr>
          <w:b/>
          <w:bCs/>
          <w:sz w:val="32"/>
          <w:szCs w:val="32"/>
          <w:lang w:val="en-PK"/>
        </w:rPr>
        <w:t>ISO Quality Factors</w:t>
      </w:r>
      <w:r w:rsidR="00375DA7">
        <w:rPr>
          <w:b/>
          <w:bCs/>
          <w:sz w:val="32"/>
          <w:szCs w:val="32"/>
          <w:lang w:val="en-PK"/>
        </w:rPr>
        <w:t>:</w:t>
      </w:r>
    </w:p>
    <w:p w14:paraId="08E473FB" w14:textId="77777777" w:rsidR="00011531" w:rsidRPr="00011531" w:rsidRDefault="00011531" w:rsidP="00011531">
      <w:pPr>
        <w:rPr>
          <w:lang w:val="en-PK"/>
        </w:rPr>
      </w:pPr>
      <w:r w:rsidRPr="00011531">
        <w:rPr>
          <w:lang w:val="en-PK"/>
        </w:rPr>
        <w:t>ISO’s software quality factors focus on characteristics like functionality, reliability, usability, efficiency, maintainability, and portability.</w:t>
      </w:r>
    </w:p>
    <w:p w14:paraId="3F422812" w14:textId="77777777" w:rsidR="00011531" w:rsidRPr="00011531" w:rsidRDefault="00011531" w:rsidP="00011531">
      <w:pPr>
        <w:rPr>
          <w:b/>
          <w:bCs/>
          <w:sz w:val="28"/>
          <w:szCs w:val="28"/>
          <w:lang w:val="en-PK"/>
        </w:rPr>
      </w:pPr>
      <w:r w:rsidRPr="00011531">
        <w:rPr>
          <w:b/>
          <w:bCs/>
          <w:sz w:val="28"/>
          <w:szCs w:val="28"/>
          <w:lang w:val="en-PK"/>
        </w:rPr>
        <w:t>Testing Incorporation:</w:t>
      </w:r>
    </w:p>
    <w:p w14:paraId="680803BE" w14:textId="77777777" w:rsidR="00011531" w:rsidRPr="00375DA7" w:rsidRDefault="00011531" w:rsidP="00375DA7">
      <w:pPr>
        <w:pStyle w:val="ListParagraph"/>
        <w:numPr>
          <w:ilvl w:val="0"/>
          <w:numId w:val="31"/>
        </w:numPr>
        <w:rPr>
          <w:b/>
          <w:bCs/>
          <w:i/>
          <w:iCs/>
          <w:sz w:val="28"/>
          <w:szCs w:val="28"/>
          <w:lang w:val="en-PK"/>
        </w:rPr>
      </w:pPr>
      <w:r w:rsidRPr="00375DA7">
        <w:rPr>
          <w:b/>
          <w:bCs/>
          <w:i/>
          <w:iCs/>
          <w:sz w:val="28"/>
          <w:szCs w:val="28"/>
          <w:lang w:val="en-PK"/>
        </w:rPr>
        <w:t>Functionality:</w:t>
      </w:r>
    </w:p>
    <w:p w14:paraId="16847BA0" w14:textId="221A51BB" w:rsidR="00011531" w:rsidRPr="00011531" w:rsidRDefault="00375DA7" w:rsidP="00011531">
      <w:pPr>
        <w:rPr>
          <w:lang w:val="en-PK"/>
        </w:rPr>
      </w:pPr>
      <w:r>
        <w:rPr>
          <w:lang w:val="en-PK"/>
        </w:rPr>
        <w:t>-</w:t>
      </w:r>
      <w:r w:rsidR="00011531" w:rsidRPr="00011531">
        <w:rPr>
          <w:lang w:val="en-PK"/>
        </w:rPr>
        <w:t>Testing Type: Functional Testing</w:t>
      </w:r>
    </w:p>
    <w:p w14:paraId="7387564E" w14:textId="66BE3AA3" w:rsidR="00011531" w:rsidRPr="00011531" w:rsidRDefault="00375DA7" w:rsidP="00011531">
      <w:pPr>
        <w:rPr>
          <w:lang w:val="en-PK"/>
        </w:rPr>
      </w:pPr>
      <w:r>
        <w:rPr>
          <w:lang w:val="en-PK"/>
        </w:rPr>
        <w:t>-</w:t>
      </w:r>
      <w:r w:rsidR="00011531" w:rsidRPr="00011531">
        <w:rPr>
          <w:lang w:val="en-PK"/>
        </w:rPr>
        <w:t>Objective: Ensure that all features, such as drawing, guessing, and scoring, work as specified.</w:t>
      </w:r>
    </w:p>
    <w:p w14:paraId="2A06DC7B" w14:textId="2ADC78E6" w:rsidR="00011531" w:rsidRPr="00011531" w:rsidRDefault="00375DA7" w:rsidP="00011531">
      <w:pPr>
        <w:rPr>
          <w:lang w:val="en-PK"/>
        </w:rPr>
      </w:pPr>
      <w:r>
        <w:rPr>
          <w:lang w:val="en-PK"/>
        </w:rPr>
        <w:t>-</w:t>
      </w:r>
      <w:r w:rsidR="00011531" w:rsidRPr="00011531">
        <w:rPr>
          <w:lang w:val="en-PK"/>
        </w:rPr>
        <w:t>Example Test: Validate that guesses are recorded correctly and that points are awarded as per the defined rules.</w:t>
      </w:r>
    </w:p>
    <w:p w14:paraId="6445351F" w14:textId="77777777" w:rsidR="00011531" w:rsidRPr="00375DA7" w:rsidRDefault="00011531" w:rsidP="00375DA7">
      <w:pPr>
        <w:pStyle w:val="ListParagraph"/>
        <w:numPr>
          <w:ilvl w:val="0"/>
          <w:numId w:val="31"/>
        </w:numPr>
        <w:rPr>
          <w:b/>
          <w:bCs/>
          <w:i/>
          <w:iCs/>
          <w:sz w:val="28"/>
          <w:szCs w:val="28"/>
          <w:lang w:val="en-PK"/>
        </w:rPr>
      </w:pPr>
      <w:r w:rsidRPr="00375DA7">
        <w:rPr>
          <w:b/>
          <w:bCs/>
          <w:i/>
          <w:iCs/>
          <w:sz w:val="28"/>
          <w:szCs w:val="28"/>
          <w:lang w:val="en-PK"/>
        </w:rPr>
        <w:t>Reliability:</w:t>
      </w:r>
    </w:p>
    <w:p w14:paraId="4E13C951" w14:textId="429CD292" w:rsidR="00011531" w:rsidRPr="00011531" w:rsidRDefault="00375DA7" w:rsidP="00011531">
      <w:pPr>
        <w:rPr>
          <w:lang w:val="en-PK"/>
        </w:rPr>
      </w:pPr>
      <w:r>
        <w:rPr>
          <w:lang w:val="en-PK"/>
        </w:rPr>
        <w:t>-</w:t>
      </w:r>
      <w:r w:rsidR="00011531" w:rsidRPr="00011531">
        <w:rPr>
          <w:lang w:val="en-PK"/>
        </w:rPr>
        <w:t>Testing Type: Stress &amp; Load Testing</w:t>
      </w:r>
    </w:p>
    <w:p w14:paraId="681F0735" w14:textId="1546F31F" w:rsidR="00011531" w:rsidRPr="00011531" w:rsidRDefault="00375DA7" w:rsidP="00011531">
      <w:pPr>
        <w:rPr>
          <w:lang w:val="en-PK"/>
        </w:rPr>
      </w:pPr>
      <w:r>
        <w:rPr>
          <w:lang w:val="en-PK"/>
        </w:rPr>
        <w:t>-</w:t>
      </w:r>
      <w:r w:rsidR="00011531" w:rsidRPr="00011531">
        <w:rPr>
          <w:lang w:val="en-PK"/>
        </w:rPr>
        <w:t>Objective: Ensure the game remains reliable under stress conditions, like high player counts or extended play.</w:t>
      </w:r>
    </w:p>
    <w:p w14:paraId="096473D8" w14:textId="5DE9BC0F" w:rsidR="00011531" w:rsidRPr="00011531" w:rsidRDefault="00375DA7" w:rsidP="00011531">
      <w:pPr>
        <w:rPr>
          <w:lang w:val="en-PK"/>
        </w:rPr>
      </w:pPr>
      <w:r>
        <w:rPr>
          <w:lang w:val="en-PK"/>
        </w:rPr>
        <w:t>-</w:t>
      </w:r>
      <w:r w:rsidR="00011531" w:rsidRPr="00011531">
        <w:rPr>
          <w:lang w:val="en-PK"/>
        </w:rPr>
        <w:t>Example Test: Simulate a large number of players joining and leaving the game room to test server stability.</w:t>
      </w:r>
    </w:p>
    <w:p w14:paraId="6DBCD50C" w14:textId="77777777" w:rsidR="00011531" w:rsidRPr="00375DA7" w:rsidRDefault="00011531" w:rsidP="00375DA7">
      <w:pPr>
        <w:pStyle w:val="ListParagraph"/>
        <w:numPr>
          <w:ilvl w:val="0"/>
          <w:numId w:val="31"/>
        </w:numPr>
        <w:rPr>
          <w:b/>
          <w:bCs/>
          <w:i/>
          <w:iCs/>
          <w:sz w:val="28"/>
          <w:szCs w:val="28"/>
          <w:lang w:val="en-PK"/>
        </w:rPr>
      </w:pPr>
      <w:r w:rsidRPr="00375DA7">
        <w:rPr>
          <w:b/>
          <w:bCs/>
          <w:i/>
          <w:iCs/>
          <w:sz w:val="28"/>
          <w:szCs w:val="28"/>
          <w:lang w:val="en-PK"/>
        </w:rPr>
        <w:t>Usability:</w:t>
      </w:r>
    </w:p>
    <w:p w14:paraId="00461451" w14:textId="6AE07672" w:rsidR="00011531" w:rsidRPr="00011531" w:rsidRDefault="00375DA7" w:rsidP="00011531">
      <w:pPr>
        <w:rPr>
          <w:lang w:val="en-PK"/>
        </w:rPr>
      </w:pPr>
      <w:r>
        <w:rPr>
          <w:lang w:val="en-PK"/>
        </w:rPr>
        <w:t>-</w:t>
      </w:r>
      <w:r w:rsidR="00011531" w:rsidRPr="00011531">
        <w:rPr>
          <w:lang w:val="en-PK"/>
        </w:rPr>
        <w:t>Testing Type: Usability Testing</w:t>
      </w:r>
    </w:p>
    <w:p w14:paraId="1B860AB8" w14:textId="402CDBF0" w:rsidR="00011531" w:rsidRPr="00011531" w:rsidRDefault="00375DA7" w:rsidP="00011531">
      <w:pPr>
        <w:rPr>
          <w:lang w:val="en-PK"/>
        </w:rPr>
      </w:pPr>
      <w:r>
        <w:rPr>
          <w:lang w:val="en-PK"/>
        </w:rPr>
        <w:t>-</w:t>
      </w:r>
      <w:r w:rsidR="00011531" w:rsidRPr="00011531">
        <w:rPr>
          <w:lang w:val="en-PK"/>
        </w:rPr>
        <w:t>Objective: Ensure that the interface is easy to navigate and understand.</w:t>
      </w:r>
    </w:p>
    <w:p w14:paraId="0055FD88" w14:textId="13FE6F04" w:rsidR="00011531" w:rsidRPr="00011531" w:rsidRDefault="00375DA7" w:rsidP="00011531">
      <w:pPr>
        <w:rPr>
          <w:lang w:val="en-PK"/>
        </w:rPr>
      </w:pPr>
      <w:r>
        <w:rPr>
          <w:lang w:val="en-PK"/>
        </w:rPr>
        <w:t>-</w:t>
      </w:r>
      <w:r w:rsidR="00011531" w:rsidRPr="00011531">
        <w:rPr>
          <w:lang w:val="en-PK"/>
        </w:rPr>
        <w:t>Example Test: Evaluate the ease of joining a game, selecting a word, and starting a drawing round.</w:t>
      </w:r>
    </w:p>
    <w:p w14:paraId="7DEBED3F" w14:textId="77777777" w:rsidR="00011531" w:rsidRPr="00375DA7" w:rsidRDefault="00011531" w:rsidP="00375DA7">
      <w:pPr>
        <w:pStyle w:val="ListParagraph"/>
        <w:numPr>
          <w:ilvl w:val="0"/>
          <w:numId w:val="31"/>
        </w:numPr>
        <w:rPr>
          <w:b/>
          <w:bCs/>
          <w:i/>
          <w:iCs/>
          <w:sz w:val="28"/>
          <w:szCs w:val="28"/>
          <w:lang w:val="en-PK"/>
        </w:rPr>
      </w:pPr>
      <w:r w:rsidRPr="00375DA7">
        <w:rPr>
          <w:b/>
          <w:bCs/>
          <w:i/>
          <w:iCs/>
          <w:sz w:val="28"/>
          <w:szCs w:val="28"/>
          <w:lang w:val="en-PK"/>
        </w:rPr>
        <w:t>Efficiency:</w:t>
      </w:r>
    </w:p>
    <w:p w14:paraId="5EF9757C" w14:textId="4DF0A90C" w:rsidR="00011531" w:rsidRPr="00011531" w:rsidRDefault="00375DA7" w:rsidP="00011531">
      <w:pPr>
        <w:rPr>
          <w:lang w:val="en-PK"/>
        </w:rPr>
      </w:pPr>
      <w:r>
        <w:rPr>
          <w:lang w:val="en-PK"/>
        </w:rPr>
        <w:t>-</w:t>
      </w:r>
      <w:r w:rsidR="00011531" w:rsidRPr="00011531">
        <w:rPr>
          <w:lang w:val="en-PK"/>
        </w:rPr>
        <w:t>Testing Type: Performance Testing</w:t>
      </w:r>
    </w:p>
    <w:p w14:paraId="231CF7FB" w14:textId="17DB2A40" w:rsidR="00011531" w:rsidRPr="00011531" w:rsidRDefault="00375DA7" w:rsidP="00011531">
      <w:pPr>
        <w:rPr>
          <w:lang w:val="en-PK"/>
        </w:rPr>
      </w:pPr>
      <w:r>
        <w:rPr>
          <w:lang w:val="en-PK"/>
        </w:rPr>
        <w:t>-</w:t>
      </w:r>
      <w:r w:rsidR="00011531" w:rsidRPr="00011531">
        <w:rPr>
          <w:lang w:val="en-PK"/>
        </w:rPr>
        <w:t>Objective: Measure how efficiently the game uses resources (e.g., CPU, memory).</w:t>
      </w:r>
    </w:p>
    <w:p w14:paraId="29621B2C" w14:textId="550E1226" w:rsidR="00011531" w:rsidRPr="00011531" w:rsidRDefault="00375DA7" w:rsidP="00011531">
      <w:pPr>
        <w:rPr>
          <w:lang w:val="en-PK"/>
        </w:rPr>
      </w:pPr>
      <w:r>
        <w:rPr>
          <w:lang w:val="en-PK"/>
        </w:rPr>
        <w:t>-</w:t>
      </w:r>
      <w:r w:rsidR="00011531" w:rsidRPr="00011531">
        <w:rPr>
          <w:lang w:val="en-PK"/>
        </w:rPr>
        <w:t>Example Test: Test how much CPU usage increases when multiple players join a room.</w:t>
      </w:r>
    </w:p>
    <w:p w14:paraId="33B9294C" w14:textId="77777777" w:rsidR="00011531" w:rsidRPr="00375DA7" w:rsidRDefault="00011531" w:rsidP="00375DA7">
      <w:pPr>
        <w:pStyle w:val="ListParagraph"/>
        <w:numPr>
          <w:ilvl w:val="0"/>
          <w:numId w:val="31"/>
        </w:numPr>
        <w:rPr>
          <w:b/>
          <w:bCs/>
          <w:i/>
          <w:iCs/>
          <w:sz w:val="28"/>
          <w:szCs w:val="28"/>
          <w:lang w:val="en-PK"/>
        </w:rPr>
      </w:pPr>
      <w:r w:rsidRPr="00375DA7">
        <w:rPr>
          <w:b/>
          <w:bCs/>
          <w:i/>
          <w:iCs/>
          <w:sz w:val="28"/>
          <w:szCs w:val="28"/>
          <w:lang w:val="en-PK"/>
        </w:rPr>
        <w:lastRenderedPageBreak/>
        <w:t>Maintainability:</w:t>
      </w:r>
    </w:p>
    <w:p w14:paraId="617218EE" w14:textId="6A1F7D12" w:rsidR="00011531" w:rsidRPr="00011531" w:rsidRDefault="00375DA7" w:rsidP="00011531">
      <w:pPr>
        <w:rPr>
          <w:lang w:val="en-PK"/>
        </w:rPr>
      </w:pPr>
      <w:r>
        <w:rPr>
          <w:lang w:val="en-PK"/>
        </w:rPr>
        <w:t>-</w:t>
      </w:r>
      <w:r w:rsidR="00011531" w:rsidRPr="00011531">
        <w:rPr>
          <w:lang w:val="en-PK"/>
        </w:rPr>
        <w:t>Testing Type: Code Maintainability Testing</w:t>
      </w:r>
    </w:p>
    <w:p w14:paraId="713357DF" w14:textId="703631C0" w:rsidR="00011531" w:rsidRPr="00011531" w:rsidRDefault="00375DA7" w:rsidP="00011531">
      <w:pPr>
        <w:rPr>
          <w:lang w:val="en-PK"/>
        </w:rPr>
      </w:pPr>
      <w:r>
        <w:rPr>
          <w:lang w:val="en-PK"/>
        </w:rPr>
        <w:t>-</w:t>
      </w:r>
      <w:r w:rsidR="00011531" w:rsidRPr="00011531">
        <w:rPr>
          <w:lang w:val="en-PK"/>
        </w:rPr>
        <w:t>Objective: Ensure the system can be easily modified or extended.</w:t>
      </w:r>
    </w:p>
    <w:p w14:paraId="59BEF80D" w14:textId="6AD1083E" w:rsidR="00011531" w:rsidRPr="00011531" w:rsidRDefault="00375DA7" w:rsidP="00011531">
      <w:pPr>
        <w:rPr>
          <w:lang w:val="en-PK"/>
        </w:rPr>
      </w:pPr>
      <w:r>
        <w:rPr>
          <w:lang w:val="en-PK"/>
        </w:rPr>
        <w:t>-</w:t>
      </w:r>
      <w:r w:rsidR="00011531" w:rsidRPr="00011531">
        <w:rPr>
          <w:lang w:val="en-PK"/>
        </w:rPr>
        <w:t>Example Test: Verify that new features, like adding extra drawing tools, can be easily integrated into the existing codebase.</w:t>
      </w:r>
    </w:p>
    <w:p w14:paraId="0E3EF640" w14:textId="77777777" w:rsidR="00011531" w:rsidRPr="00375DA7" w:rsidRDefault="00011531" w:rsidP="00375DA7">
      <w:pPr>
        <w:pStyle w:val="ListParagraph"/>
        <w:numPr>
          <w:ilvl w:val="0"/>
          <w:numId w:val="31"/>
        </w:numPr>
        <w:rPr>
          <w:b/>
          <w:bCs/>
          <w:i/>
          <w:iCs/>
          <w:sz w:val="28"/>
          <w:szCs w:val="28"/>
          <w:lang w:val="en-PK"/>
        </w:rPr>
      </w:pPr>
      <w:r w:rsidRPr="00375DA7">
        <w:rPr>
          <w:b/>
          <w:bCs/>
          <w:i/>
          <w:iCs/>
          <w:sz w:val="28"/>
          <w:szCs w:val="28"/>
          <w:lang w:val="en-PK"/>
        </w:rPr>
        <w:t>Portability:</w:t>
      </w:r>
    </w:p>
    <w:p w14:paraId="20799B77" w14:textId="63F28B25" w:rsidR="00011531" w:rsidRPr="00011531" w:rsidRDefault="00375DA7" w:rsidP="00011531">
      <w:pPr>
        <w:rPr>
          <w:lang w:val="en-PK"/>
        </w:rPr>
      </w:pPr>
      <w:r>
        <w:rPr>
          <w:lang w:val="en-PK"/>
        </w:rPr>
        <w:t>-</w:t>
      </w:r>
      <w:r w:rsidR="00011531" w:rsidRPr="00011531">
        <w:rPr>
          <w:lang w:val="en-PK"/>
        </w:rPr>
        <w:t>Testing Type: Cross-Browser &amp; Cross-Device Testing</w:t>
      </w:r>
    </w:p>
    <w:p w14:paraId="744DF021" w14:textId="71C66A8D" w:rsidR="00011531" w:rsidRPr="00011531" w:rsidRDefault="00375DA7" w:rsidP="00011531">
      <w:pPr>
        <w:rPr>
          <w:lang w:val="en-PK"/>
        </w:rPr>
      </w:pPr>
      <w:r>
        <w:rPr>
          <w:lang w:val="en-PK"/>
        </w:rPr>
        <w:t>-</w:t>
      </w:r>
      <w:r w:rsidR="00011531" w:rsidRPr="00011531">
        <w:rPr>
          <w:lang w:val="en-PK"/>
        </w:rPr>
        <w:t>Objective: Ensure that the game functions correctly across different browsers and devices.</w:t>
      </w:r>
    </w:p>
    <w:p w14:paraId="4981ACF7" w14:textId="22F5A45A" w:rsidR="00083ABD" w:rsidRPr="00375DA7" w:rsidRDefault="00375DA7" w:rsidP="00375DA7">
      <w:pPr>
        <w:rPr>
          <w:lang w:val="en-PK"/>
        </w:rPr>
      </w:pPr>
      <w:r>
        <w:rPr>
          <w:lang w:val="en-PK"/>
        </w:rPr>
        <w:t>-</w:t>
      </w:r>
      <w:r w:rsidR="00011531" w:rsidRPr="00011531">
        <w:rPr>
          <w:lang w:val="en-PK"/>
        </w:rPr>
        <w:t>Example Test: Ensure compatibility with popular browsers like Chrome, Firefox, Safari, and Edge.</w:t>
      </w:r>
    </w:p>
    <w:p w14:paraId="300ECE80" w14:textId="1743DFDB" w:rsidR="00D5630A" w:rsidRDefault="00011531" w:rsidP="00375DA7">
      <w:pPr>
        <w:pStyle w:val="ListParagraph"/>
        <w:numPr>
          <w:ilvl w:val="0"/>
          <w:numId w:val="30"/>
        </w:numPr>
        <w:rPr>
          <w:b/>
          <w:bCs/>
          <w:sz w:val="36"/>
          <w:szCs w:val="36"/>
        </w:rPr>
      </w:pPr>
      <w:r w:rsidRPr="00375DA7">
        <w:rPr>
          <w:b/>
          <w:bCs/>
          <w:sz w:val="36"/>
          <w:szCs w:val="36"/>
        </w:rPr>
        <w:t>Develop and Execute Test Cases:</w:t>
      </w:r>
    </w:p>
    <w:p w14:paraId="1D8984DD" w14:textId="77777777" w:rsidR="00472C4E" w:rsidRPr="00472C4E" w:rsidRDefault="00472C4E" w:rsidP="00472C4E">
      <w:pPr>
        <w:rPr>
          <w:b/>
          <w:bCs/>
          <w:sz w:val="36"/>
          <w:szCs w:val="36"/>
        </w:rPr>
      </w:pPr>
    </w:p>
    <w:p w14:paraId="6809D92E" w14:textId="59A1CC30" w:rsidR="00083ABD" w:rsidRPr="00375DA7" w:rsidRDefault="00375DA7" w:rsidP="00D5630A">
      <w:pPr>
        <w:rPr>
          <w:b/>
          <w:bCs/>
          <w:sz w:val="28"/>
          <w:szCs w:val="28"/>
        </w:rPr>
      </w:pPr>
      <w:r w:rsidRPr="00375DA7">
        <w:rPr>
          <w:b/>
          <w:bCs/>
          <w:sz w:val="28"/>
          <w:szCs w:val="28"/>
        </w:rPr>
        <w:t>5.</w:t>
      </w:r>
      <w:r w:rsidR="00083ABD" w:rsidRPr="00375DA7">
        <w:rPr>
          <w:b/>
          <w:bCs/>
          <w:sz w:val="28"/>
          <w:szCs w:val="28"/>
        </w:rPr>
        <w:t>1. Username &amp; Avatar Customization</w:t>
      </w:r>
    </w:p>
    <w:tbl>
      <w:tblPr>
        <w:tblStyle w:val="TableGrid"/>
        <w:tblW w:w="11583" w:type="dxa"/>
        <w:tblInd w:w="-1423" w:type="dxa"/>
        <w:tblLayout w:type="fixed"/>
        <w:tblLook w:val="04A0" w:firstRow="1" w:lastRow="0" w:firstColumn="1" w:lastColumn="0" w:noHBand="0" w:noVBand="1"/>
      </w:tblPr>
      <w:tblGrid>
        <w:gridCol w:w="879"/>
        <w:gridCol w:w="1282"/>
        <w:gridCol w:w="1379"/>
        <w:gridCol w:w="1300"/>
        <w:gridCol w:w="1747"/>
        <w:gridCol w:w="1131"/>
        <w:gridCol w:w="640"/>
        <w:gridCol w:w="879"/>
        <w:gridCol w:w="1173"/>
        <w:gridCol w:w="1173"/>
      </w:tblGrid>
      <w:tr w:rsidR="00F2565A" w14:paraId="4ADC810F" w14:textId="4E4FA3ED" w:rsidTr="00F2565A">
        <w:trPr>
          <w:trHeight w:val="610"/>
        </w:trPr>
        <w:tc>
          <w:tcPr>
            <w:tcW w:w="879" w:type="dxa"/>
          </w:tcPr>
          <w:p w14:paraId="5FED2D55" w14:textId="5CDFA9EF" w:rsidR="00F2565A" w:rsidRDefault="00F2565A" w:rsidP="00083ABD">
            <w:pPr>
              <w:jc w:val="center"/>
            </w:pPr>
            <w:r w:rsidRPr="00083ABD">
              <w:t>Test Case ID</w:t>
            </w:r>
          </w:p>
        </w:tc>
        <w:tc>
          <w:tcPr>
            <w:tcW w:w="1282" w:type="dxa"/>
          </w:tcPr>
          <w:p w14:paraId="28F0F736" w14:textId="0A2991AB" w:rsidR="00F2565A" w:rsidRDefault="00F2565A" w:rsidP="00083ABD">
            <w:pPr>
              <w:jc w:val="center"/>
            </w:pPr>
            <w:r w:rsidRPr="00083ABD">
              <w:t>Test Description</w:t>
            </w:r>
          </w:p>
        </w:tc>
        <w:tc>
          <w:tcPr>
            <w:tcW w:w="1379" w:type="dxa"/>
          </w:tcPr>
          <w:p w14:paraId="3F48AA95" w14:textId="16184A4C" w:rsidR="00F2565A" w:rsidRDefault="00F2565A" w:rsidP="00083ABD">
            <w:pPr>
              <w:jc w:val="center"/>
            </w:pPr>
            <w:r w:rsidRPr="00083ABD">
              <w:t>Test Steps</w:t>
            </w:r>
          </w:p>
        </w:tc>
        <w:tc>
          <w:tcPr>
            <w:tcW w:w="1300" w:type="dxa"/>
          </w:tcPr>
          <w:p w14:paraId="61C4F968" w14:textId="1A93E880" w:rsidR="00F2565A" w:rsidRDefault="00F2565A" w:rsidP="00083ABD">
            <w:pPr>
              <w:jc w:val="center"/>
            </w:pPr>
            <w:r w:rsidRPr="00083ABD">
              <w:t>Test Data</w:t>
            </w:r>
          </w:p>
        </w:tc>
        <w:tc>
          <w:tcPr>
            <w:tcW w:w="1747" w:type="dxa"/>
          </w:tcPr>
          <w:p w14:paraId="5CA0FE78" w14:textId="2D1F0BA7" w:rsidR="00F2565A" w:rsidRDefault="00F2565A" w:rsidP="00083ABD">
            <w:pPr>
              <w:jc w:val="center"/>
            </w:pPr>
            <w:r w:rsidRPr="00083ABD">
              <w:t>Expected Results</w:t>
            </w:r>
          </w:p>
        </w:tc>
        <w:tc>
          <w:tcPr>
            <w:tcW w:w="1131" w:type="dxa"/>
          </w:tcPr>
          <w:p w14:paraId="274F2CD1" w14:textId="5AD22C71" w:rsidR="00F2565A" w:rsidRDefault="00F2565A" w:rsidP="00083ABD">
            <w:pPr>
              <w:jc w:val="center"/>
            </w:pPr>
            <w:r w:rsidRPr="00083ABD">
              <w:t>Actual Results</w:t>
            </w:r>
          </w:p>
        </w:tc>
        <w:tc>
          <w:tcPr>
            <w:tcW w:w="640" w:type="dxa"/>
          </w:tcPr>
          <w:p w14:paraId="237724FF" w14:textId="315BE749" w:rsidR="00F2565A" w:rsidRDefault="00F2565A" w:rsidP="00083ABD">
            <w:pPr>
              <w:jc w:val="center"/>
            </w:pPr>
            <w:r w:rsidRPr="00083ABD">
              <w:t>Pass/Fail</w:t>
            </w:r>
          </w:p>
        </w:tc>
        <w:tc>
          <w:tcPr>
            <w:tcW w:w="879" w:type="dxa"/>
          </w:tcPr>
          <w:p w14:paraId="2CD300A9" w14:textId="35AA2D34" w:rsidR="00F2565A" w:rsidRDefault="00F2565A" w:rsidP="00083ABD">
            <w:pPr>
              <w:jc w:val="center"/>
            </w:pPr>
            <w:r w:rsidRPr="00083ABD">
              <w:t>Pre-condition</w:t>
            </w:r>
          </w:p>
        </w:tc>
        <w:tc>
          <w:tcPr>
            <w:tcW w:w="1173" w:type="dxa"/>
          </w:tcPr>
          <w:p w14:paraId="35CD2BD0" w14:textId="663B837D" w:rsidR="00F2565A" w:rsidRDefault="00F2565A" w:rsidP="00083ABD">
            <w:pPr>
              <w:jc w:val="center"/>
            </w:pPr>
            <w:r w:rsidRPr="00083ABD">
              <w:t>Post-condition</w:t>
            </w:r>
          </w:p>
        </w:tc>
        <w:tc>
          <w:tcPr>
            <w:tcW w:w="1173" w:type="dxa"/>
          </w:tcPr>
          <w:p w14:paraId="6050922A" w14:textId="421E5F3B" w:rsidR="00F2565A" w:rsidRPr="00083ABD" w:rsidRDefault="00F2565A" w:rsidP="00083ABD">
            <w:pPr>
              <w:jc w:val="center"/>
            </w:pPr>
            <w:r>
              <w:t>Notes</w:t>
            </w:r>
          </w:p>
        </w:tc>
      </w:tr>
      <w:tr w:rsidR="00F2565A" w14:paraId="77305395" w14:textId="0E0431A6" w:rsidTr="00F2565A">
        <w:trPr>
          <w:trHeight w:val="2037"/>
        </w:trPr>
        <w:tc>
          <w:tcPr>
            <w:tcW w:w="879" w:type="dxa"/>
          </w:tcPr>
          <w:p w14:paraId="085009EC" w14:textId="7F0E5196" w:rsidR="00F2565A" w:rsidRDefault="00F2565A" w:rsidP="00083ABD">
            <w:r w:rsidRPr="00083ABD">
              <w:t>TC_1.1</w:t>
            </w:r>
          </w:p>
        </w:tc>
        <w:tc>
          <w:tcPr>
            <w:tcW w:w="1282" w:type="dxa"/>
          </w:tcPr>
          <w:p w14:paraId="019964AD" w14:textId="65E3B688" w:rsidR="00F2565A" w:rsidRDefault="00F2565A" w:rsidP="00C6614A">
            <w:r>
              <w:t>Check that user can setup a username before joining or creating a game session</w:t>
            </w:r>
          </w:p>
        </w:tc>
        <w:tc>
          <w:tcPr>
            <w:tcW w:w="1379" w:type="dxa"/>
          </w:tcPr>
          <w:p w14:paraId="5B66107F" w14:textId="77777777" w:rsidR="00F2565A" w:rsidRDefault="00F2565A" w:rsidP="00083ABD">
            <w:r>
              <w:t>1.Click on username field.</w:t>
            </w:r>
          </w:p>
          <w:p w14:paraId="61BDDB25" w14:textId="77777777" w:rsidR="00F2565A" w:rsidRDefault="00F2565A" w:rsidP="00083ABD">
            <w:r>
              <w:t>2. Type desired username.</w:t>
            </w:r>
          </w:p>
          <w:p w14:paraId="74B7EE54" w14:textId="000809A4" w:rsidR="00F2565A" w:rsidRDefault="00F2565A" w:rsidP="00083ABD">
            <w:r>
              <w:t>3. Username should be appropriate.</w:t>
            </w:r>
          </w:p>
        </w:tc>
        <w:tc>
          <w:tcPr>
            <w:tcW w:w="1300" w:type="dxa"/>
          </w:tcPr>
          <w:p w14:paraId="4F3EF02C" w14:textId="2EFAB162" w:rsidR="00F2565A" w:rsidRDefault="00F2565A" w:rsidP="00083ABD">
            <w:r w:rsidRPr="00083ABD">
              <w:t>Username = unique_user_123</w:t>
            </w:r>
          </w:p>
        </w:tc>
        <w:tc>
          <w:tcPr>
            <w:tcW w:w="1747" w:type="dxa"/>
          </w:tcPr>
          <w:p w14:paraId="3C909D54" w14:textId="59CFAAC2" w:rsidR="00F2565A" w:rsidRDefault="00F2565A" w:rsidP="00C6614A">
            <w:r>
              <w:t>User should be able to setup a username.</w:t>
            </w:r>
          </w:p>
        </w:tc>
        <w:tc>
          <w:tcPr>
            <w:tcW w:w="1131" w:type="dxa"/>
          </w:tcPr>
          <w:p w14:paraId="12F07516" w14:textId="2B9622DD" w:rsidR="00F2565A" w:rsidRDefault="00F2565A" w:rsidP="00C6614A">
            <w:r>
              <w:t>As expected.</w:t>
            </w:r>
          </w:p>
        </w:tc>
        <w:tc>
          <w:tcPr>
            <w:tcW w:w="640" w:type="dxa"/>
          </w:tcPr>
          <w:p w14:paraId="2DC8911A" w14:textId="1F03BE21" w:rsidR="00F2565A" w:rsidRDefault="00F2565A" w:rsidP="00C6614A">
            <w:r>
              <w:t>Pass</w:t>
            </w:r>
          </w:p>
        </w:tc>
        <w:tc>
          <w:tcPr>
            <w:tcW w:w="879" w:type="dxa"/>
          </w:tcPr>
          <w:p w14:paraId="0273708F" w14:textId="1A772212" w:rsidR="00F2565A" w:rsidRDefault="00F2565A" w:rsidP="00C6614A">
            <w:r>
              <w:t>User have selected the username text field.</w:t>
            </w:r>
          </w:p>
        </w:tc>
        <w:tc>
          <w:tcPr>
            <w:tcW w:w="1173" w:type="dxa"/>
          </w:tcPr>
          <w:p w14:paraId="21B1D6D2" w14:textId="29778D56" w:rsidR="00F2565A" w:rsidRDefault="00F2565A" w:rsidP="00C6614A">
            <w:r>
              <w:t>User have typed valid username in the username field.</w:t>
            </w:r>
          </w:p>
        </w:tc>
        <w:tc>
          <w:tcPr>
            <w:tcW w:w="1173" w:type="dxa"/>
          </w:tcPr>
          <w:p w14:paraId="51F15F5B" w14:textId="5E5D07E4" w:rsidR="00F2565A" w:rsidRDefault="00F2565A" w:rsidP="00C6614A">
            <w:r>
              <w:t>User should have appropriate name.</w:t>
            </w:r>
          </w:p>
        </w:tc>
      </w:tr>
      <w:tr w:rsidR="00F2565A" w14:paraId="596730CA" w14:textId="33E40CC9" w:rsidTr="00F2565A">
        <w:trPr>
          <w:trHeight w:val="1594"/>
        </w:trPr>
        <w:tc>
          <w:tcPr>
            <w:tcW w:w="879" w:type="dxa"/>
          </w:tcPr>
          <w:p w14:paraId="140381A1" w14:textId="1F71E8DF" w:rsidR="00F2565A" w:rsidRDefault="00F2565A" w:rsidP="00083ABD">
            <w:r w:rsidRPr="00083ABD">
              <w:t>TC_1.2</w:t>
            </w:r>
          </w:p>
        </w:tc>
        <w:tc>
          <w:tcPr>
            <w:tcW w:w="1282" w:type="dxa"/>
          </w:tcPr>
          <w:p w14:paraId="6590B2C3" w14:textId="0D5B15AB" w:rsidR="00F2565A" w:rsidRDefault="00F2565A" w:rsidP="00C6614A">
            <w:r>
              <w:t>Check that user can customize their character.</w:t>
            </w:r>
          </w:p>
        </w:tc>
        <w:tc>
          <w:tcPr>
            <w:tcW w:w="1379" w:type="dxa"/>
          </w:tcPr>
          <w:p w14:paraId="675EBEF8" w14:textId="0C9A77F3" w:rsidR="00F2565A" w:rsidRDefault="00F2565A" w:rsidP="00083ABD">
            <w:r>
              <w:t>1.After Selecting username, user can click on avatar to customize.</w:t>
            </w:r>
          </w:p>
          <w:p w14:paraId="7B26C24C" w14:textId="247E94E7" w:rsidR="00F2565A" w:rsidRDefault="00F2565A" w:rsidP="00083ABD">
            <w:r>
              <w:t>2. User can customize the color</w:t>
            </w:r>
            <w:r w:rsidR="00375DA7">
              <w:t xml:space="preserve"> etc.</w:t>
            </w:r>
            <w:r>
              <w:t xml:space="preserve"> </w:t>
            </w:r>
          </w:p>
        </w:tc>
        <w:tc>
          <w:tcPr>
            <w:tcW w:w="1300" w:type="dxa"/>
          </w:tcPr>
          <w:p w14:paraId="18F8C730" w14:textId="17C1C0BE" w:rsidR="00F2565A" w:rsidRDefault="00F2565A" w:rsidP="00C6614A">
            <w:r>
              <w:t>Avatar customization in progress.</w:t>
            </w:r>
          </w:p>
        </w:tc>
        <w:tc>
          <w:tcPr>
            <w:tcW w:w="1747" w:type="dxa"/>
          </w:tcPr>
          <w:p w14:paraId="1AFE2D5E" w14:textId="764F074D" w:rsidR="00F2565A" w:rsidRDefault="00F2565A" w:rsidP="00C6614A">
            <w:r>
              <w:t>User should be able to customize avatar to their liking.</w:t>
            </w:r>
          </w:p>
        </w:tc>
        <w:tc>
          <w:tcPr>
            <w:tcW w:w="1131" w:type="dxa"/>
          </w:tcPr>
          <w:p w14:paraId="241F3A14" w14:textId="53FB07D8" w:rsidR="00F2565A" w:rsidRDefault="00F2565A" w:rsidP="00C6614A">
            <w:r>
              <w:t>As expected.</w:t>
            </w:r>
          </w:p>
        </w:tc>
        <w:tc>
          <w:tcPr>
            <w:tcW w:w="640" w:type="dxa"/>
          </w:tcPr>
          <w:p w14:paraId="5D03DD51" w14:textId="66544DE9" w:rsidR="00F2565A" w:rsidRDefault="00F2565A" w:rsidP="00C6614A">
            <w:r>
              <w:t>Pass</w:t>
            </w:r>
          </w:p>
        </w:tc>
        <w:tc>
          <w:tcPr>
            <w:tcW w:w="879" w:type="dxa"/>
          </w:tcPr>
          <w:p w14:paraId="784E5446" w14:textId="52A051D9" w:rsidR="00F2565A" w:rsidRDefault="00F2565A" w:rsidP="00C6614A">
            <w:r>
              <w:t>User have selected the avatar customization part.</w:t>
            </w:r>
          </w:p>
        </w:tc>
        <w:tc>
          <w:tcPr>
            <w:tcW w:w="1173" w:type="dxa"/>
          </w:tcPr>
          <w:p w14:paraId="7003F830" w14:textId="173F526C" w:rsidR="00F2565A" w:rsidRDefault="00F2565A" w:rsidP="00C6614A">
            <w:r>
              <w:t>User have customized their avatar.</w:t>
            </w:r>
          </w:p>
        </w:tc>
        <w:tc>
          <w:tcPr>
            <w:tcW w:w="1173" w:type="dxa"/>
          </w:tcPr>
          <w:p w14:paraId="4ECB55FB" w14:textId="14893557" w:rsidR="00F2565A" w:rsidRDefault="00F2565A" w:rsidP="00C6614A">
            <w:r>
              <w:t>User should have selected avatar customization.</w:t>
            </w:r>
          </w:p>
        </w:tc>
      </w:tr>
    </w:tbl>
    <w:p w14:paraId="40A5CBAA" w14:textId="77777777" w:rsidR="00F2565A" w:rsidRDefault="00F2565A" w:rsidP="002D29EF"/>
    <w:p w14:paraId="7AB2478A" w14:textId="77777777" w:rsidR="00472C4E" w:rsidRDefault="00472C4E" w:rsidP="002D29EF">
      <w:pPr>
        <w:rPr>
          <w:b/>
          <w:bCs/>
          <w:sz w:val="28"/>
          <w:szCs w:val="28"/>
        </w:rPr>
      </w:pPr>
    </w:p>
    <w:p w14:paraId="21E6D494" w14:textId="77777777" w:rsidR="00472C4E" w:rsidRDefault="00472C4E" w:rsidP="002D29EF">
      <w:pPr>
        <w:rPr>
          <w:b/>
          <w:bCs/>
          <w:sz w:val="28"/>
          <w:szCs w:val="28"/>
        </w:rPr>
      </w:pPr>
    </w:p>
    <w:p w14:paraId="449E7E13" w14:textId="4FA9030C" w:rsidR="00F2565A" w:rsidRPr="00375DA7" w:rsidRDefault="00375DA7" w:rsidP="002D29EF">
      <w:pPr>
        <w:rPr>
          <w:b/>
          <w:bCs/>
          <w:sz w:val="28"/>
          <w:szCs w:val="28"/>
        </w:rPr>
      </w:pPr>
      <w:r w:rsidRPr="00375DA7">
        <w:rPr>
          <w:b/>
          <w:bCs/>
          <w:sz w:val="28"/>
          <w:szCs w:val="28"/>
        </w:rPr>
        <w:t>5.</w:t>
      </w:r>
      <w:r w:rsidR="00F2565A" w:rsidRPr="00375DA7">
        <w:rPr>
          <w:b/>
          <w:bCs/>
          <w:sz w:val="28"/>
          <w:szCs w:val="28"/>
        </w:rPr>
        <w:t>2. Game Lobby</w:t>
      </w:r>
    </w:p>
    <w:tbl>
      <w:tblPr>
        <w:tblStyle w:val="TableGrid"/>
        <w:tblW w:w="11624" w:type="dxa"/>
        <w:tblInd w:w="-1423" w:type="dxa"/>
        <w:tblLayout w:type="fixed"/>
        <w:tblLook w:val="04A0" w:firstRow="1" w:lastRow="0" w:firstColumn="1" w:lastColumn="0" w:noHBand="0" w:noVBand="1"/>
      </w:tblPr>
      <w:tblGrid>
        <w:gridCol w:w="854"/>
        <w:gridCol w:w="1246"/>
        <w:gridCol w:w="1341"/>
        <w:gridCol w:w="1265"/>
        <w:gridCol w:w="1700"/>
        <w:gridCol w:w="1100"/>
        <w:gridCol w:w="621"/>
        <w:gridCol w:w="854"/>
        <w:gridCol w:w="1141"/>
        <w:gridCol w:w="1502"/>
      </w:tblGrid>
      <w:tr w:rsidR="00F2565A" w14:paraId="5169257B" w14:textId="77777777" w:rsidTr="00604108">
        <w:trPr>
          <w:trHeight w:val="10"/>
        </w:trPr>
        <w:tc>
          <w:tcPr>
            <w:tcW w:w="854" w:type="dxa"/>
          </w:tcPr>
          <w:p w14:paraId="44423E25" w14:textId="77777777" w:rsidR="00F2565A" w:rsidRDefault="00F2565A" w:rsidP="00426697">
            <w:pPr>
              <w:jc w:val="center"/>
            </w:pPr>
            <w:r w:rsidRPr="00083ABD">
              <w:t>Test Case ID</w:t>
            </w:r>
          </w:p>
        </w:tc>
        <w:tc>
          <w:tcPr>
            <w:tcW w:w="1246" w:type="dxa"/>
          </w:tcPr>
          <w:p w14:paraId="3C56E12A" w14:textId="77777777" w:rsidR="00F2565A" w:rsidRDefault="00F2565A" w:rsidP="00426697">
            <w:pPr>
              <w:jc w:val="center"/>
            </w:pPr>
            <w:r w:rsidRPr="00083ABD">
              <w:t>Test Description</w:t>
            </w:r>
          </w:p>
        </w:tc>
        <w:tc>
          <w:tcPr>
            <w:tcW w:w="1341" w:type="dxa"/>
          </w:tcPr>
          <w:p w14:paraId="6C08EC49" w14:textId="77777777" w:rsidR="00F2565A" w:rsidRDefault="00F2565A" w:rsidP="00426697">
            <w:pPr>
              <w:jc w:val="center"/>
            </w:pPr>
            <w:r w:rsidRPr="00083ABD">
              <w:t>Test Steps</w:t>
            </w:r>
          </w:p>
        </w:tc>
        <w:tc>
          <w:tcPr>
            <w:tcW w:w="1265" w:type="dxa"/>
          </w:tcPr>
          <w:p w14:paraId="2D5D992B" w14:textId="77777777" w:rsidR="00F2565A" w:rsidRDefault="00F2565A" w:rsidP="00426697">
            <w:pPr>
              <w:jc w:val="center"/>
            </w:pPr>
            <w:r w:rsidRPr="00083ABD">
              <w:t>Test Data</w:t>
            </w:r>
          </w:p>
        </w:tc>
        <w:tc>
          <w:tcPr>
            <w:tcW w:w="1700" w:type="dxa"/>
          </w:tcPr>
          <w:p w14:paraId="7AC9C8C8" w14:textId="77777777" w:rsidR="00F2565A" w:rsidRDefault="00F2565A" w:rsidP="00426697">
            <w:pPr>
              <w:jc w:val="center"/>
            </w:pPr>
            <w:r w:rsidRPr="00083ABD">
              <w:t>Expected Results</w:t>
            </w:r>
          </w:p>
        </w:tc>
        <w:tc>
          <w:tcPr>
            <w:tcW w:w="1100" w:type="dxa"/>
          </w:tcPr>
          <w:p w14:paraId="2A288968" w14:textId="77777777" w:rsidR="00F2565A" w:rsidRDefault="00F2565A" w:rsidP="00426697">
            <w:pPr>
              <w:jc w:val="center"/>
            </w:pPr>
            <w:r w:rsidRPr="00083ABD">
              <w:t>Actual Results</w:t>
            </w:r>
          </w:p>
        </w:tc>
        <w:tc>
          <w:tcPr>
            <w:tcW w:w="621" w:type="dxa"/>
          </w:tcPr>
          <w:p w14:paraId="702C3238" w14:textId="77777777" w:rsidR="00F2565A" w:rsidRDefault="00F2565A" w:rsidP="00426697">
            <w:pPr>
              <w:jc w:val="center"/>
            </w:pPr>
            <w:r w:rsidRPr="00083ABD">
              <w:t>Pass/Fail</w:t>
            </w:r>
          </w:p>
        </w:tc>
        <w:tc>
          <w:tcPr>
            <w:tcW w:w="854" w:type="dxa"/>
          </w:tcPr>
          <w:p w14:paraId="6A8F8D92" w14:textId="77777777" w:rsidR="00F2565A" w:rsidRDefault="00F2565A" w:rsidP="00426697">
            <w:pPr>
              <w:jc w:val="center"/>
            </w:pPr>
            <w:r w:rsidRPr="00083ABD">
              <w:t>Pre-condition</w:t>
            </w:r>
          </w:p>
        </w:tc>
        <w:tc>
          <w:tcPr>
            <w:tcW w:w="1141" w:type="dxa"/>
          </w:tcPr>
          <w:p w14:paraId="2037045D" w14:textId="77777777" w:rsidR="00F2565A" w:rsidRDefault="00F2565A" w:rsidP="00426697">
            <w:pPr>
              <w:jc w:val="center"/>
            </w:pPr>
            <w:r w:rsidRPr="00083ABD">
              <w:t>Post-condition</w:t>
            </w:r>
          </w:p>
        </w:tc>
        <w:tc>
          <w:tcPr>
            <w:tcW w:w="1502" w:type="dxa"/>
          </w:tcPr>
          <w:p w14:paraId="79AF33F5" w14:textId="77777777" w:rsidR="00F2565A" w:rsidRPr="00083ABD" w:rsidRDefault="00F2565A" w:rsidP="00426697">
            <w:pPr>
              <w:jc w:val="center"/>
            </w:pPr>
            <w:r>
              <w:t>Notes</w:t>
            </w:r>
          </w:p>
        </w:tc>
      </w:tr>
      <w:tr w:rsidR="00F2565A" w14:paraId="6F1A8F5C" w14:textId="77777777" w:rsidTr="00604108">
        <w:trPr>
          <w:trHeight w:val="28"/>
        </w:trPr>
        <w:tc>
          <w:tcPr>
            <w:tcW w:w="854" w:type="dxa"/>
          </w:tcPr>
          <w:p w14:paraId="49CFB3AE" w14:textId="5E2675CB" w:rsidR="00F2565A" w:rsidRDefault="00F2565A" w:rsidP="00F2565A">
            <w:r w:rsidRPr="00F2565A">
              <w:t>TC_2.1</w:t>
            </w:r>
          </w:p>
        </w:tc>
        <w:tc>
          <w:tcPr>
            <w:tcW w:w="1246" w:type="dxa"/>
          </w:tcPr>
          <w:p w14:paraId="402CE570" w14:textId="25B18BCC" w:rsidR="00F2565A" w:rsidRDefault="00F2565A" w:rsidP="00F2565A">
            <w:r w:rsidRPr="00F2565A">
              <w:t>Check if a user can create a new game lobby.</w:t>
            </w:r>
          </w:p>
        </w:tc>
        <w:tc>
          <w:tcPr>
            <w:tcW w:w="1341" w:type="dxa"/>
          </w:tcPr>
          <w:p w14:paraId="5516C07A" w14:textId="626FAAC1" w:rsidR="00F2565A" w:rsidRDefault="00F2565A" w:rsidP="00F2565A">
            <w:r w:rsidRPr="00F2565A">
              <w:t>1. L</w:t>
            </w:r>
            <w:r>
              <w:t>aunch</w:t>
            </w:r>
            <w:r w:rsidRPr="00F2565A">
              <w:t xml:space="preserve"> Skribbl.io. </w:t>
            </w:r>
          </w:p>
          <w:p w14:paraId="411FFB65" w14:textId="77777777" w:rsidR="00F2565A" w:rsidRDefault="00F2565A" w:rsidP="00F2565A">
            <w:r w:rsidRPr="00F2565A">
              <w:t xml:space="preserve">2. Click "Create Private Room". </w:t>
            </w:r>
          </w:p>
          <w:p w14:paraId="754E1050" w14:textId="02FC1941" w:rsidR="00F2565A" w:rsidRDefault="00F2565A" w:rsidP="00F2565A">
            <w:r w:rsidRPr="00F2565A">
              <w:t>3.Customize settings and click "Create Room".</w:t>
            </w:r>
          </w:p>
        </w:tc>
        <w:tc>
          <w:tcPr>
            <w:tcW w:w="1265" w:type="dxa"/>
          </w:tcPr>
          <w:p w14:paraId="4ED4BB5B" w14:textId="2D24F9E3" w:rsidR="00F2565A" w:rsidRDefault="00F2565A" w:rsidP="00F2565A">
            <w:r w:rsidRPr="00F2565A">
              <w:t>Game Settings: 5 rounds, Custom Word Pack</w:t>
            </w:r>
          </w:p>
        </w:tc>
        <w:tc>
          <w:tcPr>
            <w:tcW w:w="1700" w:type="dxa"/>
          </w:tcPr>
          <w:p w14:paraId="52247A48" w14:textId="6B1E2AEA" w:rsidR="00F2565A" w:rsidRDefault="00F2565A" w:rsidP="00F2565A">
            <w:r w:rsidRPr="00F2565A">
              <w:t>A new game lobby should be created with the chosen settings.</w:t>
            </w:r>
          </w:p>
        </w:tc>
        <w:tc>
          <w:tcPr>
            <w:tcW w:w="1100" w:type="dxa"/>
          </w:tcPr>
          <w:p w14:paraId="5C740F65" w14:textId="77777777" w:rsidR="00F2565A" w:rsidRDefault="00F2565A" w:rsidP="00426697">
            <w:r>
              <w:t>As expected.</w:t>
            </w:r>
          </w:p>
        </w:tc>
        <w:tc>
          <w:tcPr>
            <w:tcW w:w="621" w:type="dxa"/>
          </w:tcPr>
          <w:p w14:paraId="6B7F7D77" w14:textId="77777777" w:rsidR="00F2565A" w:rsidRDefault="00F2565A" w:rsidP="00426697">
            <w:r>
              <w:t>Pass</w:t>
            </w:r>
          </w:p>
        </w:tc>
        <w:tc>
          <w:tcPr>
            <w:tcW w:w="854" w:type="dxa"/>
          </w:tcPr>
          <w:p w14:paraId="14FD2E07" w14:textId="27AC56AE" w:rsidR="00F2565A" w:rsidRDefault="00F2565A" w:rsidP="00F2565A">
            <w:r w:rsidRPr="00F2565A">
              <w:t>User is on t</w:t>
            </w:r>
            <w:r>
              <w:t>he</w:t>
            </w:r>
            <w:r w:rsidRPr="00F2565A">
              <w:t xml:space="preserve"> game lobby page.</w:t>
            </w:r>
          </w:p>
        </w:tc>
        <w:tc>
          <w:tcPr>
            <w:tcW w:w="1141" w:type="dxa"/>
          </w:tcPr>
          <w:p w14:paraId="4FDB7651" w14:textId="07D91B58" w:rsidR="00F2565A" w:rsidRDefault="00F2565A" w:rsidP="00F2565A">
            <w:r w:rsidRPr="00F2565A">
              <w:t>A private game lobby is created with the selected settings.</w:t>
            </w:r>
          </w:p>
        </w:tc>
        <w:tc>
          <w:tcPr>
            <w:tcW w:w="1502" w:type="dxa"/>
          </w:tcPr>
          <w:p w14:paraId="3156EEF9" w14:textId="5EBDA404" w:rsidR="00F2565A" w:rsidRDefault="00F2565A" w:rsidP="00F2565A">
            <w:r w:rsidRPr="00F2565A">
              <w:t>Test various combinations of game settings (rounds, word packs).</w:t>
            </w:r>
          </w:p>
        </w:tc>
      </w:tr>
      <w:tr w:rsidR="00F2565A" w14:paraId="6607667A" w14:textId="77777777" w:rsidTr="00604108">
        <w:trPr>
          <w:trHeight w:val="3109"/>
        </w:trPr>
        <w:tc>
          <w:tcPr>
            <w:tcW w:w="854" w:type="dxa"/>
          </w:tcPr>
          <w:p w14:paraId="68FAB282" w14:textId="73CABD96" w:rsidR="00F2565A" w:rsidRDefault="00F2565A" w:rsidP="00F2565A">
            <w:r w:rsidRPr="00F2565A">
              <w:t>TC_2.2</w:t>
            </w:r>
          </w:p>
        </w:tc>
        <w:tc>
          <w:tcPr>
            <w:tcW w:w="1246" w:type="dxa"/>
          </w:tcPr>
          <w:p w14:paraId="749F0941" w14:textId="7D0838ED" w:rsidR="00F2565A" w:rsidRDefault="00F2565A" w:rsidP="00F2565A">
            <w:r w:rsidRPr="00F2565A">
              <w:t>Check if a user can join an existing game lobby using an invite link.</w:t>
            </w:r>
          </w:p>
        </w:tc>
        <w:tc>
          <w:tcPr>
            <w:tcW w:w="1341" w:type="dxa"/>
          </w:tcPr>
          <w:p w14:paraId="3ABC54EF" w14:textId="77777777" w:rsidR="00604108" w:rsidRDefault="00604108" w:rsidP="00604108">
            <w:r w:rsidRPr="00604108">
              <w:t xml:space="preserve">1. Copy invite link. 2. Open the link in a browser. </w:t>
            </w:r>
          </w:p>
          <w:p w14:paraId="1432EF43" w14:textId="0D741E55" w:rsidR="00604108" w:rsidRDefault="00604108" w:rsidP="00604108">
            <w:r w:rsidRPr="00604108">
              <w:t>3. Click "Join Game".</w:t>
            </w:r>
          </w:p>
          <w:p w14:paraId="01119F81" w14:textId="014820BE" w:rsidR="00F2565A" w:rsidRDefault="00F2565A" w:rsidP="00426697"/>
        </w:tc>
        <w:tc>
          <w:tcPr>
            <w:tcW w:w="1265" w:type="dxa"/>
          </w:tcPr>
          <w:p w14:paraId="1C20DA41" w14:textId="2E375586" w:rsidR="00F2565A" w:rsidRDefault="00604108" w:rsidP="00604108">
            <w:r w:rsidRPr="00604108">
              <w:t>Invite Link: skribbl.io/abcd123</w:t>
            </w:r>
          </w:p>
        </w:tc>
        <w:tc>
          <w:tcPr>
            <w:tcW w:w="1700" w:type="dxa"/>
          </w:tcPr>
          <w:p w14:paraId="3361A08B" w14:textId="2F699E30" w:rsidR="00F2565A" w:rsidRDefault="00604108" w:rsidP="00604108">
            <w:r w:rsidRPr="00604108">
              <w:t xml:space="preserve">User should successfully join the lobby. </w:t>
            </w:r>
            <w:r w:rsidR="00F2565A">
              <w:t>avatar to their liking.</w:t>
            </w:r>
          </w:p>
        </w:tc>
        <w:tc>
          <w:tcPr>
            <w:tcW w:w="1100" w:type="dxa"/>
          </w:tcPr>
          <w:p w14:paraId="4358CAED" w14:textId="77777777" w:rsidR="00F2565A" w:rsidRDefault="00F2565A" w:rsidP="00426697">
            <w:r>
              <w:t>As expected.</w:t>
            </w:r>
          </w:p>
        </w:tc>
        <w:tc>
          <w:tcPr>
            <w:tcW w:w="621" w:type="dxa"/>
          </w:tcPr>
          <w:p w14:paraId="406DC0CC" w14:textId="77777777" w:rsidR="00F2565A" w:rsidRDefault="00F2565A" w:rsidP="00426697">
            <w:r>
              <w:t>Pass</w:t>
            </w:r>
          </w:p>
        </w:tc>
        <w:tc>
          <w:tcPr>
            <w:tcW w:w="854" w:type="dxa"/>
          </w:tcPr>
          <w:p w14:paraId="4D8A3A69" w14:textId="6B6408C6" w:rsidR="00F2565A" w:rsidRDefault="00604108" w:rsidP="00604108">
            <w:r w:rsidRPr="00604108">
              <w:t xml:space="preserve">The game lobby is already created, and an invite link is available. </w:t>
            </w:r>
          </w:p>
        </w:tc>
        <w:tc>
          <w:tcPr>
            <w:tcW w:w="1141" w:type="dxa"/>
          </w:tcPr>
          <w:p w14:paraId="4AEFA1FD" w14:textId="6A34E033" w:rsidR="00F2565A" w:rsidRDefault="00604108" w:rsidP="00604108">
            <w:r w:rsidRPr="00604108">
              <w:t>User is successfully in the game lobby.</w:t>
            </w:r>
          </w:p>
        </w:tc>
        <w:tc>
          <w:tcPr>
            <w:tcW w:w="1502" w:type="dxa"/>
          </w:tcPr>
          <w:p w14:paraId="66264A90" w14:textId="78CCD109" w:rsidR="00F2565A" w:rsidRDefault="00604108" w:rsidP="00604108">
            <w:r w:rsidRPr="00604108">
              <w:t>Ensure the link is valid and accessible before testing.</w:t>
            </w:r>
          </w:p>
        </w:tc>
      </w:tr>
    </w:tbl>
    <w:p w14:paraId="68B72689" w14:textId="77777777" w:rsidR="00604108" w:rsidRDefault="00604108" w:rsidP="00112E6C"/>
    <w:p w14:paraId="2549AD08" w14:textId="0D294D35" w:rsidR="00CE40AF" w:rsidRPr="00375DA7" w:rsidRDefault="00375DA7" w:rsidP="00375DA7">
      <w:pPr>
        <w:rPr>
          <w:b/>
          <w:bCs/>
          <w:sz w:val="28"/>
          <w:szCs w:val="28"/>
        </w:rPr>
      </w:pPr>
      <w:r>
        <w:rPr>
          <w:b/>
          <w:bCs/>
          <w:sz w:val="28"/>
          <w:szCs w:val="28"/>
        </w:rPr>
        <w:t>5.3.</w:t>
      </w:r>
      <w:r w:rsidR="00604108" w:rsidRPr="00375DA7">
        <w:rPr>
          <w:b/>
          <w:bCs/>
          <w:sz w:val="28"/>
          <w:szCs w:val="28"/>
        </w:rPr>
        <w:t>Gameplay</w:t>
      </w:r>
    </w:p>
    <w:tbl>
      <w:tblPr>
        <w:tblStyle w:val="TableGrid"/>
        <w:tblW w:w="11624" w:type="dxa"/>
        <w:tblInd w:w="-1423" w:type="dxa"/>
        <w:tblLayout w:type="fixed"/>
        <w:tblLook w:val="04A0" w:firstRow="1" w:lastRow="0" w:firstColumn="1" w:lastColumn="0" w:noHBand="0" w:noVBand="1"/>
      </w:tblPr>
      <w:tblGrid>
        <w:gridCol w:w="879"/>
        <w:gridCol w:w="1282"/>
        <w:gridCol w:w="1379"/>
        <w:gridCol w:w="1300"/>
        <w:gridCol w:w="1747"/>
        <w:gridCol w:w="1131"/>
        <w:gridCol w:w="640"/>
        <w:gridCol w:w="998"/>
        <w:gridCol w:w="1054"/>
        <w:gridCol w:w="1214"/>
      </w:tblGrid>
      <w:tr w:rsidR="00604108" w14:paraId="3F37BB73" w14:textId="77777777" w:rsidTr="00604108">
        <w:trPr>
          <w:trHeight w:val="610"/>
        </w:trPr>
        <w:tc>
          <w:tcPr>
            <w:tcW w:w="879" w:type="dxa"/>
          </w:tcPr>
          <w:p w14:paraId="53720D17" w14:textId="77777777" w:rsidR="00604108" w:rsidRDefault="00604108" w:rsidP="00426697">
            <w:pPr>
              <w:jc w:val="center"/>
            </w:pPr>
            <w:r w:rsidRPr="00083ABD">
              <w:t>Test Case ID</w:t>
            </w:r>
          </w:p>
        </w:tc>
        <w:tc>
          <w:tcPr>
            <w:tcW w:w="1282" w:type="dxa"/>
          </w:tcPr>
          <w:p w14:paraId="596D038B" w14:textId="77777777" w:rsidR="00604108" w:rsidRDefault="00604108" w:rsidP="00426697">
            <w:pPr>
              <w:jc w:val="center"/>
            </w:pPr>
            <w:r w:rsidRPr="00083ABD">
              <w:t>Test Description</w:t>
            </w:r>
          </w:p>
        </w:tc>
        <w:tc>
          <w:tcPr>
            <w:tcW w:w="1379" w:type="dxa"/>
          </w:tcPr>
          <w:p w14:paraId="462DE3AE" w14:textId="77777777" w:rsidR="00604108" w:rsidRDefault="00604108" w:rsidP="00426697">
            <w:pPr>
              <w:jc w:val="center"/>
            </w:pPr>
            <w:r w:rsidRPr="00083ABD">
              <w:t>Test Steps</w:t>
            </w:r>
          </w:p>
        </w:tc>
        <w:tc>
          <w:tcPr>
            <w:tcW w:w="1300" w:type="dxa"/>
          </w:tcPr>
          <w:p w14:paraId="69847189" w14:textId="77777777" w:rsidR="00604108" w:rsidRDefault="00604108" w:rsidP="00426697">
            <w:pPr>
              <w:jc w:val="center"/>
            </w:pPr>
            <w:r w:rsidRPr="00083ABD">
              <w:t>Test Data</w:t>
            </w:r>
          </w:p>
        </w:tc>
        <w:tc>
          <w:tcPr>
            <w:tcW w:w="1747" w:type="dxa"/>
          </w:tcPr>
          <w:p w14:paraId="1904811E" w14:textId="77777777" w:rsidR="00604108" w:rsidRDefault="00604108" w:rsidP="00426697">
            <w:pPr>
              <w:jc w:val="center"/>
            </w:pPr>
            <w:r w:rsidRPr="00083ABD">
              <w:t>Expected Results</w:t>
            </w:r>
          </w:p>
        </w:tc>
        <w:tc>
          <w:tcPr>
            <w:tcW w:w="1131" w:type="dxa"/>
          </w:tcPr>
          <w:p w14:paraId="5CDA2866" w14:textId="77777777" w:rsidR="00604108" w:rsidRDefault="00604108" w:rsidP="00426697">
            <w:pPr>
              <w:jc w:val="center"/>
            </w:pPr>
            <w:r w:rsidRPr="00083ABD">
              <w:t>Actual Results</w:t>
            </w:r>
          </w:p>
        </w:tc>
        <w:tc>
          <w:tcPr>
            <w:tcW w:w="640" w:type="dxa"/>
          </w:tcPr>
          <w:p w14:paraId="384CBC5A" w14:textId="77777777" w:rsidR="00604108" w:rsidRDefault="00604108" w:rsidP="00426697">
            <w:pPr>
              <w:jc w:val="center"/>
            </w:pPr>
            <w:r w:rsidRPr="00083ABD">
              <w:t>Pass/Fail</w:t>
            </w:r>
          </w:p>
        </w:tc>
        <w:tc>
          <w:tcPr>
            <w:tcW w:w="998" w:type="dxa"/>
          </w:tcPr>
          <w:p w14:paraId="72E2A6BA" w14:textId="77777777" w:rsidR="00604108" w:rsidRDefault="00604108" w:rsidP="00426697">
            <w:pPr>
              <w:jc w:val="center"/>
            </w:pPr>
            <w:r w:rsidRPr="00083ABD">
              <w:t>Pre-condition</w:t>
            </w:r>
          </w:p>
        </w:tc>
        <w:tc>
          <w:tcPr>
            <w:tcW w:w="1054" w:type="dxa"/>
          </w:tcPr>
          <w:p w14:paraId="7C232C32" w14:textId="77777777" w:rsidR="00604108" w:rsidRDefault="00604108" w:rsidP="00426697">
            <w:pPr>
              <w:jc w:val="center"/>
            </w:pPr>
            <w:r w:rsidRPr="00083ABD">
              <w:t>Post-condition</w:t>
            </w:r>
          </w:p>
        </w:tc>
        <w:tc>
          <w:tcPr>
            <w:tcW w:w="1214" w:type="dxa"/>
          </w:tcPr>
          <w:p w14:paraId="6C637977" w14:textId="77777777" w:rsidR="00604108" w:rsidRPr="00083ABD" w:rsidRDefault="00604108" w:rsidP="00426697">
            <w:pPr>
              <w:jc w:val="center"/>
            </w:pPr>
            <w:r>
              <w:t>Notes</w:t>
            </w:r>
          </w:p>
        </w:tc>
      </w:tr>
      <w:tr w:rsidR="00604108" w14:paraId="00239318" w14:textId="77777777" w:rsidTr="00604108">
        <w:trPr>
          <w:trHeight w:val="2037"/>
        </w:trPr>
        <w:tc>
          <w:tcPr>
            <w:tcW w:w="879" w:type="dxa"/>
          </w:tcPr>
          <w:p w14:paraId="581EEFEF" w14:textId="471CBB55" w:rsidR="00604108" w:rsidRDefault="00604108" w:rsidP="00604108">
            <w:r w:rsidRPr="00604108">
              <w:t>TC_3.1</w:t>
            </w:r>
          </w:p>
        </w:tc>
        <w:tc>
          <w:tcPr>
            <w:tcW w:w="1282" w:type="dxa"/>
          </w:tcPr>
          <w:p w14:paraId="35E796C4" w14:textId="17D40454" w:rsidR="00604108" w:rsidRDefault="00604108" w:rsidP="00604108">
            <w:r w:rsidRPr="00604108">
              <w:t>Check if a player can draw a given word.</w:t>
            </w:r>
          </w:p>
        </w:tc>
        <w:tc>
          <w:tcPr>
            <w:tcW w:w="1379" w:type="dxa"/>
          </w:tcPr>
          <w:p w14:paraId="108FA91C" w14:textId="77777777" w:rsidR="00604108" w:rsidRDefault="00604108" w:rsidP="00426697">
            <w:r>
              <w:t>1.Click on username field.</w:t>
            </w:r>
          </w:p>
          <w:p w14:paraId="72574AB8" w14:textId="77777777" w:rsidR="00604108" w:rsidRDefault="00604108" w:rsidP="00426697">
            <w:r>
              <w:t>2. Type desired username.</w:t>
            </w:r>
          </w:p>
          <w:p w14:paraId="19DA73DA" w14:textId="77777777" w:rsidR="00604108" w:rsidRDefault="00604108" w:rsidP="00426697">
            <w:r>
              <w:t>3. Username should be appropriate.</w:t>
            </w:r>
          </w:p>
        </w:tc>
        <w:tc>
          <w:tcPr>
            <w:tcW w:w="1300" w:type="dxa"/>
          </w:tcPr>
          <w:p w14:paraId="6C9B212C" w14:textId="77777777" w:rsidR="00604108" w:rsidRDefault="00604108" w:rsidP="00426697">
            <w:r w:rsidRPr="00083ABD">
              <w:t>Username = unique_user_123</w:t>
            </w:r>
          </w:p>
        </w:tc>
        <w:tc>
          <w:tcPr>
            <w:tcW w:w="1747" w:type="dxa"/>
          </w:tcPr>
          <w:p w14:paraId="165490EB" w14:textId="77777777" w:rsidR="00604108" w:rsidRDefault="00604108" w:rsidP="00426697">
            <w:r>
              <w:t>User should be able to setup a username.</w:t>
            </w:r>
          </w:p>
        </w:tc>
        <w:tc>
          <w:tcPr>
            <w:tcW w:w="1131" w:type="dxa"/>
          </w:tcPr>
          <w:p w14:paraId="45484BA1" w14:textId="77777777" w:rsidR="00604108" w:rsidRDefault="00604108" w:rsidP="00426697">
            <w:r>
              <w:t>As expected.</w:t>
            </w:r>
          </w:p>
        </w:tc>
        <w:tc>
          <w:tcPr>
            <w:tcW w:w="640" w:type="dxa"/>
          </w:tcPr>
          <w:p w14:paraId="018A4B8A" w14:textId="77777777" w:rsidR="00604108" w:rsidRDefault="00604108" w:rsidP="00426697">
            <w:r>
              <w:t>Pass</w:t>
            </w:r>
          </w:p>
        </w:tc>
        <w:tc>
          <w:tcPr>
            <w:tcW w:w="998" w:type="dxa"/>
          </w:tcPr>
          <w:p w14:paraId="31809DC3" w14:textId="77777777" w:rsidR="00604108" w:rsidRDefault="00604108" w:rsidP="00426697">
            <w:r>
              <w:t>User have selected the username text field.</w:t>
            </w:r>
          </w:p>
        </w:tc>
        <w:tc>
          <w:tcPr>
            <w:tcW w:w="1054" w:type="dxa"/>
          </w:tcPr>
          <w:p w14:paraId="2E311743" w14:textId="77777777" w:rsidR="00604108" w:rsidRDefault="00604108" w:rsidP="00426697">
            <w:r>
              <w:t>User have typed valid username in the username field.</w:t>
            </w:r>
          </w:p>
        </w:tc>
        <w:tc>
          <w:tcPr>
            <w:tcW w:w="1214" w:type="dxa"/>
          </w:tcPr>
          <w:p w14:paraId="2C562704" w14:textId="77777777" w:rsidR="00604108" w:rsidRDefault="00604108" w:rsidP="00426697">
            <w:r>
              <w:t>User should have appropriate name.</w:t>
            </w:r>
          </w:p>
        </w:tc>
      </w:tr>
      <w:tr w:rsidR="00604108" w14:paraId="23D8BF31" w14:textId="77777777" w:rsidTr="00604108">
        <w:trPr>
          <w:trHeight w:val="1594"/>
        </w:trPr>
        <w:tc>
          <w:tcPr>
            <w:tcW w:w="879" w:type="dxa"/>
          </w:tcPr>
          <w:p w14:paraId="6FCEB840" w14:textId="5FD58758" w:rsidR="00604108" w:rsidRDefault="00604108" w:rsidP="00604108">
            <w:r w:rsidRPr="00604108">
              <w:lastRenderedPageBreak/>
              <w:t>TC_3.2</w:t>
            </w:r>
          </w:p>
        </w:tc>
        <w:tc>
          <w:tcPr>
            <w:tcW w:w="1282" w:type="dxa"/>
          </w:tcPr>
          <w:p w14:paraId="687F5E1B" w14:textId="4A641261" w:rsidR="00604108" w:rsidRDefault="00604108" w:rsidP="00426697">
            <w:r w:rsidRPr="00604108">
              <w:t>Check if other players can guess the word being drawn.</w:t>
            </w:r>
            <w:r w:rsidRPr="00604108">
              <w:tab/>
            </w:r>
          </w:p>
        </w:tc>
        <w:tc>
          <w:tcPr>
            <w:tcW w:w="1379" w:type="dxa"/>
          </w:tcPr>
          <w:p w14:paraId="02C48744" w14:textId="77777777" w:rsidR="00604108" w:rsidRDefault="00604108" w:rsidP="00604108">
            <w:r>
              <w:t xml:space="preserve">1. Another player draws a word. </w:t>
            </w:r>
          </w:p>
          <w:p w14:paraId="4885FFAA" w14:textId="77777777" w:rsidR="00604108" w:rsidRDefault="00604108" w:rsidP="00604108">
            <w:r>
              <w:t xml:space="preserve">2. Observe the drawing and type a guess. </w:t>
            </w:r>
          </w:p>
          <w:p w14:paraId="2C34485F" w14:textId="57ADECEF" w:rsidR="00604108" w:rsidRDefault="00604108" w:rsidP="00604108">
            <w:r>
              <w:t>3. Submit the guess.</w:t>
            </w:r>
          </w:p>
        </w:tc>
        <w:tc>
          <w:tcPr>
            <w:tcW w:w="1300" w:type="dxa"/>
          </w:tcPr>
          <w:p w14:paraId="6CC921E0" w14:textId="459BFA29" w:rsidR="00604108" w:rsidRDefault="00604108" w:rsidP="00604108">
            <w:r w:rsidRPr="00604108">
              <w:t>Guess = "Cat"</w:t>
            </w:r>
          </w:p>
        </w:tc>
        <w:tc>
          <w:tcPr>
            <w:tcW w:w="1747" w:type="dxa"/>
          </w:tcPr>
          <w:p w14:paraId="7B258582" w14:textId="6D1AD914" w:rsidR="00604108" w:rsidRDefault="00604108" w:rsidP="00426697">
            <w:r w:rsidRPr="00604108">
              <w:t>If the guess is correct, the system should display a message and award points.</w:t>
            </w:r>
            <w:r w:rsidRPr="00604108">
              <w:tab/>
            </w:r>
          </w:p>
        </w:tc>
        <w:tc>
          <w:tcPr>
            <w:tcW w:w="1131" w:type="dxa"/>
          </w:tcPr>
          <w:p w14:paraId="697FC53C" w14:textId="77777777" w:rsidR="00604108" w:rsidRDefault="00604108" w:rsidP="00426697">
            <w:r>
              <w:t>As expected.</w:t>
            </w:r>
          </w:p>
        </w:tc>
        <w:tc>
          <w:tcPr>
            <w:tcW w:w="640" w:type="dxa"/>
          </w:tcPr>
          <w:p w14:paraId="65BE761F" w14:textId="77777777" w:rsidR="00604108" w:rsidRDefault="00604108" w:rsidP="00426697">
            <w:r>
              <w:t>Pass</w:t>
            </w:r>
          </w:p>
        </w:tc>
        <w:tc>
          <w:tcPr>
            <w:tcW w:w="998" w:type="dxa"/>
          </w:tcPr>
          <w:p w14:paraId="56C66F9B" w14:textId="1DE73D1B" w:rsidR="00604108" w:rsidRDefault="00604108" w:rsidP="00604108">
            <w:r w:rsidRPr="00604108">
              <w:t>A game has started</w:t>
            </w:r>
            <w:r>
              <w:t xml:space="preserve">, and </w:t>
            </w:r>
            <w:r w:rsidRPr="00604108">
              <w:t>anoth</w:t>
            </w:r>
            <w:r>
              <w:t>e</w:t>
            </w:r>
            <w:r w:rsidRPr="00604108">
              <w:t>r player is drawing.</w:t>
            </w:r>
          </w:p>
        </w:tc>
        <w:tc>
          <w:tcPr>
            <w:tcW w:w="1054" w:type="dxa"/>
          </w:tcPr>
          <w:p w14:paraId="15B4802D" w14:textId="56907A53" w:rsidR="00604108" w:rsidRDefault="00604108" w:rsidP="00604108">
            <w:r w:rsidRPr="00604108">
              <w:t>User's guess is validated, and points are awarded if correct</w:t>
            </w:r>
            <w:r>
              <w:t>.</w:t>
            </w:r>
          </w:p>
        </w:tc>
        <w:tc>
          <w:tcPr>
            <w:tcW w:w="1214" w:type="dxa"/>
          </w:tcPr>
          <w:p w14:paraId="48A60348" w14:textId="51F6AC25" w:rsidR="00604108" w:rsidRDefault="00604108" w:rsidP="00604108">
            <w:r w:rsidRPr="00604108">
              <w:t>Verify system performance when multiple users guess at the same time.</w:t>
            </w:r>
          </w:p>
        </w:tc>
      </w:tr>
    </w:tbl>
    <w:p w14:paraId="167FE05A" w14:textId="77777777" w:rsidR="00112E6C" w:rsidRDefault="00112E6C" w:rsidP="00225F9E"/>
    <w:p w14:paraId="42CEAB5F" w14:textId="77777777" w:rsidR="00225F9E" w:rsidRDefault="00225F9E" w:rsidP="00225F9E"/>
    <w:p w14:paraId="2B31F6CB" w14:textId="77777777" w:rsidR="00604108" w:rsidRDefault="00604108" w:rsidP="00604108"/>
    <w:p w14:paraId="43D08656" w14:textId="77777777" w:rsidR="0071148D" w:rsidRDefault="0071148D" w:rsidP="00604108"/>
    <w:p w14:paraId="7132F565" w14:textId="77777777" w:rsidR="0071148D" w:rsidRDefault="0071148D" w:rsidP="00604108"/>
    <w:p w14:paraId="67F2EC6D" w14:textId="77777777" w:rsidR="0071148D" w:rsidRDefault="0071148D" w:rsidP="00604108"/>
    <w:p w14:paraId="16522611" w14:textId="2BFB6D55" w:rsidR="00711D7C" w:rsidRPr="0071148D" w:rsidRDefault="0071148D" w:rsidP="00604108">
      <w:pPr>
        <w:rPr>
          <w:b/>
          <w:bCs/>
          <w:sz w:val="28"/>
          <w:szCs w:val="28"/>
        </w:rPr>
      </w:pPr>
      <w:r w:rsidRPr="0071148D">
        <w:rPr>
          <w:b/>
          <w:bCs/>
          <w:sz w:val="28"/>
          <w:szCs w:val="28"/>
        </w:rPr>
        <w:t>5.</w:t>
      </w:r>
      <w:r w:rsidR="00604108" w:rsidRPr="0071148D">
        <w:rPr>
          <w:b/>
          <w:bCs/>
          <w:sz w:val="28"/>
          <w:szCs w:val="28"/>
        </w:rPr>
        <w:t>4. Chat Functionality</w:t>
      </w:r>
    </w:p>
    <w:tbl>
      <w:tblPr>
        <w:tblStyle w:val="TableGrid"/>
        <w:tblW w:w="11624" w:type="dxa"/>
        <w:tblInd w:w="-1423" w:type="dxa"/>
        <w:tblLayout w:type="fixed"/>
        <w:tblLook w:val="04A0" w:firstRow="1" w:lastRow="0" w:firstColumn="1" w:lastColumn="0" w:noHBand="0" w:noVBand="1"/>
      </w:tblPr>
      <w:tblGrid>
        <w:gridCol w:w="879"/>
        <w:gridCol w:w="1282"/>
        <w:gridCol w:w="1379"/>
        <w:gridCol w:w="1300"/>
        <w:gridCol w:w="1747"/>
        <w:gridCol w:w="1131"/>
        <w:gridCol w:w="640"/>
        <w:gridCol w:w="998"/>
        <w:gridCol w:w="1054"/>
        <w:gridCol w:w="1214"/>
      </w:tblGrid>
      <w:tr w:rsidR="00604108" w14:paraId="557AEB5A" w14:textId="77777777" w:rsidTr="00426697">
        <w:trPr>
          <w:trHeight w:val="610"/>
        </w:trPr>
        <w:tc>
          <w:tcPr>
            <w:tcW w:w="879" w:type="dxa"/>
          </w:tcPr>
          <w:p w14:paraId="738B3270" w14:textId="77777777" w:rsidR="00604108" w:rsidRDefault="00604108" w:rsidP="00426697">
            <w:pPr>
              <w:jc w:val="center"/>
            </w:pPr>
            <w:r w:rsidRPr="00083ABD">
              <w:t>Test Case ID</w:t>
            </w:r>
          </w:p>
        </w:tc>
        <w:tc>
          <w:tcPr>
            <w:tcW w:w="1282" w:type="dxa"/>
          </w:tcPr>
          <w:p w14:paraId="3E1AE5ED" w14:textId="77777777" w:rsidR="00604108" w:rsidRDefault="00604108" w:rsidP="00426697">
            <w:pPr>
              <w:jc w:val="center"/>
            </w:pPr>
            <w:r w:rsidRPr="00083ABD">
              <w:t>Test Description</w:t>
            </w:r>
          </w:p>
        </w:tc>
        <w:tc>
          <w:tcPr>
            <w:tcW w:w="1379" w:type="dxa"/>
          </w:tcPr>
          <w:p w14:paraId="28F39D06" w14:textId="77777777" w:rsidR="00604108" w:rsidRDefault="00604108" w:rsidP="00426697">
            <w:pPr>
              <w:jc w:val="center"/>
            </w:pPr>
            <w:r w:rsidRPr="00083ABD">
              <w:t>Test Steps</w:t>
            </w:r>
          </w:p>
        </w:tc>
        <w:tc>
          <w:tcPr>
            <w:tcW w:w="1300" w:type="dxa"/>
          </w:tcPr>
          <w:p w14:paraId="24DBC68C" w14:textId="77777777" w:rsidR="00604108" w:rsidRDefault="00604108" w:rsidP="00426697">
            <w:pPr>
              <w:jc w:val="center"/>
            </w:pPr>
            <w:r w:rsidRPr="00083ABD">
              <w:t>Test Data</w:t>
            </w:r>
          </w:p>
        </w:tc>
        <w:tc>
          <w:tcPr>
            <w:tcW w:w="1747" w:type="dxa"/>
          </w:tcPr>
          <w:p w14:paraId="1E5CBAC2" w14:textId="77777777" w:rsidR="00604108" w:rsidRDefault="00604108" w:rsidP="00426697">
            <w:pPr>
              <w:jc w:val="center"/>
            </w:pPr>
            <w:r w:rsidRPr="00083ABD">
              <w:t>Expected Results</w:t>
            </w:r>
          </w:p>
        </w:tc>
        <w:tc>
          <w:tcPr>
            <w:tcW w:w="1131" w:type="dxa"/>
          </w:tcPr>
          <w:p w14:paraId="66756C68" w14:textId="77777777" w:rsidR="00604108" w:rsidRDefault="00604108" w:rsidP="00426697">
            <w:pPr>
              <w:jc w:val="center"/>
            </w:pPr>
            <w:r w:rsidRPr="00083ABD">
              <w:t>Actual Results</w:t>
            </w:r>
          </w:p>
        </w:tc>
        <w:tc>
          <w:tcPr>
            <w:tcW w:w="640" w:type="dxa"/>
          </w:tcPr>
          <w:p w14:paraId="41CCBA02" w14:textId="77777777" w:rsidR="00604108" w:rsidRDefault="00604108" w:rsidP="00426697">
            <w:pPr>
              <w:jc w:val="center"/>
            </w:pPr>
            <w:r w:rsidRPr="00083ABD">
              <w:t>Pass/Fail</w:t>
            </w:r>
          </w:p>
        </w:tc>
        <w:tc>
          <w:tcPr>
            <w:tcW w:w="998" w:type="dxa"/>
          </w:tcPr>
          <w:p w14:paraId="6608AB9A" w14:textId="77777777" w:rsidR="00604108" w:rsidRDefault="00604108" w:rsidP="00426697">
            <w:pPr>
              <w:jc w:val="center"/>
            </w:pPr>
            <w:r w:rsidRPr="00083ABD">
              <w:t>Pre-condition</w:t>
            </w:r>
          </w:p>
        </w:tc>
        <w:tc>
          <w:tcPr>
            <w:tcW w:w="1054" w:type="dxa"/>
          </w:tcPr>
          <w:p w14:paraId="75AC1AB8" w14:textId="77777777" w:rsidR="00604108" w:rsidRDefault="00604108" w:rsidP="00426697">
            <w:pPr>
              <w:jc w:val="center"/>
            </w:pPr>
            <w:r w:rsidRPr="00083ABD">
              <w:t>Post-condition</w:t>
            </w:r>
          </w:p>
        </w:tc>
        <w:tc>
          <w:tcPr>
            <w:tcW w:w="1214" w:type="dxa"/>
          </w:tcPr>
          <w:p w14:paraId="6689F4A2" w14:textId="77777777" w:rsidR="00604108" w:rsidRPr="00083ABD" w:rsidRDefault="00604108" w:rsidP="00426697">
            <w:pPr>
              <w:jc w:val="center"/>
            </w:pPr>
            <w:r>
              <w:t>Notes</w:t>
            </w:r>
          </w:p>
        </w:tc>
      </w:tr>
      <w:tr w:rsidR="00604108" w14:paraId="129254AC" w14:textId="77777777" w:rsidTr="00426697">
        <w:trPr>
          <w:trHeight w:val="2037"/>
        </w:trPr>
        <w:tc>
          <w:tcPr>
            <w:tcW w:w="879" w:type="dxa"/>
          </w:tcPr>
          <w:p w14:paraId="67A3C93D" w14:textId="3D2820B5" w:rsidR="00604108" w:rsidRDefault="00604108" w:rsidP="00426697">
            <w:r w:rsidRPr="00604108">
              <w:t>TC_</w:t>
            </w:r>
            <w:r>
              <w:t>4</w:t>
            </w:r>
            <w:r w:rsidRPr="00604108">
              <w:t>.1</w:t>
            </w:r>
          </w:p>
        </w:tc>
        <w:tc>
          <w:tcPr>
            <w:tcW w:w="1282" w:type="dxa"/>
          </w:tcPr>
          <w:p w14:paraId="116C186F" w14:textId="28B799B1" w:rsidR="00604108" w:rsidRDefault="00604108" w:rsidP="00604108">
            <w:r w:rsidRPr="00604108">
              <w:t>Check if users can send chat messages during the game.</w:t>
            </w:r>
          </w:p>
        </w:tc>
        <w:tc>
          <w:tcPr>
            <w:tcW w:w="1379" w:type="dxa"/>
          </w:tcPr>
          <w:p w14:paraId="7AF203AE" w14:textId="77777777" w:rsidR="00604108" w:rsidRDefault="00604108" w:rsidP="00426697">
            <w:r>
              <w:t>1.Click on username field.</w:t>
            </w:r>
          </w:p>
          <w:p w14:paraId="3184349B" w14:textId="77777777" w:rsidR="00604108" w:rsidRDefault="00604108" w:rsidP="00426697">
            <w:r>
              <w:t>2. Type desired username.</w:t>
            </w:r>
          </w:p>
          <w:p w14:paraId="37E2E4AB" w14:textId="77777777" w:rsidR="00604108" w:rsidRDefault="00604108" w:rsidP="00426697">
            <w:r>
              <w:t>3. Username should be appropriate.</w:t>
            </w:r>
          </w:p>
        </w:tc>
        <w:tc>
          <w:tcPr>
            <w:tcW w:w="1300" w:type="dxa"/>
          </w:tcPr>
          <w:p w14:paraId="166B3D1B" w14:textId="77777777" w:rsidR="00604108" w:rsidRDefault="00604108" w:rsidP="00426697">
            <w:r w:rsidRPr="00083ABD">
              <w:t>Username = unique_user_123</w:t>
            </w:r>
          </w:p>
        </w:tc>
        <w:tc>
          <w:tcPr>
            <w:tcW w:w="1747" w:type="dxa"/>
          </w:tcPr>
          <w:p w14:paraId="2B13E524" w14:textId="77777777" w:rsidR="00604108" w:rsidRDefault="00604108" w:rsidP="00426697">
            <w:r>
              <w:t>User should be able to setup a username.</w:t>
            </w:r>
          </w:p>
        </w:tc>
        <w:tc>
          <w:tcPr>
            <w:tcW w:w="1131" w:type="dxa"/>
          </w:tcPr>
          <w:p w14:paraId="354A4FA0" w14:textId="77777777" w:rsidR="00604108" w:rsidRDefault="00604108" w:rsidP="00426697">
            <w:r>
              <w:t>As expected.</w:t>
            </w:r>
          </w:p>
        </w:tc>
        <w:tc>
          <w:tcPr>
            <w:tcW w:w="640" w:type="dxa"/>
          </w:tcPr>
          <w:p w14:paraId="7EDD73C7" w14:textId="77777777" w:rsidR="00604108" w:rsidRDefault="00604108" w:rsidP="00426697">
            <w:r>
              <w:t>Pass</w:t>
            </w:r>
          </w:p>
        </w:tc>
        <w:tc>
          <w:tcPr>
            <w:tcW w:w="998" w:type="dxa"/>
          </w:tcPr>
          <w:p w14:paraId="10AFA483" w14:textId="77777777" w:rsidR="00604108" w:rsidRDefault="00604108" w:rsidP="00426697">
            <w:r>
              <w:t>User have selected the username text field.</w:t>
            </w:r>
          </w:p>
        </w:tc>
        <w:tc>
          <w:tcPr>
            <w:tcW w:w="1054" w:type="dxa"/>
          </w:tcPr>
          <w:p w14:paraId="3D46FBF3" w14:textId="77777777" w:rsidR="00604108" w:rsidRDefault="00604108" w:rsidP="00426697">
            <w:r>
              <w:t>User have typed valid username in the username field.</w:t>
            </w:r>
          </w:p>
        </w:tc>
        <w:tc>
          <w:tcPr>
            <w:tcW w:w="1214" w:type="dxa"/>
          </w:tcPr>
          <w:p w14:paraId="673C6241" w14:textId="77777777" w:rsidR="00604108" w:rsidRDefault="00604108" w:rsidP="00426697">
            <w:r>
              <w:t>User should have appropriate name.</w:t>
            </w:r>
          </w:p>
        </w:tc>
      </w:tr>
      <w:tr w:rsidR="00604108" w14:paraId="2ADFDDDB" w14:textId="77777777" w:rsidTr="00426697">
        <w:trPr>
          <w:trHeight w:val="1594"/>
        </w:trPr>
        <w:tc>
          <w:tcPr>
            <w:tcW w:w="879" w:type="dxa"/>
          </w:tcPr>
          <w:p w14:paraId="12C70408" w14:textId="6B729161" w:rsidR="00604108" w:rsidRDefault="00604108" w:rsidP="00426697">
            <w:r w:rsidRPr="00604108">
              <w:t>TC_</w:t>
            </w:r>
            <w:r>
              <w:t>4</w:t>
            </w:r>
            <w:r w:rsidRPr="00604108">
              <w:t>.2</w:t>
            </w:r>
          </w:p>
        </w:tc>
        <w:tc>
          <w:tcPr>
            <w:tcW w:w="1282" w:type="dxa"/>
          </w:tcPr>
          <w:p w14:paraId="77F26D8F" w14:textId="6D1AA332" w:rsidR="00604108" w:rsidRDefault="00604108" w:rsidP="00426697">
            <w:r w:rsidRPr="00604108">
              <w:t>Check if the chat filters inappropriate words.</w:t>
            </w:r>
            <w:r w:rsidRPr="00604108">
              <w:tab/>
            </w:r>
            <w:r w:rsidRPr="00604108">
              <w:tab/>
            </w:r>
          </w:p>
        </w:tc>
        <w:tc>
          <w:tcPr>
            <w:tcW w:w="1379" w:type="dxa"/>
          </w:tcPr>
          <w:p w14:paraId="30B09A94" w14:textId="77777777" w:rsidR="00604108" w:rsidRDefault="00604108" w:rsidP="00604108">
            <w:r>
              <w:t>1. Type an inappropriate word into the chat.</w:t>
            </w:r>
          </w:p>
          <w:p w14:paraId="67A18329" w14:textId="0226F111" w:rsidR="00604108" w:rsidRDefault="00604108" w:rsidP="00604108">
            <w:r>
              <w:t xml:space="preserve"> 2. Press "Send".</w:t>
            </w:r>
          </w:p>
        </w:tc>
        <w:tc>
          <w:tcPr>
            <w:tcW w:w="1300" w:type="dxa"/>
          </w:tcPr>
          <w:p w14:paraId="3A31B8F3" w14:textId="6ACC0B11" w:rsidR="00604108" w:rsidRDefault="00604108" w:rsidP="00604108">
            <w:r w:rsidRPr="00604108">
              <w:t>Message = inappropriate word</w:t>
            </w:r>
          </w:p>
        </w:tc>
        <w:tc>
          <w:tcPr>
            <w:tcW w:w="1747" w:type="dxa"/>
          </w:tcPr>
          <w:p w14:paraId="20912230" w14:textId="6244E7DF" w:rsidR="00604108" w:rsidRDefault="00604108" w:rsidP="00604108">
            <w:r w:rsidRPr="00604108">
              <w:t>The system should filter the word and display asterisks instead.</w:t>
            </w:r>
            <w:r w:rsidRPr="00604108">
              <w:tab/>
            </w:r>
          </w:p>
        </w:tc>
        <w:tc>
          <w:tcPr>
            <w:tcW w:w="1131" w:type="dxa"/>
          </w:tcPr>
          <w:p w14:paraId="7AD95217" w14:textId="222C2E2D" w:rsidR="00604108" w:rsidRDefault="00604108" w:rsidP="00426697">
            <w:r>
              <w:t xml:space="preserve">As </w:t>
            </w:r>
            <w:r w:rsidR="00C311A3">
              <w:t>expected.</w:t>
            </w:r>
          </w:p>
        </w:tc>
        <w:tc>
          <w:tcPr>
            <w:tcW w:w="640" w:type="dxa"/>
          </w:tcPr>
          <w:p w14:paraId="7E2F4792" w14:textId="77777777" w:rsidR="00604108" w:rsidRDefault="00604108" w:rsidP="00426697">
            <w:r>
              <w:t>Pass</w:t>
            </w:r>
          </w:p>
        </w:tc>
        <w:tc>
          <w:tcPr>
            <w:tcW w:w="998" w:type="dxa"/>
          </w:tcPr>
          <w:p w14:paraId="76D998C2" w14:textId="7D57EEE5" w:rsidR="00604108" w:rsidRDefault="00C311A3" w:rsidP="00C311A3">
            <w:r w:rsidRPr="00C311A3">
              <w:t>User is in an active game with chat functionality enabled.</w:t>
            </w:r>
          </w:p>
        </w:tc>
        <w:tc>
          <w:tcPr>
            <w:tcW w:w="1054" w:type="dxa"/>
          </w:tcPr>
          <w:p w14:paraId="14C639E6" w14:textId="2515CA38" w:rsidR="00604108" w:rsidRDefault="00C311A3" w:rsidP="00C311A3">
            <w:r w:rsidRPr="00C311A3">
              <w:t>The message is filtered, and inappropriate words are replaced with asterisks.</w:t>
            </w:r>
          </w:p>
        </w:tc>
        <w:tc>
          <w:tcPr>
            <w:tcW w:w="1214" w:type="dxa"/>
          </w:tcPr>
          <w:p w14:paraId="13A7E3EE" w14:textId="4460488A" w:rsidR="00604108" w:rsidRDefault="00C311A3" w:rsidP="00C311A3">
            <w:r w:rsidRPr="00C311A3">
              <w:t>Test different types of inappropriate words to ensure the filter works correctly.</w:t>
            </w:r>
          </w:p>
        </w:tc>
      </w:tr>
    </w:tbl>
    <w:p w14:paraId="688B1990" w14:textId="77777777" w:rsidR="00711D7C" w:rsidRDefault="00711D7C" w:rsidP="00711D7C"/>
    <w:p w14:paraId="3B609CC7" w14:textId="77777777" w:rsidR="00711D7C" w:rsidRDefault="00711D7C" w:rsidP="00711D7C"/>
    <w:p w14:paraId="478ED6E8" w14:textId="2F75F6DA" w:rsidR="00C311A3" w:rsidRPr="00472C4E" w:rsidRDefault="0071148D" w:rsidP="00472C4E">
      <w:pPr>
        <w:rPr>
          <w:b/>
          <w:bCs/>
          <w:sz w:val="28"/>
          <w:szCs w:val="28"/>
        </w:rPr>
      </w:pPr>
      <w:r w:rsidRPr="0071148D">
        <w:rPr>
          <w:b/>
          <w:bCs/>
          <w:sz w:val="28"/>
          <w:szCs w:val="28"/>
        </w:rPr>
        <w:lastRenderedPageBreak/>
        <w:t>5.</w:t>
      </w:r>
      <w:r w:rsidR="00C311A3" w:rsidRPr="0071148D">
        <w:rPr>
          <w:b/>
          <w:bCs/>
          <w:sz w:val="28"/>
          <w:szCs w:val="28"/>
        </w:rPr>
        <w:t>5. Post Game</w:t>
      </w:r>
    </w:p>
    <w:tbl>
      <w:tblPr>
        <w:tblStyle w:val="TableGrid"/>
        <w:tblW w:w="11624" w:type="dxa"/>
        <w:tblInd w:w="-1423" w:type="dxa"/>
        <w:tblLayout w:type="fixed"/>
        <w:tblLook w:val="04A0" w:firstRow="1" w:lastRow="0" w:firstColumn="1" w:lastColumn="0" w:noHBand="0" w:noVBand="1"/>
      </w:tblPr>
      <w:tblGrid>
        <w:gridCol w:w="879"/>
        <w:gridCol w:w="1282"/>
        <w:gridCol w:w="1379"/>
        <w:gridCol w:w="1300"/>
        <w:gridCol w:w="1747"/>
        <w:gridCol w:w="1131"/>
        <w:gridCol w:w="640"/>
        <w:gridCol w:w="998"/>
        <w:gridCol w:w="1054"/>
        <w:gridCol w:w="1214"/>
      </w:tblGrid>
      <w:tr w:rsidR="00C311A3" w14:paraId="26C39867" w14:textId="77777777" w:rsidTr="00426697">
        <w:trPr>
          <w:trHeight w:val="610"/>
        </w:trPr>
        <w:tc>
          <w:tcPr>
            <w:tcW w:w="879" w:type="dxa"/>
          </w:tcPr>
          <w:p w14:paraId="79585BD4" w14:textId="77777777" w:rsidR="00C311A3" w:rsidRDefault="00C311A3" w:rsidP="00426697">
            <w:pPr>
              <w:jc w:val="center"/>
            </w:pPr>
            <w:r w:rsidRPr="00083ABD">
              <w:t>Test Case ID</w:t>
            </w:r>
          </w:p>
        </w:tc>
        <w:tc>
          <w:tcPr>
            <w:tcW w:w="1282" w:type="dxa"/>
          </w:tcPr>
          <w:p w14:paraId="4DC7BEDD" w14:textId="77777777" w:rsidR="00C311A3" w:rsidRDefault="00C311A3" w:rsidP="00426697">
            <w:pPr>
              <w:jc w:val="center"/>
            </w:pPr>
            <w:r w:rsidRPr="00083ABD">
              <w:t>Test Description</w:t>
            </w:r>
          </w:p>
        </w:tc>
        <w:tc>
          <w:tcPr>
            <w:tcW w:w="1379" w:type="dxa"/>
          </w:tcPr>
          <w:p w14:paraId="02F1FF07" w14:textId="77777777" w:rsidR="00C311A3" w:rsidRDefault="00C311A3" w:rsidP="00426697">
            <w:pPr>
              <w:jc w:val="center"/>
            </w:pPr>
            <w:r w:rsidRPr="00083ABD">
              <w:t>Test Steps</w:t>
            </w:r>
          </w:p>
        </w:tc>
        <w:tc>
          <w:tcPr>
            <w:tcW w:w="1300" w:type="dxa"/>
          </w:tcPr>
          <w:p w14:paraId="18D161BF" w14:textId="77777777" w:rsidR="00C311A3" w:rsidRDefault="00C311A3" w:rsidP="00426697">
            <w:pPr>
              <w:jc w:val="center"/>
            </w:pPr>
            <w:r w:rsidRPr="00083ABD">
              <w:t>Test Data</w:t>
            </w:r>
          </w:p>
        </w:tc>
        <w:tc>
          <w:tcPr>
            <w:tcW w:w="1747" w:type="dxa"/>
          </w:tcPr>
          <w:p w14:paraId="339FAAB1" w14:textId="77777777" w:rsidR="00C311A3" w:rsidRDefault="00C311A3" w:rsidP="00426697">
            <w:pPr>
              <w:jc w:val="center"/>
            </w:pPr>
            <w:r w:rsidRPr="00083ABD">
              <w:t>Expected Results</w:t>
            </w:r>
          </w:p>
        </w:tc>
        <w:tc>
          <w:tcPr>
            <w:tcW w:w="1131" w:type="dxa"/>
          </w:tcPr>
          <w:p w14:paraId="0F640BAA" w14:textId="77777777" w:rsidR="00C311A3" w:rsidRDefault="00C311A3" w:rsidP="00426697">
            <w:pPr>
              <w:jc w:val="center"/>
            </w:pPr>
            <w:r w:rsidRPr="00083ABD">
              <w:t>Actual Results</w:t>
            </w:r>
          </w:p>
        </w:tc>
        <w:tc>
          <w:tcPr>
            <w:tcW w:w="640" w:type="dxa"/>
          </w:tcPr>
          <w:p w14:paraId="0C20378D" w14:textId="77777777" w:rsidR="00C311A3" w:rsidRDefault="00C311A3" w:rsidP="00426697">
            <w:pPr>
              <w:jc w:val="center"/>
            </w:pPr>
            <w:r w:rsidRPr="00083ABD">
              <w:t>Pass/Fail</w:t>
            </w:r>
          </w:p>
        </w:tc>
        <w:tc>
          <w:tcPr>
            <w:tcW w:w="998" w:type="dxa"/>
          </w:tcPr>
          <w:p w14:paraId="4AFFD7F1" w14:textId="77777777" w:rsidR="00C311A3" w:rsidRDefault="00C311A3" w:rsidP="00426697">
            <w:pPr>
              <w:jc w:val="center"/>
            </w:pPr>
            <w:r w:rsidRPr="00083ABD">
              <w:t>Pre-condition</w:t>
            </w:r>
          </w:p>
        </w:tc>
        <w:tc>
          <w:tcPr>
            <w:tcW w:w="1054" w:type="dxa"/>
          </w:tcPr>
          <w:p w14:paraId="540C0979" w14:textId="77777777" w:rsidR="00C311A3" w:rsidRDefault="00C311A3" w:rsidP="00426697">
            <w:pPr>
              <w:jc w:val="center"/>
            </w:pPr>
            <w:r w:rsidRPr="00083ABD">
              <w:t>Post-condition</w:t>
            </w:r>
          </w:p>
        </w:tc>
        <w:tc>
          <w:tcPr>
            <w:tcW w:w="1214" w:type="dxa"/>
          </w:tcPr>
          <w:p w14:paraId="6CD44763" w14:textId="77777777" w:rsidR="00C311A3" w:rsidRPr="00083ABD" w:rsidRDefault="00C311A3" w:rsidP="00426697">
            <w:pPr>
              <w:jc w:val="center"/>
            </w:pPr>
            <w:r>
              <w:t>Notes</w:t>
            </w:r>
          </w:p>
        </w:tc>
      </w:tr>
      <w:tr w:rsidR="00C311A3" w14:paraId="64DEA83C" w14:textId="77777777" w:rsidTr="00426697">
        <w:trPr>
          <w:trHeight w:val="2037"/>
        </w:trPr>
        <w:tc>
          <w:tcPr>
            <w:tcW w:w="879" w:type="dxa"/>
          </w:tcPr>
          <w:p w14:paraId="38BA6F93" w14:textId="51BE6537" w:rsidR="00C311A3" w:rsidRDefault="00C311A3" w:rsidP="00426697">
            <w:r w:rsidRPr="00604108">
              <w:t>TC_</w:t>
            </w:r>
            <w:r>
              <w:t>5</w:t>
            </w:r>
            <w:r w:rsidRPr="00604108">
              <w:t>.1</w:t>
            </w:r>
          </w:p>
        </w:tc>
        <w:tc>
          <w:tcPr>
            <w:tcW w:w="1282" w:type="dxa"/>
          </w:tcPr>
          <w:p w14:paraId="6357312B" w14:textId="4B6AADED" w:rsidR="00C311A3" w:rsidRDefault="00C311A3" w:rsidP="00C311A3">
            <w:r w:rsidRPr="00C311A3">
              <w:t>Check if the leaderboard is displayed after the game ends.</w:t>
            </w:r>
          </w:p>
        </w:tc>
        <w:tc>
          <w:tcPr>
            <w:tcW w:w="1379" w:type="dxa"/>
          </w:tcPr>
          <w:p w14:paraId="527726CE" w14:textId="77777777" w:rsidR="00C311A3" w:rsidRDefault="00C311A3" w:rsidP="00C311A3">
            <w:r w:rsidRPr="00C311A3">
              <w:t xml:space="preserve">1. Complete all rounds of the game. </w:t>
            </w:r>
          </w:p>
          <w:p w14:paraId="5792D87F" w14:textId="24D31FC9" w:rsidR="00C311A3" w:rsidRDefault="00C311A3" w:rsidP="00C311A3">
            <w:r w:rsidRPr="00C311A3">
              <w:t>2. Wait for the leaderboard to appear.</w:t>
            </w:r>
          </w:p>
        </w:tc>
        <w:tc>
          <w:tcPr>
            <w:tcW w:w="1300" w:type="dxa"/>
          </w:tcPr>
          <w:p w14:paraId="37886930" w14:textId="2A7CE310" w:rsidR="00C311A3" w:rsidRDefault="00C311A3" w:rsidP="00426697">
            <w:r>
              <w:t>Leaderboard displaying</w:t>
            </w:r>
          </w:p>
        </w:tc>
        <w:tc>
          <w:tcPr>
            <w:tcW w:w="1747" w:type="dxa"/>
          </w:tcPr>
          <w:p w14:paraId="0738233E" w14:textId="5E4E932E" w:rsidR="00C311A3" w:rsidRDefault="00C311A3" w:rsidP="00C311A3">
            <w:r w:rsidRPr="00C311A3">
              <w:t>The leaderboard should display scores of all players, and the winner should be highlighted.</w:t>
            </w:r>
          </w:p>
        </w:tc>
        <w:tc>
          <w:tcPr>
            <w:tcW w:w="1131" w:type="dxa"/>
          </w:tcPr>
          <w:p w14:paraId="0FACBBF9" w14:textId="77777777" w:rsidR="00C311A3" w:rsidRDefault="00C311A3" w:rsidP="00426697">
            <w:r>
              <w:t>As expected.</w:t>
            </w:r>
          </w:p>
        </w:tc>
        <w:tc>
          <w:tcPr>
            <w:tcW w:w="640" w:type="dxa"/>
          </w:tcPr>
          <w:p w14:paraId="70B3E6A4" w14:textId="77777777" w:rsidR="00C311A3" w:rsidRDefault="00C311A3" w:rsidP="00426697">
            <w:r>
              <w:t>Pass</w:t>
            </w:r>
          </w:p>
        </w:tc>
        <w:tc>
          <w:tcPr>
            <w:tcW w:w="998" w:type="dxa"/>
          </w:tcPr>
          <w:p w14:paraId="40A421B5" w14:textId="3B02C74B" w:rsidR="00C311A3" w:rsidRDefault="00C311A3" w:rsidP="00C311A3">
            <w:r w:rsidRPr="00C311A3">
              <w:t>A game with multiple rounds has completed.</w:t>
            </w:r>
          </w:p>
        </w:tc>
        <w:tc>
          <w:tcPr>
            <w:tcW w:w="1054" w:type="dxa"/>
          </w:tcPr>
          <w:p w14:paraId="73ADE79B" w14:textId="7B7DFF12" w:rsidR="00C311A3" w:rsidRDefault="00C311A3" w:rsidP="00C311A3">
            <w:r w:rsidRPr="00C311A3">
              <w:t>The leaderboard is displayed, and the final winner is shown.</w:t>
            </w:r>
          </w:p>
        </w:tc>
        <w:tc>
          <w:tcPr>
            <w:tcW w:w="1214" w:type="dxa"/>
          </w:tcPr>
          <w:p w14:paraId="719B10C1" w14:textId="5DD133F2" w:rsidR="00C311A3" w:rsidRDefault="00C311A3" w:rsidP="00C311A3">
            <w:r w:rsidRPr="00C311A3">
              <w:t>Ensure that players with tied scores are handled appropriately.</w:t>
            </w:r>
          </w:p>
        </w:tc>
      </w:tr>
      <w:tr w:rsidR="00C311A3" w14:paraId="14A498D6" w14:textId="77777777" w:rsidTr="00426697">
        <w:trPr>
          <w:trHeight w:val="1594"/>
        </w:trPr>
        <w:tc>
          <w:tcPr>
            <w:tcW w:w="879" w:type="dxa"/>
          </w:tcPr>
          <w:p w14:paraId="4CE8E3D5" w14:textId="2C485DBB" w:rsidR="00C311A3" w:rsidRDefault="00C311A3" w:rsidP="00426697">
            <w:r w:rsidRPr="00604108">
              <w:t>TC_</w:t>
            </w:r>
            <w:r>
              <w:t>5</w:t>
            </w:r>
            <w:r w:rsidRPr="00604108">
              <w:t>.2</w:t>
            </w:r>
          </w:p>
        </w:tc>
        <w:tc>
          <w:tcPr>
            <w:tcW w:w="1282" w:type="dxa"/>
          </w:tcPr>
          <w:p w14:paraId="1D793AA6" w14:textId="298E8243" w:rsidR="00C311A3" w:rsidRDefault="00C311A3" w:rsidP="00C311A3">
            <w:r w:rsidRPr="00C311A3">
              <w:t>Check if players can start a new game after completing the previous one.</w:t>
            </w:r>
            <w:r w:rsidRPr="00604108">
              <w:tab/>
            </w:r>
            <w:r w:rsidRPr="00604108">
              <w:tab/>
            </w:r>
          </w:p>
        </w:tc>
        <w:tc>
          <w:tcPr>
            <w:tcW w:w="1379" w:type="dxa"/>
          </w:tcPr>
          <w:p w14:paraId="757B7D23" w14:textId="72E2A0A2" w:rsidR="00C311A3" w:rsidRDefault="00C311A3" w:rsidP="00C311A3">
            <w:r w:rsidRPr="00C311A3">
              <w:t>1. After the game ends, click "Play Again".</w:t>
            </w:r>
          </w:p>
        </w:tc>
        <w:tc>
          <w:tcPr>
            <w:tcW w:w="1300" w:type="dxa"/>
          </w:tcPr>
          <w:p w14:paraId="1D7C9470" w14:textId="4A48BE67" w:rsidR="00C311A3" w:rsidRDefault="00C311A3" w:rsidP="00426697">
            <w:r>
              <w:t>New game after previous completion</w:t>
            </w:r>
          </w:p>
        </w:tc>
        <w:tc>
          <w:tcPr>
            <w:tcW w:w="1747" w:type="dxa"/>
          </w:tcPr>
          <w:p w14:paraId="4F5755BE" w14:textId="2DB2F52D" w:rsidR="00C311A3" w:rsidRDefault="00C311A3" w:rsidP="00C311A3">
            <w:r w:rsidRPr="00C311A3">
              <w:t>The game should reset, and players should be moved to a new game lobby.</w:t>
            </w:r>
          </w:p>
        </w:tc>
        <w:tc>
          <w:tcPr>
            <w:tcW w:w="1131" w:type="dxa"/>
          </w:tcPr>
          <w:p w14:paraId="648137AF" w14:textId="77777777" w:rsidR="00C311A3" w:rsidRDefault="00C311A3" w:rsidP="00426697">
            <w:r>
              <w:t>As expected.</w:t>
            </w:r>
          </w:p>
        </w:tc>
        <w:tc>
          <w:tcPr>
            <w:tcW w:w="640" w:type="dxa"/>
          </w:tcPr>
          <w:p w14:paraId="4C42105C" w14:textId="77777777" w:rsidR="00C311A3" w:rsidRDefault="00C311A3" w:rsidP="00426697">
            <w:r>
              <w:t>Pass</w:t>
            </w:r>
          </w:p>
        </w:tc>
        <w:tc>
          <w:tcPr>
            <w:tcW w:w="998" w:type="dxa"/>
          </w:tcPr>
          <w:p w14:paraId="1D7A86D2" w14:textId="55BC3D7E" w:rsidR="00C311A3" w:rsidRDefault="00C311A3" w:rsidP="00C311A3">
            <w:r w:rsidRPr="00C311A3">
              <w:t>A game has been completed.</w:t>
            </w:r>
          </w:p>
        </w:tc>
        <w:tc>
          <w:tcPr>
            <w:tcW w:w="1054" w:type="dxa"/>
          </w:tcPr>
          <w:p w14:paraId="0092E143" w14:textId="7829ABE8" w:rsidR="00C311A3" w:rsidRDefault="00C311A3" w:rsidP="00C311A3">
            <w:r w:rsidRPr="00C311A3">
              <w:t>A new game session is initiated.</w:t>
            </w:r>
          </w:p>
        </w:tc>
        <w:tc>
          <w:tcPr>
            <w:tcW w:w="1214" w:type="dxa"/>
          </w:tcPr>
          <w:p w14:paraId="1DD878F2" w14:textId="6DC9D72A" w:rsidR="00C311A3" w:rsidRDefault="00C311A3" w:rsidP="00C311A3">
            <w:r w:rsidRPr="00C311A3">
              <w:t>Test if all players are moved to the new game lobby and previous game data is cleared.</w:t>
            </w:r>
          </w:p>
        </w:tc>
      </w:tr>
    </w:tbl>
    <w:p w14:paraId="2499C81B" w14:textId="77777777" w:rsidR="00711D7C" w:rsidRDefault="00711D7C" w:rsidP="00711D7C"/>
    <w:p w14:paraId="4420250C" w14:textId="6D65116C" w:rsidR="00C311A3" w:rsidRPr="0071148D" w:rsidRDefault="0071148D" w:rsidP="0071148D">
      <w:pPr>
        <w:rPr>
          <w:b/>
          <w:bCs/>
          <w:sz w:val="28"/>
          <w:szCs w:val="28"/>
        </w:rPr>
      </w:pPr>
      <w:r w:rsidRPr="0071148D">
        <w:rPr>
          <w:b/>
          <w:bCs/>
          <w:sz w:val="28"/>
          <w:szCs w:val="28"/>
        </w:rPr>
        <w:t>5.6. Game</w:t>
      </w:r>
      <w:r w:rsidR="00C311A3" w:rsidRPr="0071148D">
        <w:rPr>
          <w:b/>
          <w:bCs/>
          <w:sz w:val="28"/>
          <w:szCs w:val="28"/>
        </w:rPr>
        <w:t xml:space="preserve"> Customization</w:t>
      </w:r>
    </w:p>
    <w:tbl>
      <w:tblPr>
        <w:tblStyle w:val="TableGrid"/>
        <w:tblW w:w="11624" w:type="dxa"/>
        <w:tblInd w:w="-1423" w:type="dxa"/>
        <w:tblLayout w:type="fixed"/>
        <w:tblLook w:val="04A0" w:firstRow="1" w:lastRow="0" w:firstColumn="1" w:lastColumn="0" w:noHBand="0" w:noVBand="1"/>
      </w:tblPr>
      <w:tblGrid>
        <w:gridCol w:w="879"/>
        <w:gridCol w:w="1282"/>
        <w:gridCol w:w="1379"/>
        <w:gridCol w:w="1300"/>
        <w:gridCol w:w="1747"/>
        <w:gridCol w:w="1131"/>
        <w:gridCol w:w="640"/>
        <w:gridCol w:w="998"/>
        <w:gridCol w:w="1054"/>
        <w:gridCol w:w="1214"/>
      </w:tblGrid>
      <w:tr w:rsidR="00C311A3" w14:paraId="0BCD4A17" w14:textId="77777777" w:rsidTr="00426697">
        <w:trPr>
          <w:trHeight w:val="610"/>
        </w:trPr>
        <w:tc>
          <w:tcPr>
            <w:tcW w:w="879" w:type="dxa"/>
          </w:tcPr>
          <w:p w14:paraId="7BA1250C" w14:textId="77777777" w:rsidR="00C311A3" w:rsidRDefault="00C311A3" w:rsidP="00426697">
            <w:pPr>
              <w:jc w:val="center"/>
            </w:pPr>
            <w:r w:rsidRPr="00083ABD">
              <w:t>Test Case ID</w:t>
            </w:r>
          </w:p>
        </w:tc>
        <w:tc>
          <w:tcPr>
            <w:tcW w:w="1282" w:type="dxa"/>
          </w:tcPr>
          <w:p w14:paraId="70173039" w14:textId="77777777" w:rsidR="00C311A3" w:rsidRDefault="00C311A3" w:rsidP="00426697">
            <w:pPr>
              <w:jc w:val="center"/>
            </w:pPr>
            <w:r w:rsidRPr="00083ABD">
              <w:t>Test Description</w:t>
            </w:r>
          </w:p>
        </w:tc>
        <w:tc>
          <w:tcPr>
            <w:tcW w:w="1379" w:type="dxa"/>
          </w:tcPr>
          <w:p w14:paraId="44A1E614" w14:textId="77777777" w:rsidR="00C311A3" w:rsidRDefault="00C311A3" w:rsidP="00426697">
            <w:pPr>
              <w:jc w:val="center"/>
            </w:pPr>
            <w:r w:rsidRPr="00083ABD">
              <w:t>Test Steps</w:t>
            </w:r>
          </w:p>
        </w:tc>
        <w:tc>
          <w:tcPr>
            <w:tcW w:w="1300" w:type="dxa"/>
          </w:tcPr>
          <w:p w14:paraId="12047259" w14:textId="77777777" w:rsidR="00C311A3" w:rsidRDefault="00C311A3" w:rsidP="00426697">
            <w:pPr>
              <w:jc w:val="center"/>
            </w:pPr>
            <w:r w:rsidRPr="00083ABD">
              <w:t>Test Data</w:t>
            </w:r>
          </w:p>
        </w:tc>
        <w:tc>
          <w:tcPr>
            <w:tcW w:w="1747" w:type="dxa"/>
          </w:tcPr>
          <w:p w14:paraId="4FA37515" w14:textId="77777777" w:rsidR="00C311A3" w:rsidRDefault="00C311A3" w:rsidP="00426697">
            <w:pPr>
              <w:jc w:val="center"/>
            </w:pPr>
            <w:r w:rsidRPr="00083ABD">
              <w:t>Expected Results</w:t>
            </w:r>
          </w:p>
        </w:tc>
        <w:tc>
          <w:tcPr>
            <w:tcW w:w="1131" w:type="dxa"/>
          </w:tcPr>
          <w:p w14:paraId="4CCF7BAC" w14:textId="77777777" w:rsidR="00C311A3" w:rsidRDefault="00C311A3" w:rsidP="00426697">
            <w:pPr>
              <w:jc w:val="center"/>
            </w:pPr>
            <w:r w:rsidRPr="00083ABD">
              <w:t>Actual Results</w:t>
            </w:r>
          </w:p>
        </w:tc>
        <w:tc>
          <w:tcPr>
            <w:tcW w:w="640" w:type="dxa"/>
          </w:tcPr>
          <w:p w14:paraId="4EC8558B" w14:textId="77777777" w:rsidR="00C311A3" w:rsidRDefault="00C311A3" w:rsidP="00426697">
            <w:pPr>
              <w:jc w:val="center"/>
            </w:pPr>
            <w:r w:rsidRPr="00083ABD">
              <w:t>Pass/Fail</w:t>
            </w:r>
          </w:p>
        </w:tc>
        <w:tc>
          <w:tcPr>
            <w:tcW w:w="998" w:type="dxa"/>
          </w:tcPr>
          <w:p w14:paraId="76868A16" w14:textId="77777777" w:rsidR="00C311A3" w:rsidRDefault="00C311A3" w:rsidP="00426697">
            <w:pPr>
              <w:jc w:val="center"/>
            </w:pPr>
            <w:r w:rsidRPr="00083ABD">
              <w:t>Pre-condition</w:t>
            </w:r>
          </w:p>
        </w:tc>
        <w:tc>
          <w:tcPr>
            <w:tcW w:w="1054" w:type="dxa"/>
          </w:tcPr>
          <w:p w14:paraId="226C70F8" w14:textId="77777777" w:rsidR="00C311A3" w:rsidRDefault="00C311A3" w:rsidP="00426697">
            <w:pPr>
              <w:jc w:val="center"/>
            </w:pPr>
            <w:r w:rsidRPr="00083ABD">
              <w:t>Post-condition</w:t>
            </w:r>
          </w:p>
        </w:tc>
        <w:tc>
          <w:tcPr>
            <w:tcW w:w="1214" w:type="dxa"/>
          </w:tcPr>
          <w:p w14:paraId="3536A10D" w14:textId="77777777" w:rsidR="00C311A3" w:rsidRPr="00083ABD" w:rsidRDefault="00C311A3" w:rsidP="00426697">
            <w:pPr>
              <w:jc w:val="center"/>
            </w:pPr>
            <w:r>
              <w:t>Notes</w:t>
            </w:r>
          </w:p>
        </w:tc>
      </w:tr>
      <w:tr w:rsidR="00C311A3" w14:paraId="21898484" w14:textId="77777777" w:rsidTr="00426697">
        <w:trPr>
          <w:trHeight w:val="2037"/>
        </w:trPr>
        <w:tc>
          <w:tcPr>
            <w:tcW w:w="879" w:type="dxa"/>
          </w:tcPr>
          <w:p w14:paraId="5DA00A14" w14:textId="1B1B5725" w:rsidR="00C311A3" w:rsidRDefault="00C311A3" w:rsidP="00426697">
            <w:r w:rsidRPr="00604108">
              <w:t>TC_</w:t>
            </w:r>
            <w:r w:rsidR="00170669">
              <w:t>6</w:t>
            </w:r>
            <w:r w:rsidRPr="00604108">
              <w:t>.1</w:t>
            </w:r>
          </w:p>
        </w:tc>
        <w:tc>
          <w:tcPr>
            <w:tcW w:w="1282" w:type="dxa"/>
          </w:tcPr>
          <w:p w14:paraId="5FAF842B" w14:textId="073C0684" w:rsidR="00C311A3" w:rsidRDefault="00C311A3" w:rsidP="00C311A3">
            <w:r w:rsidRPr="00C311A3">
              <w:t>Check if a user can customize the number of rounds in a private room.</w:t>
            </w:r>
          </w:p>
        </w:tc>
        <w:tc>
          <w:tcPr>
            <w:tcW w:w="1379" w:type="dxa"/>
          </w:tcPr>
          <w:p w14:paraId="0A7B45C3" w14:textId="77777777" w:rsidR="00C311A3" w:rsidRDefault="00C311A3" w:rsidP="00C311A3">
            <w:r w:rsidRPr="00C311A3">
              <w:t xml:space="preserve">1. Create a private room. </w:t>
            </w:r>
          </w:p>
          <w:p w14:paraId="6B04735C" w14:textId="77777777" w:rsidR="00C311A3" w:rsidRDefault="00C311A3" w:rsidP="00C311A3">
            <w:r w:rsidRPr="00C311A3">
              <w:t xml:space="preserve">2. Set number of rounds to 10. </w:t>
            </w:r>
          </w:p>
          <w:p w14:paraId="171AA3D1" w14:textId="36300389" w:rsidR="00C311A3" w:rsidRDefault="00C311A3" w:rsidP="00C311A3">
            <w:r w:rsidRPr="00C311A3">
              <w:t>3. Start the game.</w:t>
            </w:r>
          </w:p>
        </w:tc>
        <w:tc>
          <w:tcPr>
            <w:tcW w:w="1300" w:type="dxa"/>
          </w:tcPr>
          <w:p w14:paraId="740B3821" w14:textId="3CA6A978" w:rsidR="00C311A3" w:rsidRDefault="00C311A3" w:rsidP="00C311A3">
            <w:r w:rsidRPr="00C311A3">
              <w:t>Number of Rounds = 10</w:t>
            </w:r>
          </w:p>
        </w:tc>
        <w:tc>
          <w:tcPr>
            <w:tcW w:w="1747" w:type="dxa"/>
          </w:tcPr>
          <w:p w14:paraId="6D753475" w14:textId="00F11DB1" w:rsidR="00C311A3" w:rsidRDefault="00C311A3" w:rsidP="00C311A3">
            <w:r w:rsidRPr="00C311A3">
              <w:t>The game should play for 10 rounds.</w:t>
            </w:r>
          </w:p>
        </w:tc>
        <w:tc>
          <w:tcPr>
            <w:tcW w:w="1131" w:type="dxa"/>
          </w:tcPr>
          <w:p w14:paraId="446A710D" w14:textId="77777777" w:rsidR="00C311A3" w:rsidRDefault="00C311A3" w:rsidP="00426697">
            <w:r>
              <w:t>As expected.</w:t>
            </w:r>
          </w:p>
        </w:tc>
        <w:tc>
          <w:tcPr>
            <w:tcW w:w="640" w:type="dxa"/>
          </w:tcPr>
          <w:p w14:paraId="427FE600" w14:textId="77777777" w:rsidR="00C311A3" w:rsidRDefault="00C311A3" w:rsidP="00426697">
            <w:r>
              <w:t>Pass</w:t>
            </w:r>
          </w:p>
        </w:tc>
        <w:tc>
          <w:tcPr>
            <w:tcW w:w="998" w:type="dxa"/>
          </w:tcPr>
          <w:p w14:paraId="3FA76584" w14:textId="1A705A83" w:rsidR="00C311A3" w:rsidRDefault="00C311A3" w:rsidP="00C311A3">
            <w:r w:rsidRPr="00C311A3">
              <w:t>User is in the "Create Private Room" settings menu.</w:t>
            </w:r>
          </w:p>
        </w:tc>
        <w:tc>
          <w:tcPr>
            <w:tcW w:w="1054" w:type="dxa"/>
          </w:tcPr>
          <w:p w14:paraId="13EE58CA" w14:textId="4E36B564" w:rsidR="00C311A3" w:rsidRDefault="00C311A3" w:rsidP="00C311A3">
            <w:r w:rsidRPr="00C311A3">
              <w:t>The game begins with 10 rounds as configured.</w:t>
            </w:r>
          </w:p>
        </w:tc>
        <w:tc>
          <w:tcPr>
            <w:tcW w:w="1214" w:type="dxa"/>
          </w:tcPr>
          <w:p w14:paraId="39D0FD13" w14:textId="70105E39" w:rsidR="00C311A3" w:rsidRDefault="00C311A3" w:rsidP="00C311A3">
            <w:r w:rsidRPr="00C311A3">
              <w:t>Test various round configurations (e.g., 3, 5, 15 rounds).</w:t>
            </w:r>
          </w:p>
        </w:tc>
      </w:tr>
      <w:tr w:rsidR="00C311A3" w14:paraId="31AE9B2F" w14:textId="77777777" w:rsidTr="0071148D">
        <w:trPr>
          <w:trHeight w:val="2282"/>
        </w:trPr>
        <w:tc>
          <w:tcPr>
            <w:tcW w:w="879" w:type="dxa"/>
          </w:tcPr>
          <w:p w14:paraId="33AD81CA" w14:textId="086BD5E4" w:rsidR="00C311A3" w:rsidRDefault="00C311A3" w:rsidP="00426697">
            <w:r w:rsidRPr="00604108">
              <w:t>TC_</w:t>
            </w:r>
            <w:r w:rsidR="00170669">
              <w:t>6</w:t>
            </w:r>
            <w:r w:rsidRPr="00604108">
              <w:t>.2</w:t>
            </w:r>
          </w:p>
        </w:tc>
        <w:tc>
          <w:tcPr>
            <w:tcW w:w="1282" w:type="dxa"/>
          </w:tcPr>
          <w:p w14:paraId="2258E0F3" w14:textId="0ABF7CED" w:rsidR="00C311A3" w:rsidRDefault="00C311A3" w:rsidP="00C311A3">
            <w:r w:rsidRPr="00C311A3">
              <w:t>Check if a user can add a custom word list to the game</w:t>
            </w:r>
            <w:r w:rsidRPr="00604108">
              <w:t>.</w:t>
            </w:r>
            <w:r w:rsidRPr="00604108">
              <w:tab/>
            </w:r>
            <w:r w:rsidRPr="00604108">
              <w:tab/>
            </w:r>
          </w:p>
        </w:tc>
        <w:tc>
          <w:tcPr>
            <w:tcW w:w="1379" w:type="dxa"/>
          </w:tcPr>
          <w:p w14:paraId="70CA2610" w14:textId="77777777" w:rsidR="00C311A3" w:rsidRDefault="00C311A3" w:rsidP="00C311A3">
            <w:r w:rsidRPr="00C311A3">
              <w:t xml:space="preserve">1. Create a private room. </w:t>
            </w:r>
          </w:p>
          <w:p w14:paraId="5E4D5DAF" w14:textId="77777777" w:rsidR="00C311A3" w:rsidRDefault="00C311A3" w:rsidP="00C311A3">
            <w:r w:rsidRPr="00C311A3">
              <w:t xml:space="preserve">2. Upload a custom word list. </w:t>
            </w:r>
          </w:p>
          <w:p w14:paraId="7F511A6C" w14:textId="16232BA0" w:rsidR="00C311A3" w:rsidRDefault="00C311A3" w:rsidP="00C311A3">
            <w:r w:rsidRPr="00C311A3">
              <w:t>3. Start the game.</w:t>
            </w:r>
          </w:p>
        </w:tc>
        <w:tc>
          <w:tcPr>
            <w:tcW w:w="1300" w:type="dxa"/>
          </w:tcPr>
          <w:p w14:paraId="656FA6E8" w14:textId="238599AC" w:rsidR="00C311A3" w:rsidRDefault="00C311A3" w:rsidP="00C311A3">
            <w:r w:rsidRPr="00C311A3">
              <w:t xml:space="preserve">Word List: </w:t>
            </w:r>
            <w:r w:rsidR="00170669">
              <w:t>(</w:t>
            </w:r>
            <w:r w:rsidRPr="00C311A3">
              <w:t>Python, Java, HTML</w:t>
            </w:r>
            <w:r w:rsidR="00170669">
              <w:t>)</w:t>
            </w:r>
          </w:p>
        </w:tc>
        <w:tc>
          <w:tcPr>
            <w:tcW w:w="1747" w:type="dxa"/>
          </w:tcPr>
          <w:p w14:paraId="0762EDEC" w14:textId="3B3C135C" w:rsidR="00C311A3" w:rsidRDefault="00C311A3" w:rsidP="00C311A3">
            <w:r w:rsidRPr="00C311A3">
              <w:t>he words in the custom list should appear during gameplay.</w:t>
            </w:r>
            <w:r w:rsidRPr="00604108">
              <w:tab/>
            </w:r>
          </w:p>
        </w:tc>
        <w:tc>
          <w:tcPr>
            <w:tcW w:w="1131" w:type="dxa"/>
          </w:tcPr>
          <w:p w14:paraId="794E2FD4" w14:textId="77777777" w:rsidR="00C311A3" w:rsidRDefault="00C311A3" w:rsidP="00426697">
            <w:r>
              <w:t>As expected.</w:t>
            </w:r>
          </w:p>
        </w:tc>
        <w:tc>
          <w:tcPr>
            <w:tcW w:w="640" w:type="dxa"/>
          </w:tcPr>
          <w:p w14:paraId="478DC197" w14:textId="77777777" w:rsidR="00C311A3" w:rsidRDefault="00C311A3" w:rsidP="00426697">
            <w:r>
              <w:t>Pass</w:t>
            </w:r>
          </w:p>
        </w:tc>
        <w:tc>
          <w:tcPr>
            <w:tcW w:w="998" w:type="dxa"/>
          </w:tcPr>
          <w:p w14:paraId="24489526" w14:textId="631B82F5" w:rsidR="00C311A3" w:rsidRDefault="00170669" w:rsidP="00170669">
            <w:r w:rsidRPr="00170669">
              <w:t xml:space="preserve">User has prepared a custom word list </w:t>
            </w:r>
          </w:p>
        </w:tc>
        <w:tc>
          <w:tcPr>
            <w:tcW w:w="1054" w:type="dxa"/>
          </w:tcPr>
          <w:p w14:paraId="0F8E9DBC" w14:textId="06036E0B" w:rsidR="00C311A3" w:rsidRDefault="00170669" w:rsidP="00170669">
            <w:r w:rsidRPr="00170669">
              <w:t xml:space="preserve">Custom words are successfully included </w:t>
            </w:r>
          </w:p>
        </w:tc>
        <w:tc>
          <w:tcPr>
            <w:tcW w:w="1214" w:type="dxa"/>
          </w:tcPr>
          <w:p w14:paraId="6D460159" w14:textId="0E5F9E30" w:rsidR="00C311A3" w:rsidRDefault="00170669" w:rsidP="00170669">
            <w:r w:rsidRPr="00170669">
              <w:t>Ensure that only valid words (no special characters) are included</w:t>
            </w:r>
            <w:r w:rsidR="0071148D">
              <w:t>.</w:t>
            </w:r>
          </w:p>
        </w:tc>
      </w:tr>
    </w:tbl>
    <w:p w14:paraId="7EF41B32" w14:textId="77777777" w:rsidR="00C7044B" w:rsidRDefault="00C7044B" w:rsidP="0071148D"/>
    <w:p w14:paraId="75C45322" w14:textId="0E11FC87" w:rsidR="00C7044B" w:rsidRPr="0071148D" w:rsidRDefault="0071148D" w:rsidP="00120A36">
      <w:pPr>
        <w:pStyle w:val="ListParagraph"/>
        <w:rPr>
          <w:b/>
          <w:bCs/>
          <w:sz w:val="28"/>
          <w:szCs w:val="28"/>
        </w:rPr>
      </w:pPr>
      <w:r w:rsidRPr="0071148D">
        <w:rPr>
          <w:b/>
          <w:bCs/>
          <w:sz w:val="28"/>
          <w:szCs w:val="28"/>
        </w:rPr>
        <w:lastRenderedPageBreak/>
        <w:t>5.7. Player</w:t>
      </w:r>
      <w:r w:rsidR="00170669" w:rsidRPr="0071148D">
        <w:rPr>
          <w:b/>
          <w:bCs/>
          <w:sz w:val="28"/>
          <w:szCs w:val="28"/>
        </w:rPr>
        <w:t xml:space="preserve"> Management</w:t>
      </w:r>
    </w:p>
    <w:tbl>
      <w:tblPr>
        <w:tblStyle w:val="TableGrid"/>
        <w:tblW w:w="11624" w:type="dxa"/>
        <w:tblInd w:w="-1423" w:type="dxa"/>
        <w:tblLayout w:type="fixed"/>
        <w:tblLook w:val="04A0" w:firstRow="1" w:lastRow="0" w:firstColumn="1" w:lastColumn="0" w:noHBand="0" w:noVBand="1"/>
      </w:tblPr>
      <w:tblGrid>
        <w:gridCol w:w="879"/>
        <w:gridCol w:w="1282"/>
        <w:gridCol w:w="1379"/>
        <w:gridCol w:w="1300"/>
        <w:gridCol w:w="1747"/>
        <w:gridCol w:w="1131"/>
        <w:gridCol w:w="640"/>
        <w:gridCol w:w="998"/>
        <w:gridCol w:w="1054"/>
        <w:gridCol w:w="1214"/>
      </w:tblGrid>
      <w:tr w:rsidR="00170669" w14:paraId="231D90FE" w14:textId="77777777" w:rsidTr="00426697">
        <w:trPr>
          <w:trHeight w:val="610"/>
        </w:trPr>
        <w:tc>
          <w:tcPr>
            <w:tcW w:w="879" w:type="dxa"/>
          </w:tcPr>
          <w:p w14:paraId="0CCAE69F" w14:textId="77777777" w:rsidR="00170669" w:rsidRDefault="00170669" w:rsidP="00426697">
            <w:pPr>
              <w:jc w:val="center"/>
            </w:pPr>
            <w:r w:rsidRPr="00083ABD">
              <w:t>Test Case ID</w:t>
            </w:r>
          </w:p>
        </w:tc>
        <w:tc>
          <w:tcPr>
            <w:tcW w:w="1282" w:type="dxa"/>
          </w:tcPr>
          <w:p w14:paraId="5EFE134A" w14:textId="77777777" w:rsidR="00170669" w:rsidRDefault="00170669" w:rsidP="00426697">
            <w:pPr>
              <w:jc w:val="center"/>
            </w:pPr>
            <w:r w:rsidRPr="00083ABD">
              <w:t>Test Description</w:t>
            </w:r>
          </w:p>
        </w:tc>
        <w:tc>
          <w:tcPr>
            <w:tcW w:w="1379" w:type="dxa"/>
          </w:tcPr>
          <w:p w14:paraId="5436DA32" w14:textId="77777777" w:rsidR="00170669" w:rsidRDefault="00170669" w:rsidP="00426697">
            <w:pPr>
              <w:jc w:val="center"/>
            </w:pPr>
            <w:r w:rsidRPr="00083ABD">
              <w:t>Test Steps</w:t>
            </w:r>
          </w:p>
        </w:tc>
        <w:tc>
          <w:tcPr>
            <w:tcW w:w="1300" w:type="dxa"/>
          </w:tcPr>
          <w:p w14:paraId="575D819C" w14:textId="77777777" w:rsidR="00170669" w:rsidRDefault="00170669" w:rsidP="00426697">
            <w:pPr>
              <w:jc w:val="center"/>
            </w:pPr>
            <w:r w:rsidRPr="00083ABD">
              <w:t>Test Data</w:t>
            </w:r>
          </w:p>
        </w:tc>
        <w:tc>
          <w:tcPr>
            <w:tcW w:w="1747" w:type="dxa"/>
          </w:tcPr>
          <w:p w14:paraId="39422885" w14:textId="77777777" w:rsidR="00170669" w:rsidRDefault="00170669" w:rsidP="00426697">
            <w:pPr>
              <w:jc w:val="center"/>
            </w:pPr>
            <w:r w:rsidRPr="00083ABD">
              <w:t>Expected Results</w:t>
            </w:r>
          </w:p>
        </w:tc>
        <w:tc>
          <w:tcPr>
            <w:tcW w:w="1131" w:type="dxa"/>
          </w:tcPr>
          <w:p w14:paraId="3A1950E8" w14:textId="77777777" w:rsidR="00170669" w:rsidRDefault="00170669" w:rsidP="00426697">
            <w:pPr>
              <w:jc w:val="center"/>
            </w:pPr>
            <w:r w:rsidRPr="00083ABD">
              <w:t>Actual Results</w:t>
            </w:r>
          </w:p>
        </w:tc>
        <w:tc>
          <w:tcPr>
            <w:tcW w:w="640" w:type="dxa"/>
          </w:tcPr>
          <w:p w14:paraId="78419EE8" w14:textId="77777777" w:rsidR="00170669" w:rsidRDefault="00170669" w:rsidP="00426697">
            <w:pPr>
              <w:jc w:val="center"/>
            </w:pPr>
            <w:r w:rsidRPr="00083ABD">
              <w:t>Pass/Fail</w:t>
            </w:r>
          </w:p>
        </w:tc>
        <w:tc>
          <w:tcPr>
            <w:tcW w:w="998" w:type="dxa"/>
          </w:tcPr>
          <w:p w14:paraId="087A2731" w14:textId="77777777" w:rsidR="00170669" w:rsidRDefault="00170669" w:rsidP="00426697">
            <w:pPr>
              <w:jc w:val="center"/>
            </w:pPr>
            <w:r w:rsidRPr="00083ABD">
              <w:t>Pre-condition</w:t>
            </w:r>
          </w:p>
        </w:tc>
        <w:tc>
          <w:tcPr>
            <w:tcW w:w="1054" w:type="dxa"/>
          </w:tcPr>
          <w:p w14:paraId="513E2E7C" w14:textId="77777777" w:rsidR="00170669" w:rsidRDefault="00170669" w:rsidP="00426697">
            <w:pPr>
              <w:jc w:val="center"/>
            </w:pPr>
            <w:r w:rsidRPr="00083ABD">
              <w:t>Post-condition</w:t>
            </w:r>
          </w:p>
        </w:tc>
        <w:tc>
          <w:tcPr>
            <w:tcW w:w="1214" w:type="dxa"/>
          </w:tcPr>
          <w:p w14:paraId="598A20EA" w14:textId="77777777" w:rsidR="00170669" w:rsidRPr="00083ABD" w:rsidRDefault="00170669" w:rsidP="00426697">
            <w:pPr>
              <w:jc w:val="center"/>
            </w:pPr>
            <w:r>
              <w:t>Notes</w:t>
            </w:r>
          </w:p>
        </w:tc>
      </w:tr>
      <w:tr w:rsidR="00170669" w14:paraId="4B039BE1" w14:textId="77777777" w:rsidTr="00426697">
        <w:trPr>
          <w:trHeight w:val="2037"/>
        </w:trPr>
        <w:tc>
          <w:tcPr>
            <w:tcW w:w="879" w:type="dxa"/>
          </w:tcPr>
          <w:p w14:paraId="40502DE6" w14:textId="143C4939" w:rsidR="00170669" w:rsidRDefault="00170669" w:rsidP="00426697">
            <w:r w:rsidRPr="00604108">
              <w:t>TC_</w:t>
            </w:r>
            <w:r>
              <w:t>7</w:t>
            </w:r>
            <w:r w:rsidRPr="00604108">
              <w:t>.1</w:t>
            </w:r>
          </w:p>
        </w:tc>
        <w:tc>
          <w:tcPr>
            <w:tcW w:w="1282" w:type="dxa"/>
          </w:tcPr>
          <w:p w14:paraId="5EFDB149" w14:textId="7B3B3B0F" w:rsidR="00170669" w:rsidRDefault="00170669" w:rsidP="00170669">
            <w:r w:rsidRPr="00170669">
              <w:t>Check if a host can kick a player from the game lobby.</w:t>
            </w:r>
          </w:p>
        </w:tc>
        <w:tc>
          <w:tcPr>
            <w:tcW w:w="1379" w:type="dxa"/>
          </w:tcPr>
          <w:p w14:paraId="2174CF67" w14:textId="77777777" w:rsidR="00170669" w:rsidRDefault="00170669" w:rsidP="00170669">
            <w:r w:rsidRPr="00170669">
              <w:t xml:space="preserve">1. Create a private room and invite players. </w:t>
            </w:r>
          </w:p>
          <w:p w14:paraId="3AEC4A3A" w14:textId="1E14DD26" w:rsidR="00170669" w:rsidRDefault="00170669" w:rsidP="00170669">
            <w:r w:rsidRPr="00170669">
              <w:t>2. Click on the "Kick" button next to a player's name.</w:t>
            </w:r>
          </w:p>
        </w:tc>
        <w:tc>
          <w:tcPr>
            <w:tcW w:w="1300" w:type="dxa"/>
          </w:tcPr>
          <w:p w14:paraId="15E8741B" w14:textId="58822661" w:rsidR="00170669" w:rsidRDefault="00170669" w:rsidP="00170669">
            <w:r w:rsidRPr="00170669">
              <w:t>Player = "Player123"</w:t>
            </w:r>
          </w:p>
        </w:tc>
        <w:tc>
          <w:tcPr>
            <w:tcW w:w="1747" w:type="dxa"/>
          </w:tcPr>
          <w:p w14:paraId="11BAEBE7" w14:textId="2C6AB9DD" w:rsidR="00170669" w:rsidRDefault="00170669" w:rsidP="00170669">
            <w:r w:rsidRPr="00170669">
              <w:t>The player should be removed from the game lobby and cannot rejoin.</w:t>
            </w:r>
          </w:p>
        </w:tc>
        <w:tc>
          <w:tcPr>
            <w:tcW w:w="1131" w:type="dxa"/>
          </w:tcPr>
          <w:p w14:paraId="4AF8CA52" w14:textId="77777777" w:rsidR="00170669" w:rsidRDefault="00170669" w:rsidP="00426697">
            <w:r>
              <w:t>As expected.</w:t>
            </w:r>
          </w:p>
        </w:tc>
        <w:tc>
          <w:tcPr>
            <w:tcW w:w="640" w:type="dxa"/>
          </w:tcPr>
          <w:p w14:paraId="4576779E" w14:textId="77777777" w:rsidR="00170669" w:rsidRDefault="00170669" w:rsidP="00426697">
            <w:r>
              <w:t>Pass</w:t>
            </w:r>
          </w:p>
        </w:tc>
        <w:tc>
          <w:tcPr>
            <w:tcW w:w="998" w:type="dxa"/>
          </w:tcPr>
          <w:p w14:paraId="6CD7BB57" w14:textId="06054CB3" w:rsidR="00170669" w:rsidRDefault="00170669" w:rsidP="00170669">
            <w:r w:rsidRPr="00170669">
              <w:t>Host has created a private room and players have joined.</w:t>
            </w:r>
          </w:p>
        </w:tc>
        <w:tc>
          <w:tcPr>
            <w:tcW w:w="1054" w:type="dxa"/>
          </w:tcPr>
          <w:p w14:paraId="2B3AFBBB" w14:textId="5934401E" w:rsidR="00170669" w:rsidRDefault="00170669" w:rsidP="00170669">
            <w:r w:rsidRPr="00170669">
              <w:t>The player is removed from the game, and the remaining players continue.</w:t>
            </w:r>
          </w:p>
        </w:tc>
        <w:tc>
          <w:tcPr>
            <w:tcW w:w="1214" w:type="dxa"/>
          </w:tcPr>
          <w:p w14:paraId="10D809FB" w14:textId="3019FC75" w:rsidR="00170669" w:rsidRDefault="00170669" w:rsidP="00170669">
            <w:r w:rsidRPr="00170669">
              <w:t>Ensure the host role has sufficient permissions to kick players during the game.</w:t>
            </w:r>
          </w:p>
        </w:tc>
      </w:tr>
      <w:tr w:rsidR="00170669" w14:paraId="2736EEEF" w14:textId="77777777" w:rsidTr="00426697">
        <w:trPr>
          <w:trHeight w:val="1594"/>
        </w:trPr>
        <w:tc>
          <w:tcPr>
            <w:tcW w:w="879" w:type="dxa"/>
          </w:tcPr>
          <w:p w14:paraId="647FDB55" w14:textId="785BAFA9" w:rsidR="00170669" w:rsidRDefault="00170669" w:rsidP="00426697">
            <w:r w:rsidRPr="00604108">
              <w:t>TC_</w:t>
            </w:r>
            <w:r>
              <w:t>7</w:t>
            </w:r>
            <w:r w:rsidRPr="00604108">
              <w:t>.2</w:t>
            </w:r>
          </w:p>
        </w:tc>
        <w:tc>
          <w:tcPr>
            <w:tcW w:w="1282" w:type="dxa"/>
          </w:tcPr>
          <w:p w14:paraId="180E287E" w14:textId="2AA02F31" w:rsidR="00170669" w:rsidRDefault="00170669" w:rsidP="00170669">
            <w:r w:rsidRPr="00170669">
              <w:t>Check if a user can mute another player in the chat.</w:t>
            </w:r>
            <w:r w:rsidRPr="00604108">
              <w:tab/>
            </w:r>
            <w:r w:rsidRPr="00604108">
              <w:tab/>
            </w:r>
          </w:p>
        </w:tc>
        <w:tc>
          <w:tcPr>
            <w:tcW w:w="1379" w:type="dxa"/>
          </w:tcPr>
          <w:p w14:paraId="7F66B51F" w14:textId="77777777" w:rsidR="00170669" w:rsidRDefault="00170669" w:rsidP="00170669">
            <w:r w:rsidRPr="00170669">
              <w:t xml:space="preserve">1. Start the game. </w:t>
            </w:r>
          </w:p>
          <w:p w14:paraId="723CD827" w14:textId="77777777" w:rsidR="00170669" w:rsidRDefault="00170669" w:rsidP="00170669">
            <w:r w:rsidRPr="00170669">
              <w:t xml:space="preserve">2. Another player spams the chat. </w:t>
            </w:r>
          </w:p>
          <w:p w14:paraId="0C9B4FD9" w14:textId="223F5216" w:rsidR="00170669" w:rsidRDefault="00170669" w:rsidP="00170669">
            <w:r w:rsidRPr="00170669">
              <w:t>3. Click "Mute" next to the player's chat message.</w:t>
            </w:r>
          </w:p>
        </w:tc>
        <w:tc>
          <w:tcPr>
            <w:tcW w:w="1300" w:type="dxa"/>
          </w:tcPr>
          <w:p w14:paraId="3D530250" w14:textId="01686ED4" w:rsidR="00170669" w:rsidRDefault="00170669" w:rsidP="00170669">
            <w:r w:rsidRPr="00170669">
              <w:t>Player = "Spammer123"</w:t>
            </w:r>
          </w:p>
        </w:tc>
        <w:tc>
          <w:tcPr>
            <w:tcW w:w="1747" w:type="dxa"/>
          </w:tcPr>
          <w:p w14:paraId="348C7FAB" w14:textId="75AB74D8" w:rsidR="00170669" w:rsidRDefault="00170669" w:rsidP="00170669">
            <w:r w:rsidRPr="00170669">
              <w:t>The muted player's messages should no longer appear in the user's chat.</w:t>
            </w:r>
            <w:r w:rsidRPr="00604108">
              <w:tab/>
            </w:r>
          </w:p>
        </w:tc>
        <w:tc>
          <w:tcPr>
            <w:tcW w:w="1131" w:type="dxa"/>
          </w:tcPr>
          <w:p w14:paraId="0D0A9D57" w14:textId="77777777" w:rsidR="00170669" w:rsidRDefault="00170669" w:rsidP="00426697">
            <w:r>
              <w:t>As expected.</w:t>
            </w:r>
          </w:p>
        </w:tc>
        <w:tc>
          <w:tcPr>
            <w:tcW w:w="640" w:type="dxa"/>
          </w:tcPr>
          <w:p w14:paraId="6B42BA64" w14:textId="77777777" w:rsidR="00170669" w:rsidRDefault="00170669" w:rsidP="00426697">
            <w:r>
              <w:t>Pass</w:t>
            </w:r>
          </w:p>
        </w:tc>
        <w:tc>
          <w:tcPr>
            <w:tcW w:w="998" w:type="dxa"/>
          </w:tcPr>
          <w:p w14:paraId="79F57979" w14:textId="58526B09" w:rsidR="00170669" w:rsidRDefault="00170669" w:rsidP="00170669">
            <w:r w:rsidRPr="00170669">
              <w:t>User is in an active game where chat functionality is enabled.</w:t>
            </w:r>
          </w:p>
        </w:tc>
        <w:tc>
          <w:tcPr>
            <w:tcW w:w="1054" w:type="dxa"/>
          </w:tcPr>
          <w:p w14:paraId="59420D91" w14:textId="64BC29ED" w:rsidR="00170669" w:rsidRDefault="00170669" w:rsidP="00170669">
            <w:r w:rsidRPr="00170669">
              <w:t>The player is muted, and future messages are hidden from view.</w:t>
            </w:r>
          </w:p>
        </w:tc>
        <w:tc>
          <w:tcPr>
            <w:tcW w:w="1214" w:type="dxa"/>
          </w:tcPr>
          <w:p w14:paraId="560F6232" w14:textId="6CDA640E" w:rsidR="00170669" w:rsidRDefault="00170669" w:rsidP="00170669">
            <w:r w:rsidRPr="00170669">
              <w:t>Test muting and unmuting functionality across multiple rounds</w:t>
            </w:r>
          </w:p>
        </w:tc>
      </w:tr>
    </w:tbl>
    <w:p w14:paraId="07B636DE" w14:textId="77777777" w:rsidR="00120A36" w:rsidRDefault="00120A36" w:rsidP="00120A36">
      <w:pPr>
        <w:pStyle w:val="ListParagraph"/>
      </w:pPr>
    </w:p>
    <w:p w14:paraId="0B9C8FA8" w14:textId="77777777" w:rsidR="00170669" w:rsidRDefault="00170669" w:rsidP="00120A36">
      <w:pPr>
        <w:pStyle w:val="ListParagraph"/>
      </w:pPr>
    </w:p>
    <w:p w14:paraId="3861EF76" w14:textId="77777777" w:rsidR="00170669" w:rsidRDefault="00170669" w:rsidP="00120A36">
      <w:pPr>
        <w:pStyle w:val="ListParagraph"/>
      </w:pPr>
    </w:p>
    <w:p w14:paraId="5EB8F817" w14:textId="77777777" w:rsidR="00170669" w:rsidRDefault="00170669" w:rsidP="00120A36">
      <w:pPr>
        <w:pStyle w:val="ListParagraph"/>
      </w:pPr>
    </w:p>
    <w:p w14:paraId="5D17997C" w14:textId="6F18C737" w:rsidR="00170669" w:rsidRPr="0071148D" w:rsidRDefault="0071148D" w:rsidP="00120A36">
      <w:pPr>
        <w:pStyle w:val="ListParagraph"/>
        <w:rPr>
          <w:b/>
          <w:bCs/>
          <w:sz w:val="28"/>
          <w:szCs w:val="28"/>
        </w:rPr>
      </w:pPr>
      <w:r w:rsidRPr="0071148D">
        <w:rPr>
          <w:b/>
          <w:bCs/>
          <w:sz w:val="28"/>
          <w:szCs w:val="28"/>
        </w:rPr>
        <w:t>5.8. Setting</w:t>
      </w:r>
      <w:r w:rsidR="00170669" w:rsidRPr="0071148D">
        <w:rPr>
          <w:b/>
          <w:bCs/>
          <w:sz w:val="28"/>
          <w:szCs w:val="28"/>
        </w:rPr>
        <w:t xml:space="preserve"> &amp; Game Option</w:t>
      </w:r>
    </w:p>
    <w:tbl>
      <w:tblPr>
        <w:tblStyle w:val="TableGrid"/>
        <w:tblW w:w="11624" w:type="dxa"/>
        <w:tblInd w:w="-1423" w:type="dxa"/>
        <w:tblLayout w:type="fixed"/>
        <w:tblLook w:val="04A0" w:firstRow="1" w:lastRow="0" w:firstColumn="1" w:lastColumn="0" w:noHBand="0" w:noVBand="1"/>
      </w:tblPr>
      <w:tblGrid>
        <w:gridCol w:w="879"/>
        <w:gridCol w:w="1282"/>
        <w:gridCol w:w="1379"/>
        <w:gridCol w:w="1300"/>
        <w:gridCol w:w="1747"/>
        <w:gridCol w:w="1131"/>
        <w:gridCol w:w="640"/>
        <w:gridCol w:w="998"/>
        <w:gridCol w:w="1054"/>
        <w:gridCol w:w="1214"/>
      </w:tblGrid>
      <w:tr w:rsidR="00170669" w14:paraId="6AC66A18" w14:textId="77777777" w:rsidTr="00426697">
        <w:trPr>
          <w:trHeight w:val="610"/>
        </w:trPr>
        <w:tc>
          <w:tcPr>
            <w:tcW w:w="879" w:type="dxa"/>
          </w:tcPr>
          <w:p w14:paraId="564B60E1" w14:textId="77777777" w:rsidR="00170669" w:rsidRDefault="00170669" w:rsidP="00426697">
            <w:pPr>
              <w:jc w:val="center"/>
            </w:pPr>
            <w:r w:rsidRPr="00083ABD">
              <w:t>Test Case ID</w:t>
            </w:r>
          </w:p>
        </w:tc>
        <w:tc>
          <w:tcPr>
            <w:tcW w:w="1282" w:type="dxa"/>
          </w:tcPr>
          <w:p w14:paraId="24D07194" w14:textId="77777777" w:rsidR="00170669" w:rsidRDefault="00170669" w:rsidP="00426697">
            <w:pPr>
              <w:jc w:val="center"/>
            </w:pPr>
            <w:r w:rsidRPr="00083ABD">
              <w:t>Test Description</w:t>
            </w:r>
          </w:p>
        </w:tc>
        <w:tc>
          <w:tcPr>
            <w:tcW w:w="1379" w:type="dxa"/>
          </w:tcPr>
          <w:p w14:paraId="6BA20C6F" w14:textId="77777777" w:rsidR="00170669" w:rsidRDefault="00170669" w:rsidP="00426697">
            <w:pPr>
              <w:jc w:val="center"/>
            </w:pPr>
            <w:r w:rsidRPr="00083ABD">
              <w:t>Test Steps</w:t>
            </w:r>
          </w:p>
        </w:tc>
        <w:tc>
          <w:tcPr>
            <w:tcW w:w="1300" w:type="dxa"/>
          </w:tcPr>
          <w:p w14:paraId="42C3FE14" w14:textId="77777777" w:rsidR="00170669" w:rsidRDefault="00170669" w:rsidP="00426697">
            <w:pPr>
              <w:jc w:val="center"/>
            </w:pPr>
            <w:r w:rsidRPr="00083ABD">
              <w:t>Test Data</w:t>
            </w:r>
          </w:p>
        </w:tc>
        <w:tc>
          <w:tcPr>
            <w:tcW w:w="1747" w:type="dxa"/>
          </w:tcPr>
          <w:p w14:paraId="73F71390" w14:textId="77777777" w:rsidR="00170669" w:rsidRDefault="00170669" w:rsidP="00426697">
            <w:pPr>
              <w:jc w:val="center"/>
            </w:pPr>
            <w:r w:rsidRPr="00083ABD">
              <w:t>Expected Results</w:t>
            </w:r>
          </w:p>
        </w:tc>
        <w:tc>
          <w:tcPr>
            <w:tcW w:w="1131" w:type="dxa"/>
          </w:tcPr>
          <w:p w14:paraId="68B67465" w14:textId="77777777" w:rsidR="00170669" w:rsidRDefault="00170669" w:rsidP="00426697">
            <w:pPr>
              <w:jc w:val="center"/>
            </w:pPr>
            <w:r w:rsidRPr="00083ABD">
              <w:t>Actual Results</w:t>
            </w:r>
          </w:p>
        </w:tc>
        <w:tc>
          <w:tcPr>
            <w:tcW w:w="640" w:type="dxa"/>
          </w:tcPr>
          <w:p w14:paraId="3A9C34E9" w14:textId="77777777" w:rsidR="00170669" w:rsidRDefault="00170669" w:rsidP="00426697">
            <w:pPr>
              <w:jc w:val="center"/>
            </w:pPr>
            <w:r w:rsidRPr="00083ABD">
              <w:t>Pass/Fail</w:t>
            </w:r>
          </w:p>
        </w:tc>
        <w:tc>
          <w:tcPr>
            <w:tcW w:w="998" w:type="dxa"/>
          </w:tcPr>
          <w:p w14:paraId="15A6AFE8" w14:textId="77777777" w:rsidR="00170669" w:rsidRDefault="00170669" w:rsidP="00426697">
            <w:pPr>
              <w:jc w:val="center"/>
            </w:pPr>
            <w:r w:rsidRPr="00083ABD">
              <w:t>Pre-condition</w:t>
            </w:r>
          </w:p>
        </w:tc>
        <w:tc>
          <w:tcPr>
            <w:tcW w:w="1054" w:type="dxa"/>
          </w:tcPr>
          <w:p w14:paraId="36B701EB" w14:textId="77777777" w:rsidR="00170669" w:rsidRDefault="00170669" w:rsidP="00426697">
            <w:pPr>
              <w:jc w:val="center"/>
            </w:pPr>
            <w:r w:rsidRPr="00083ABD">
              <w:t>Post-condition</w:t>
            </w:r>
          </w:p>
        </w:tc>
        <w:tc>
          <w:tcPr>
            <w:tcW w:w="1214" w:type="dxa"/>
          </w:tcPr>
          <w:p w14:paraId="25D15569" w14:textId="77777777" w:rsidR="00170669" w:rsidRPr="00083ABD" w:rsidRDefault="00170669" w:rsidP="00426697">
            <w:pPr>
              <w:jc w:val="center"/>
            </w:pPr>
            <w:r>
              <w:t>Notes</w:t>
            </w:r>
          </w:p>
        </w:tc>
      </w:tr>
      <w:tr w:rsidR="00170669" w14:paraId="079C62D9" w14:textId="77777777" w:rsidTr="00426697">
        <w:trPr>
          <w:trHeight w:val="2037"/>
        </w:trPr>
        <w:tc>
          <w:tcPr>
            <w:tcW w:w="879" w:type="dxa"/>
          </w:tcPr>
          <w:p w14:paraId="58E10976" w14:textId="79E18812" w:rsidR="00170669" w:rsidRDefault="00170669" w:rsidP="00426697">
            <w:r w:rsidRPr="00604108">
              <w:t>TC_</w:t>
            </w:r>
            <w:r>
              <w:t>8</w:t>
            </w:r>
            <w:r w:rsidRPr="00604108">
              <w:t>.1</w:t>
            </w:r>
          </w:p>
        </w:tc>
        <w:tc>
          <w:tcPr>
            <w:tcW w:w="1282" w:type="dxa"/>
          </w:tcPr>
          <w:p w14:paraId="4C34DFB0" w14:textId="58FF370C" w:rsidR="00170669" w:rsidRDefault="00170669" w:rsidP="00170669">
            <w:r w:rsidRPr="00170669">
              <w:t>Check if the game supports changing language settings.</w:t>
            </w:r>
          </w:p>
        </w:tc>
        <w:tc>
          <w:tcPr>
            <w:tcW w:w="1379" w:type="dxa"/>
          </w:tcPr>
          <w:p w14:paraId="2F34CF38" w14:textId="77777777" w:rsidR="00170669" w:rsidRDefault="00170669" w:rsidP="00170669">
            <w:r w:rsidRPr="00170669">
              <w:t xml:space="preserve">1. Go to the settings menu. </w:t>
            </w:r>
          </w:p>
          <w:p w14:paraId="0C36F6C0" w14:textId="65274953" w:rsidR="00170669" w:rsidRDefault="00170669" w:rsidP="00170669">
            <w:r w:rsidRPr="00170669">
              <w:t>2. Change the language to "Spanish". 3. Start a new game.</w:t>
            </w:r>
          </w:p>
        </w:tc>
        <w:tc>
          <w:tcPr>
            <w:tcW w:w="1300" w:type="dxa"/>
          </w:tcPr>
          <w:p w14:paraId="33A4D8CD" w14:textId="6A37616E" w:rsidR="00170669" w:rsidRDefault="00170669" w:rsidP="00170669">
            <w:r w:rsidRPr="00170669">
              <w:t>Language = Spanish</w:t>
            </w:r>
          </w:p>
        </w:tc>
        <w:tc>
          <w:tcPr>
            <w:tcW w:w="1747" w:type="dxa"/>
          </w:tcPr>
          <w:p w14:paraId="561DFB06" w14:textId="7DD3FB29" w:rsidR="00170669" w:rsidRDefault="00170669" w:rsidP="00170669">
            <w:r w:rsidRPr="00170669">
              <w:t>The interface and words should be in the selected language.</w:t>
            </w:r>
          </w:p>
        </w:tc>
        <w:tc>
          <w:tcPr>
            <w:tcW w:w="1131" w:type="dxa"/>
          </w:tcPr>
          <w:p w14:paraId="57340B1E" w14:textId="77777777" w:rsidR="00170669" w:rsidRDefault="00170669" w:rsidP="00426697">
            <w:r>
              <w:t>As expected.</w:t>
            </w:r>
          </w:p>
        </w:tc>
        <w:tc>
          <w:tcPr>
            <w:tcW w:w="640" w:type="dxa"/>
          </w:tcPr>
          <w:p w14:paraId="029B53FF" w14:textId="77777777" w:rsidR="00170669" w:rsidRDefault="00170669" w:rsidP="00426697">
            <w:r>
              <w:t>Pass</w:t>
            </w:r>
          </w:p>
        </w:tc>
        <w:tc>
          <w:tcPr>
            <w:tcW w:w="998" w:type="dxa"/>
          </w:tcPr>
          <w:p w14:paraId="1BF205CD" w14:textId="65CB7F21" w:rsidR="00170669" w:rsidRDefault="00170669" w:rsidP="00170669">
            <w:r w:rsidRPr="00170669">
              <w:t>User is in the settings menu of Skribbl.io.</w:t>
            </w:r>
          </w:p>
        </w:tc>
        <w:tc>
          <w:tcPr>
            <w:tcW w:w="1054" w:type="dxa"/>
          </w:tcPr>
          <w:p w14:paraId="2ED54ABD" w14:textId="6C29A1DC" w:rsidR="00170669" w:rsidRDefault="00170669" w:rsidP="00170669">
            <w:r w:rsidRPr="00170669">
              <w:t>Game and UI are presented in the new language setting.</w:t>
            </w:r>
          </w:p>
        </w:tc>
        <w:tc>
          <w:tcPr>
            <w:tcW w:w="1214" w:type="dxa"/>
          </w:tcPr>
          <w:p w14:paraId="47A10728" w14:textId="3E768E81" w:rsidR="00170669" w:rsidRDefault="00170669" w:rsidP="00170669">
            <w:r w:rsidRPr="00170669">
              <w:t>Ensure all supported languages function as expected.</w:t>
            </w:r>
          </w:p>
        </w:tc>
      </w:tr>
      <w:tr w:rsidR="00170669" w14:paraId="2EEB3699" w14:textId="77777777" w:rsidTr="00426697">
        <w:trPr>
          <w:trHeight w:val="1594"/>
        </w:trPr>
        <w:tc>
          <w:tcPr>
            <w:tcW w:w="879" w:type="dxa"/>
          </w:tcPr>
          <w:p w14:paraId="1588E617" w14:textId="6E4F0D94" w:rsidR="00170669" w:rsidRDefault="00170669" w:rsidP="00426697">
            <w:r w:rsidRPr="00604108">
              <w:lastRenderedPageBreak/>
              <w:t>TC_</w:t>
            </w:r>
            <w:r>
              <w:t>8</w:t>
            </w:r>
            <w:r w:rsidRPr="00604108">
              <w:t>.2</w:t>
            </w:r>
          </w:p>
        </w:tc>
        <w:tc>
          <w:tcPr>
            <w:tcW w:w="1282" w:type="dxa"/>
          </w:tcPr>
          <w:p w14:paraId="3FEFD03B" w14:textId="21301ACC" w:rsidR="00170669" w:rsidRDefault="00170669" w:rsidP="00170669">
            <w:r w:rsidRPr="00170669">
              <w:t>Check if players can enable or disable drawing assistance (guidelines).</w:t>
            </w:r>
            <w:r w:rsidRPr="00604108">
              <w:tab/>
            </w:r>
            <w:r w:rsidRPr="00604108">
              <w:tab/>
            </w:r>
          </w:p>
        </w:tc>
        <w:tc>
          <w:tcPr>
            <w:tcW w:w="1379" w:type="dxa"/>
          </w:tcPr>
          <w:p w14:paraId="3B88FD8D" w14:textId="77777777" w:rsidR="00170669" w:rsidRDefault="00170669" w:rsidP="00170669">
            <w:r w:rsidRPr="00170669">
              <w:t xml:space="preserve">1. Go to settings. </w:t>
            </w:r>
          </w:p>
          <w:p w14:paraId="23D92451" w14:textId="77777777" w:rsidR="00170669" w:rsidRDefault="00170669" w:rsidP="00170669">
            <w:r w:rsidRPr="00170669">
              <w:t xml:space="preserve">2. Toggle drawing assistance on/off. </w:t>
            </w:r>
          </w:p>
          <w:p w14:paraId="70E3E39B" w14:textId="1173D5AE" w:rsidR="00170669" w:rsidRDefault="00170669" w:rsidP="00170669">
            <w:r w:rsidRPr="00170669">
              <w:t>3. Start a new game and begin drawing.</w:t>
            </w:r>
          </w:p>
        </w:tc>
        <w:tc>
          <w:tcPr>
            <w:tcW w:w="1300" w:type="dxa"/>
          </w:tcPr>
          <w:p w14:paraId="719FAB70" w14:textId="6FF47E1D" w:rsidR="00170669" w:rsidRDefault="00170669" w:rsidP="00170669">
            <w:r w:rsidRPr="00170669">
              <w:t>Drawing Assistance = On/Off</w:t>
            </w:r>
          </w:p>
        </w:tc>
        <w:tc>
          <w:tcPr>
            <w:tcW w:w="1747" w:type="dxa"/>
          </w:tcPr>
          <w:p w14:paraId="1580EAE4" w14:textId="6CBB0452" w:rsidR="00170669" w:rsidRDefault="00170669" w:rsidP="00170669">
            <w:r w:rsidRPr="00170669">
              <w:t>Drawing guidelines should appear (or disappear) based on the setting.</w:t>
            </w:r>
            <w:r w:rsidRPr="00604108">
              <w:tab/>
            </w:r>
          </w:p>
        </w:tc>
        <w:tc>
          <w:tcPr>
            <w:tcW w:w="1131" w:type="dxa"/>
          </w:tcPr>
          <w:p w14:paraId="0DBFE268" w14:textId="77777777" w:rsidR="00170669" w:rsidRDefault="00170669" w:rsidP="00426697">
            <w:r>
              <w:t>As expected.</w:t>
            </w:r>
          </w:p>
        </w:tc>
        <w:tc>
          <w:tcPr>
            <w:tcW w:w="640" w:type="dxa"/>
          </w:tcPr>
          <w:p w14:paraId="155D5E64" w14:textId="77777777" w:rsidR="00170669" w:rsidRDefault="00170669" w:rsidP="00426697">
            <w:r>
              <w:t>Pass</w:t>
            </w:r>
          </w:p>
        </w:tc>
        <w:tc>
          <w:tcPr>
            <w:tcW w:w="998" w:type="dxa"/>
          </w:tcPr>
          <w:p w14:paraId="39FAD50E" w14:textId="0207C254" w:rsidR="00170669" w:rsidRDefault="00170669" w:rsidP="00170669">
            <w:r w:rsidRPr="00170669">
              <w:t>User is in the settings menu before the game starts.</w:t>
            </w:r>
          </w:p>
        </w:tc>
        <w:tc>
          <w:tcPr>
            <w:tcW w:w="1054" w:type="dxa"/>
          </w:tcPr>
          <w:p w14:paraId="66CC52CD" w14:textId="622E60B7" w:rsidR="00170669" w:rsidRDefault="00170669" w:rsidP="00170669">
            <w:r w:rsidRPr="00170669">
              <w:t>The drawing assistance behaves as per the setting configuration.</w:t>
            </w:r>
          </w:p>
        </w:tc>
        <w:tc>
          <w:tcPr>
            <w:tcW w:w="1214" w:type="dxa"/>
          </w:tcPr>
          <w:p w14:paraId="47915EB6" w14:textId="4041C132" w:rsidR="00170669" w:rsidRDefault="00170669" w:rsidP="00170669">
            <w:r w:rsidRPr="00170669">
              <w:t>Test this feature with various drawing complexities to check usability.</w:t>
            </w:r>
          </w:p>
        </w:tc>
      </w:tr>
    </w:tbl>
    <w:p w14:paraId="47B200E1" w14:textId="77777777" w:rsidR="00170669" w:rsidRDefault="00170669" w:rsidP="00120A36">
      <w:pPr>
        <w:pStyle w:val="ListParagraph"/>
      </w:pPr>
    </w:p>
    <w:p w14:paraId="594BC215" w14:textId="32F1B6D5" w:rsidR="00170669" w:rsidRPr="0071148D" w:rsidRDefault="0071148D" w:rsidP="00120A36">
      <w:pPr>
        <w:pStyle w:val="ListParagraph"/>
        <w:rPr>
          <w:b/>
          <w:bCs/>
          <w:sz w:val="28"/>
          <w:szCs w:val="28"/>
        </w:rPr>
      </w:pPr>
      <w:r w:rsidRPr="0071148D">
        <w:rPr>
          <w:b/>
          <w:bCs/>
          <w:sz w:val="28"/>
          <w:szCs w:val="28"/>
        </w:rPr>
        <w:t>5.</w:t>
      </w:r>
      <w:r w:rsidR="00170669" w:rsidRPr="0071148D">
        <w:rPr>
          <w:b/>
          <w:bCs/>
          <w:sz w:val="28"/>
          <w:szCs w:val="28"/>
        </w:rPr>
        <w:t>9. In-Game Score &amp; Leaderboards</w:t>
      </w:r>
    </w:p>
    <w:p w14:paraId="57AA06F1" w14:textId="77777777" w:rsidR="00170669" w:rsidRDefault="00170669" w:rsidP="00120A36">
      <w:pPr>
        <w:pStyle w:val="ListParagraph"/>
      </w:pPr>
    </w:p>
    <w:tbl>
      <w:tblPr>
        <w:tblStyle w:val="TableGrid"/>
        <w:tblW w:w="11624" w:type="dxa"/>
        <w:tblInd w:w="-1423" w:type="dxa"/>
        <w:tblLayout w:type="fixed"/>
        <w:tblLook w:val="04A0" w:firstRow="1" w:lastRow="0" w:firstColumn="1" w:lastColumn="0" w:noHBand="0" w:noVBand="1"/>
      </w:tblPr>
      <w:tblGrid>
        <w:gridCol w:w="879"/>
        <w:gridCol w:w="1282"/>
        <w:gridCol w:w="1379"/>
        <w:gridCol w:w="1300"/>
        <w:gridCol w:w="1747"/>
        <w:gridCol w:w="1131"/>
        <w:gridCol w:w="640"/>
        <w:gridCol w:w="998"/>
        <w:gridCol w:w="1054"/>
        <w:gridCol w:w="1214"/>
      </w:tblGrid>
      <w:tr w:rsidR="00170669" w14:paraId="11B41ECD" w14:textId="77777777" w:rsidTr="00426697">
        <w:trPr>
          <w:trHeight w:val="610"/>
        </w:trPr>
        <w:tc>
          <w:tcPr>
            <w:tcW w:w="879" w:type="dxa"/>
          </w:tcPr>
          <w:p w14:paraId="6E4953AB" w14:textId="77777777" w:rsidR="00170669" w:rsidRDefault="00170669" w:rsidP="00426697">
            <w:pPr>
              <w:jc w:val="center"/>
            </w:pPr>
            <w:r w:rsidRPr="00083ABD">
              <w:t>Test Case ID</w:t>
            </w:r>
          </w:p>
        </w:tc>
        <w:tc>
          <w:tcPr>
            <w:tcW w:w="1282" w:type="dxa"/>
          </w:tcPr>
          <w:p w14:paraId="0E1BB079" w14:textId="77777777" w:rsidR="00170669" w:rsidRDefault="00170669" w:rsidP="00426697">
            <w:pPr>
              <w:jc w:val="center"/>
            </w:pPr>
            <w:r w:rsidRPr="00083ABD">
              <w:t>Test Description</w:t>
            </w:r>
          </w:p>
        </w:tc>
        <w:tc>
          <w:tcPr>
            <w:tcW w:w="1379" w:type="dxa"/>
          </w:tcPr>
          <w:p w14:paraId="574DD46B" w14:textId="77777777" w:rsidR="00170669" w:rsidRDefault="00170669" w:rsidP="00426697">
            <w:pPr>
              <w:jc w:val="center"/>
            </w:pPr>
            <w:r w:rsidRPr="00083ABD">
              <w:t>Test Steps</w:t>
            </w:r>
          </w:p>
        </w:tc>
        <w:tc>
          <w:tcPr>
            <w:tcW w:w="1300" w:type="dxa"/>
          </w:tcPr>
          <w:p w14:paraId="5FDAEB21" w14:textId="77777777" w:rsidR="00170669" w:rsidRDefault="00170669" w:rsidP="00426697">
            <w:pPr>
              <w:jc w:val="center"/>
            </w:pPr>
            <w:r w:rsidRPr="00083ABD">
              <w:t>Test Data</w:t>
            </w:r>
          </w:p>
        </w:tc>
        <w:tc>
          <w:tcPr>
            <w:tcW w:w="1747" w:type="dxa"/>
          </w:tcPr>
          <w:p w14:paraId="6C7B3E28" w14:textId="77777777" w:rsidR="00170669" w:rsidRDefault="00170669" w:rsidP="00426697">
            <w:pPr>
              <w:jc w:val="center"/>
            </w:pPr>
            <w:r w:rsidRPr="00083ABD">
              <w:t>Expected Results</w:t>
            </w:r>
          </w:p>
        </w:tc>
        <w:tc>
          <w:tcPr>
            <w:tcW w:w="1131" w:type="dxa"/>
          </w:tcPr>
          <w:p w14:paraId="4F0C7752" w14:textId="77777777" w:rsidR="00170669" w:rsidRDefault="00170669" w:rsidP="00426697">
            <w:pPr>
              <w:jc w:val="center"/>
            </w:pPr>
            <w:r w:rsidRPr="00083ABD">
              <w:t>Actual Results</w:t>
            </w:r>
          </w:p>
        </w:tc>
        <w:tc>
          <w:tcPr>
            <w:tcW w:w="640" w:type="dxa"/>
          </w:tcPr>
          <w:p w14:paraId="2C4A691F" w14:textId="77777777" w:rsidR="00170669" w:rsidRDefault="00170669" w:rsidP="00426697">
            <w:pPr>
              <w:jc w:val="center"/>
            </w:pPr>
            <w:r w:rsidRPr="00083ABD">
              <w:t>Pass/Fail</w:t>
            </w:r>
          </w:p>
        </w:tc>
        <w:tc>
          <w:tcPr>
            <w:tcW w:w="998" w:type="dxa"/>
          </w:tcPr>
          <w:p w14:paraId="3DAF860E" w14:textId="77777777" w:rsidR="00170669" w:rsidRDefault="00170669" w:rsidP="00426697">
            <w:pPr>
              <w:jc w:val="center"/>
            </w:pPr>
            <w:r w:rsidRPr="00083ABD">
              <w:t>Pre-condition</w:t>
            </w:r>
          </w:p>
        </w:tc>
        <w:tc>
          <w:tcPr>
            <w:tcW w:w="1054" w:type="dxa"/>
          </w:tcPr>
          <w:p w14:paraId="11B69EFB" w14:textId="77777777" w:rsidR="00170669" w:rsidRDefault="00170669" w:rsidP="00426697">
            <w:pPr>
              <w:jc w:val="center"/>
            </w:pPr>
            <w:r w:rsidRPr="00083ABD">
              <w:t>Post-condition</w:t>
            </w:r>
          </w:p>
        </w:tc>
        <w:tc>
          <w:tcPr>
            <w:tcW w:w="1214" w:type="dxa"/>
          </w:tcPr>
          <w:p w14:paraId="25FDB922" w14:textId="77777777" w:rsidR="00170669" w:rsidRPr="00083ABD" w:rsidRDefault="00170669" w:rsidP="00426697">
            <w:pPr>
              <w:jc w:val="center"/>
            </w:pPr>
            <w:r>
              <w:t>Notes</w:t>
            </w:r>
          </w:p>
        </w:tc>
      </w:tr>
      <w:tr w:rsidR="00170669" w14:paraId="7CF8BF73" w14:textId="77777777" w:rsidTr="00426697">
        <w:trPr>
          <w:trHeight w:val="2037"/>
        </w:trPr>
        <w:tc>
          <w:tcPr>
            <w:tcW w:w="879" w:type="dxa"/>
          </w:tcPr>
          <w:p w14:paraId="460E62F5" w14:textId="56AC7AEC" w:rsidR="00170669" w:rsidRDefault="00170669" w:rsidP="00426697">
            <w:r w:rsidRPr="00604108">
              <w:t>TC_</w:t>
            </w:r>
            <w:r>
              <w:t>9</w:t>
            </w:r>
            <w:r w:rsidRPr="00604108">
              <w:t>.1</w:t>
            </w:r>
          </w:p>
        </w:tc>
        <w:tc>
          <w:tcPr>
            <w:tcW w:w="1282" w:type="dxa"/>
          </w:tcPr>
          <w:p w14:paraId="30F72B98" w14:textId="29E88866" w:rsidR="00170669" w:rsidRDefault="00170669" w:rsidP="00170669">
            <w:r w:rsidRPr="00170669">
              <w:t>Check if points are correctly awarded based on guessing speed.</w:t>
            </w:r>
          </w:p>
        </w:tc>
        <w:tc>
          <w:tcPr>
            <w:tcW w:w="1379" w:type="dxa"/>
          </w:tcPr>
          <w:p w14:paraId="7D86BCF9" w14:textId="77777777" w:rsidR="00170669" w:rsidRDefault="00170669" w:rsidP="00170669">
            <w:r w:rsidRPr="00170669">
              <w:t xml:space="preserve">1. Start a game with multiple players. </w:t>
            </w:r>
          </w:p>
          <w:p w14:paraId="3DDD686C" w14:textId="77777777" w:rsidR="00170669" w:rsidRDefault="00170669" w:rsidP="00170669">
            <w:r w:rsidRPr="00170669">
              <w:t>2. Player guesses the word quickly.</w:t>
            </w:r>
          </w:p>
          <w:p w14:paraId="406ECB60" w14:textId="350C8F2C" w:rsidR="00170669" w:rsidRDefault="00170669" w:rsidP="00170669">
            <w:r w:rsidRPr="00170669">
              <w:t xml:space="preserve"> 3. Check points awarded.</w:t>
            </w:r>
          </w:p>
        </w:tc>
        <w:tc>
          <w:tcPr>
            <w:tcW w:w="1300" w:type="dxa"/>
          </w:tcPr>
          <w:p w14:paraId="757CF3D8" w14:textId="7D30B79A" w:rsidR="00170669" w:rsidRDefault="00170669" w:rsidP="00170669">
            <w:r w:rsidRPr="00170669">
              <w:t>Guess Time = 3 seconds</w:t>
            </w:r>
          </w:p>
        </w:tc>
        <w:tc>
          <w:tcPr>
            <w:tcW w:w="1747" w:type="dxa"/>
          </w:tcPr>
          <w:p w14:paraId="55A39ABB" w14:textId="77777777" w:rsidR="00170669" w:rsidRDefault="00170669" w:rsidP="00426697">
            <w:r w:rsidRPr="00170669">
              <w:t>The player should be removed from the game lobby and cannot rejoin.</w:t>
            </w:r>
          </w:p>
        </w:tc>
        <w:tc>
          <w:tcPr>
            <w:tcW w:w="1131" w:type="dxa"/>
          </w:tcPr>
          <w:p w14:paraId="0073DC1E" w14:textId="77777777" w:rsidR="00170669" w:rsidRDefault="00170669" w:rsidP="00426697">
            <w:r>
              <w:t>As expected.</w:t>
            </w:r>
          </w:p>
        </w:tc>
        <w:tc>
          <w:tcPr>
            <w:tcW w:w="640" w:type="dxa"/>
          </w:tcPr>
          <w:p w14:paraId="77D018C0" w14:textId="77777777" w:rsidR="00170669" w:rsidRDefault="00170669" w:rsidP="00426697">
            <w:r>
              <w:t>Pass</w:t>
            </w:r>
          </w:p>
        </w:tc>
        <w:tc>
          <w:tcPr>
            <w:tcW w:w="998" w:type="dxa"/>
          </w:tcPr>
          <w:p w14:paraId="05528440" w14:textId="77777777" w:rsidR="00170669" w:rsidRDefault="00170669" w:rsidP="00426697">
            <w:r w:rsidRPr="00170669">
              <w:t>Host has created a private room and players have joined.</w:t>
            </w:r>
          </w:p>
        </w:tc>
        <w:tc>
          <w:tcPr>
            <w:tcW w:w="1054" w:type="dxa"/>
          </w:tcPr>
          <w:p w14:paraId="49A84C10" w14:textId="77777777" w:rsidR="00170669" w:rsidRDefault="00170669" w:rsidP="00426697">
            <w:r w:rsidRPr="00170669">
              <w:t>The player is removed from the game, and the remaining players continue.</w:t>
            </w:r>
          </w:p>
        </w:tc>
        <w:tc>
          <w:tcPr>
            <w:tcW w:w="1214" w:type="dxa"/>
          </w:tcPr>
          <w:p w14:paraId="587AE039" w14:textId="77777777" w:rsidR="00170669" w:rsidRDefault="00170669" w:rsidP="00426697">
            <w:r w:rsidRPr="00170669">
              <w:t>Ensure the host role has sufficient permissions to kick players during the game.</w:t>
            </w:r>
          </w:p>
        </w:tc>
      </w:tr>
      <w:tr w:rsidR="00170669" w14:paraId="66E45362" w14:textId="77777777" w:rsidTr="00426697">
        <w:trPr>
          <w:trHeight w:val="1594"/>
        </w:trPr>
        <w:tc>
          <w:tcPr>
            <w:tcW w:w="879" w:type="dxa"/>
          </w:tcPr>
          <w:p w14:paraId="6DD58953" w14:textId="0F094A29" w:rsidR="00170669" w:rsidRDefault="00170669" w:rsidP="00426697">
            <w:r w:rsidRPr="00604108">
              <w:t>TC_</w:t>
            </w:r>
            <w:r>
              <w:t>9</w:t>
            </w:r>
            <w:r w:rsidRPr="00604108">
              <w:t>.2</w:t>
            </w:r>
          </w:p>
        </w:tc>
        <w:tc>
          <w:tcPr>
            <w:tcW w:w="1282" w:type="dxa"/>
          </w:tcPr>
          <w:p w14:paraId="34021A62" w14:textId="628AB00A" w:rsidR="00170669" w:rsidRDefault="00170669" w:rsidP="00170669">
            <w:r w:rsidRPr="00170669">
              <w:t>Check if the final leaderboard reflects accurate scores.</w:t>
            </w:r>
            <w:r w:rsidRPr="00604108">
              <w:tab/>
            </w:r>
            <w:r w:rsidRPr="00604108">
              <w:tab/>
            </w:r>
          </w:p>
        </w:tc>
        <w:tc>
          <w:tcPr>
            <w:tcW w:w="1379" w:type="dxa"/>
          </w:tcPr>
          <w:p w14:paraId="1B59B06A" w14:textId="77777777" w:rsidR="00170669" w:rsidRDefault="00170669" w:rsidP="00170669">
            <w:r w:rsidRPr="00170669">
              <w:t xml:space="preserve">1. Complete the game rounds. </w:t>
            </w:r>
          </w:p>
          <w:p w14:paraId="1CDDFF46" w14:textId="2B2DE93E" w:rsidR="00170669" w:rsidRDefault="00170669" w:rsidP="00170669">
            <w:r w:rsidRPr="00170669">
              <w:t>2. Wait for the final leaderboard to appear.</w:t>
            </w:r>
          </w:p>
        </w:tc>
        <w:tc>
          <w:tcPr>
            <w:tcW w:w="1300" w:type="dxa"/>
          </w:tcPr>
          <w:p w14:paraId="69E03D7A" w14:textId="77777777" w:rsidR="00170669" w:rsidRDefault="00170669" w:rsidP="00426697">
            <w:r>
              <w:t>Player1= 1000 points</w:t>
            </w:r>
          </w:p>
          <w:p w14:paraId="0B96EE5C" w14:textId="68DC5C27" w:rsidR="00170669" w:rsidRDefault="00170669" w:rsidP="00426697">
            <w:r>
              <w:t>Player2=900 points</w:t>
            </w:r>
          </w:p>
        </w:tc>
        <w:tc>
          <w:tcPr>
            <w:tcW w:w="1747" w:type="dxa"/>
          </w:tcPr>
          <w:p w14:paraId="3842EF4D" w14:textId="73E155DE" w:rsidR="00170669" w:rsidRDefault="00170669" w:rsidP="00170669">
            <w:r w:rsidRPr="00170669">
              <w:t>The leaderboard should accurately show player rankings based on total points.</w:t>
            </w:r>
          </w:p>
        </w:tc>
        <w:tc>
          <w:tcPr>
            <w:tcW w:w="1131" w:type="dxa"/>
          </w:tcPr>
          <w:p w14:paraId="7AE3396E" w14:textId="77777777" w:rsidR="00170669" w:rsidRDefault="00170669" w:rsidP="00426697">
            <w:r>
              <w:t>As expected.</w:t>
            </w:r>
          </w:p>
        </w:tc>
        <w:tc>
          <w:tcPr>
            <w:tcW w:w="640" w:type="dxa"/>
          </w:tcPr>
          <w:p w14:paraId="7A1F36B4" w14:textId="77777777" w:rsidR="00170669" w:rsidRDefault="00170669" w:rsidP="00426697">
            <w:r>
              <w:t>Pass</w:t>
            </w:r>
          </w:p>
        </w:tc>
        <w:tc>
          <w:tcPr>
            <w:tcW w:w="998" w:type="dxa"/>
          </w:tcPr>
          <w:p w14:paraId="1A82A070" w14:textId="1605756E" w:rsidR="00170669" w:rsidRDefault="00170669" w:rsidP="00170669">
            <w:r w:rsidRPr="00170669">
              <w:t>Game has concluded, and the final round is completed.</w:t>
            </w:r>
          </w:p>
        </w:tc>
        <w:tc>
          <w:tcPr>
            <w:tcW w:w="1054" w:type="dxa"/>
          </w:tcPr>
          <w:p w14:paraId="2051A4B5" w14:textId="410FD328" w:rsidR="00170669" w:rsidRDefault="00170669" w:rsidP="00170669">
            <w:r w:rsidRPr="00170669">
              <w:t>Leaderboard displays the final ranking and scores of all players.</w:t>
            </w:r>
          </w:p>
        </w:tc>
        <w:tc>
          <w:tcPr>
            <w:tcW w:w="1214" w:type="dxa"/>
          </w:tcPr>
          <w:p w14:paraId="77287A2F" w14:textId="3DEBC6CC" w:rsidR="00170669" w:rsidRDefault="00170669" w:rsidP="00170669">
            <w:r w:rsidRPr="00170669">
              <w:t>Ensure any ties are handled properly in the ranking display.</w:t>
            </w:r>
          </w:p>
        </w:tc>
      </w:tr>
    </w:tbl>
    <w:p w14:paraId="152602E2" w14:textId="77777777" w:rsidR="00170669" w:rsidRDefault="00170669" w:rsidP="00120A36">
      <w:pPr>
        <w:pStyle w:val="ListParagraph"/>
      </w:pPr>
    </w:p>
    <w:p w14:paraId="34B953CC" w14:textId="77777777" w:rsidR="00170669" w:rsidRDefault="00170669" w:rsidP="00120A36">
      <w:pPr>
        <w:pStyle w:val="ListParagraph"/>
      </w:pPr>
    </w:p>
    <w:p w14:paraId="3E5B124E" w14:textId="77777777" w:rsidR="00170669" w:rsidRDefault="00170669" w:rsidP="00120A36">
      <w:pPr>
        <w:pStyle w:val="ListParagraph"/>
      </w:pPr>
    </w:p>
    <w:p w14:paraId="39419D21" w14:textId="77777777" w:rsidR="00170669" w:rsidRDefault="00170669" w:rsidP="00120A36">
      <w:pPr>
        <w:pStyle w:val="ListParagraph"/>
      </w:pPr>
    </w:p>
    <w:p w14:paraId="1D0D3C5F" w14:textId="77777777" w:rsidR="00170669" w:rsidRDefault="00170669" w:rsidP="00120A36">
      <w:pPr>
        <w:pStyle w:val="ListParagraph"/>
      </w:pPr>
    </w:p>
    <w:p w14:paraId="4E5BF11B" w14:textId="77777777" w:rsidR="00170669" w:rsidRDefault="00170669" w:rsidP="00120A36">
      <w:pPr>
        <w:pStyle w:val="ListParagraph"/>
      </w:pPr>
    </w:p>
    <w:p w14:paraId="2764477D" w14:textId="77777777" w:rsidR="00170669" w:rsidRDefault="00170669" w:rsidP="00120A36">
      <w:pPr>
        <w:pStyle w:val="ListParagraph"/>
      </w:pPr>
    </w:p>
    <w:p w14:paraId="123C46CD" w14:textId="77777777" w:rsidR="00170669" w:rsidRDefault="00170669" w:rsidP="00120A36">
      <w:pPr>
        <w:pStyle w:val="ListParagraph"/>
      </w:pPr>
    </w:p>
    <w:p w14:paraId="75B7BE02" w14:textId="77777777" w:rsidR="00170669" w:rsidRDefault="00170669" w:rsidP="00120A36">
      <w:pPr>
        <w:pStyle w:val="ListParagraph"/>
      </w:pPr>
    </w:p>
    <w:p w14:paraId="3DE8B0DE" w14:textId="77777777" w:rsidR="00170669" w:rsidRDefault="00170669" w:rsidP="00120A36">
      <w:pPr>
        <w:pStyle w:val="ListParagraph"/>
      </w:pPr>
    </w:p>
    <w:p w14:paraId="105D490E" w14:textId="128D7961" w:rsidR="00170669" w:rsidRPr="0071148D" w:rsidRDefault="0071148D" w:rsidP="00120A36">
      <w:pPr>
        <w:pStyle w:val="ListParagraph"/>
        <w:rPr>
          <w:b/>
          <w:bCs/>
          <w:sz w:val="28"/>
          <w:szCs w:val="28"/>
        </w:rPr>
      </w:pPr>
      <w:r w:rsidRPr="0071148D">
        <w:rPr>
          <w:b/>
          <w:bCs/>
          <w:sz w:val="28"/>
          <w:szCs w:val="28"/>
        </w:rPr>
        <w:lastRenderedPageBreak/>
        <w:t>5.</w:t>
      </w:r>
      <w:r w:rsidR="00170669" w:rsidRPr="0071148D">
        <w:rPr>
          <w:b/>
          <w:bCs/>
          <w:sz w:val="28"/>
          <w:szCs w:val="28"/>
        </w:rPr>
        <w:t>10. Mobile Compatibility</w:t>
      </w:r>
    </w:p>
    <w:tbl>
      <w:tblPr>
        <w:tblStyle w:val="TableGrid"/>
        <w:tblW w:w="11624" w:type="dxa"/>
        <w:tblInd w:w="-1423" w:type="dxa"/>
        <w:tblLayout w:type="fixed"/>
        <w:tblLook w:val="04A0" w:firstRow="1" w:lastRow="0" w:firstColumn="1" w:lastColumn="0" w:noHBand="0" w:noVBand="1"/>
      </w:tblPr>
      <w:tblGrid>
        <w:gridCol w:w="879"/>
        <w:gridCol w:w="1282"/>
        <w:gridCol w:w="1379"/>
        <w:gridCol w:w="1300"/>
        <w:gridCol w:w="1747"/>
        <w:gridCol w:w="1131"/>
        <w:gridCol w:w="640"/>
        <w:gridCol w:w="998"/>
        <w:gridCol w:w="1054"/>
        <w:gridCol w:w="1214"/>
      </w:tblGrid>
      <w:tr w:rsidR="00170669" w14:paraId="1659E8C1" w14:textId="77777777" w:rsidTr="00426697">
        <w:trPr>
          <w:trHeight w:val="610"/>
        </w:trPr>
        <w:tc>
          <w:tcPr>
            <w:tcW w:w="879" w:type="dxa"/>
          </w:tcPr>
          <w:p w14:paraId="671C8716" w14:textId="77777777" w:rsidR="00170669" w:rsidRDefault="00170669" w:rsidP="00426697">
            <w:pPr>
              <w:jc w:val="center"/>
            </w:pPr>
            <w:r w:rsidRPr="00083ABD">
              <w:t>Test Case ID</w:t>
            </w:r>
          </w:p>
        </w:tc>
        <w:tc>
          <w:tcPr>
            <w:tcW w:w="1282" w:type="dxa"/>
          </w:tcPr>
          <w:p w14:paraId="4C7750AD" w14:textId="77777777" w:rsidR="00170669" w:rsidRDefault="00170669" w:rsidP="00426697">
            <w:pPr>
              <w:jc w:val="center"/>
            </w:pPr>
            <w:r w:rsidRPr="00083ABD">
              <w:t>Test Description</w:t>
            </w:r>
          </w:p>
        </w:tc>
        <w:tc>
          <w:tcPr>
            <w:tcW w:w="1379" w:type="dxa"/>
          </w:tcPr>
          <w:p w14:paraId="185ED617" w14:textId="77777777" w:rsidR="00170669" w:rsidRDefault="00170669" w:rsidP="00426697">
            <w:pPr>
              <w:jc w:val="center"/>
            </w:pPr>
            <w:r w:rsidRPr="00083ABD">
              <w:t>Test Steps</w:t>
            </w:r>
          </w:p>
        </w:tc>
        <w:tc>
          <w:tcPr>
            <w:tcW w:w="1300" w:type="dxa"/>
          </w:tcPr>
          <w:p w14:paraId="0947F0A6" w14:textId="77777777" w:rsidR="00170669" w:rsidRDefault="00170669" w:rsidP="00426697">
            <w:pPr>
              <w:jc w:val="center"/>
            </w:pPr>
            <w:r w:rsidRPr="00083ABD">
              <w:t>Test Data</w:t>
            </w:r>
          </w:p>
        </w:tc>
        <w:tc>
          <w:tcPr>
            <w:tcW w:w="1747" w:type="dxa"/>
          </w:tcPr>
          <w:p w14:paraId="27E7BDF0" w14:textId="77777777" w:rsidR="00170669" w:rsidRDefault="00170669" w:rsidP="00426697">
            <w:pPr>
              <w:jc w:val="center"/>
            </w:pPr>
            <w:r w:rsidRPr="00083ABD">
              <w:t>Expected Results</w:t>
            </w:r>
          </w:p>
        </w:tc>
        <w:tc>
          <w:tcPr>
            <w:tcW w:w="1131" w:type="dxa"/>
          </w:tcPr>
          <w:p w14:paraId="006E6B6B" w14:textId="77777777" w:rsidR="00170669" w:rsidRDefault="00170669" w:rsidP="00426697">
            <w:pPr>
              <w:jc w:val="center"/>
            </w:pPr>
            <w:r w:rsidRPr="00083ABD">
              <w:t>Actual Results</w:t>
            </w:r>
          </w:p>
        </w:tc>
        <w:tc>
          <w:tcPr>
            <w:tcW w:w="640" w:type="dxa"/>
          </w:tcPr>
          <w:p w14:paraId="271BA96F" w14:textId="77777777" w:rsidR="00170669" w:rsidRDefault="00170669" w:rsidP="00426697">
            <w:pPr>
              <w:jc w:val="center"/>
            </w:pPr>
            <w:r w:rsidRPr="00083ABD">
              <w:t>Pass/Fail</w:t>
            </w:r>
          </w:p>
        </w:tc>
        <w:tc>
          <w:tcPr>
            <w:tcW w:w="998" w:type="dxa"/>
          </w:tcPr>
          <w:p w14:paraId="6B3FDEB1" w14:textId="77777777" w:rsidR="00170669" w:rsidRDefault="00170669" w:rsidP="00426697">
            <w:pPr>
              <w:jc w:val="center"/>
            </w:pPr>
            <w:r w:rsidRPr="00083ABD">
              <w:t>Pre-condition</w:t>
            </w:r>
          </w:p>
        </w:tc>
        <w:tc>
          <w:tcPr>
            <w:tcW w:w="1054" w:type="dxa"/>
          </w:tcPr>
          <w:p w14:paraId="0C4F09B4" w14:textId="77777777" w:rsidR="00170669" w:rsidRDefault="00170669" w:rsidP="00426697">
            <w:pPr>
              <w:jc w:val="center"/>
            </w:pPr>
            <w:r w:rsidRPr="00083ABD">
              <w:t>Post-condition</w:t>
            </w:r>
          </w:p>
        </w:tc>
        <w:tc>
          <w:tcPr>
            <w:tcW w:w="1214" w:type="dxa"/>
          </w:tcPr>
          <w:p w14:paraId="4F33EEB8" w14:textId="77777777" w:rsidR="00170669" w:rsidRPr="00083ABD" w:rsidRDefault="00170669" w:rsidP="00426697">
            <w:pPr>
              <w:jc w:val="center"/>
            </w:pPr>
            <w:r>
              <w:t>Notes</w:t>
            </w:r>
          </w:p>
        </w:tc>
      </w:tr>
      <w:tr w:rsidR="00170669" w14:paraId="0B38E849" w14:textId="77777777" w:rsidTr="00426697">
        <w:trPr>
          <w:trHeight w:val="2037"/>
        </w:trPr>
        <w:tc>
          <w:tcPr>
            <w:tcW w:w="879" w:type="dxa"/>
          </w:tcPr>
          <w:p w14:paraId="1242FAC6" w14:textId="5D60F160" w:rsidR="00170669" w:rsidRDefault="00170669" w:rsidP="00426697">
            <w:r w:rsidRPr="00604108">
              <w:t>TC_</w:t>
            </w:r>
            <w:r>
              <w:t>10</w:t>
            </w:r>
            <w:r w:rsidRPr="00604108">
              <w:t>.1</w:t>
            </w:r>
          </w:p>
        </w:tc>
        <w:tc>
          <w:tcPr>
            <w:tcW w:w="1282" w:type="dxa"/>
          </w:tcPr>
          <w:p w14:paraId="2E9B3C6C" w14:textId="45E58A36" w:rsidR="00170669" w:rsidRDefault="00170669" w:rsidP="00170669">
            <w:r w:rsidRPr="00170669">
              <w:t>Check if the game runs smoothly on mobile browsers.</w:t>
            </w:r>
          </w:p>
        </w:tc>
        <w:tc>
          <w:tcPr>
            <w:tcW w:w="1379" w:type="dxa"/>
          </w:tcPr>
          <w:p w14:paraId="28DB27D0" w14:textId="77777777" w:rsidR="00170669" w:rsidRDefault="00170669" w:rsidP="00170669">
            <w:r w:rsidRPr="00170669">
              <w:t xml:space="preserve">1. Open Skribbl.io on a mobile browser. </w:t>
            </w:r>
          </w:p>
          <w:p w14:paraId="79E8C5C7" w14:textId="77777777" w:rsidR="00170669" w:rsidRDefault="00170669" w:rsidP="00170669">
            <w:r w:rsidRPr="00170669">
              <w:t xml:space="preserve">2. Join or create a game. </w:t>
            </w:r>
          </w:p>
          <w:p w14:paraId="382EED75" w14:textId="7A932469" w:rsidR="00170669" w:rsidRDefault="00170669" w:rsidP="00170669">
            <w:r w:rsidRPr="00170669">
              <w:t>3. Play a few rounds.</w:t>
            </w:r>
          </w:p>
        </w:tc>
        <w:tc>
          <w:tcPr>
            <w:tcW w:w="1300" w:type="dxa"/>
          </w:tcPr>
          <w:p w14:paraId="7B58806F" w14:textId="64A552B4" w:rsidR="00170669" w:rsidRDefault="00170669" w:rsidP="00170669">
            <w:r w:rsidRPr="00170669">
              <w:t>Device: Mobile browser (Chrome/Safari)</w:t>
            </w:r>
          </w:p>
        </w:tc>
        <w:tc>
          <w:tcPr>
            <w:tcW w:w="1747" w:type="dxa"/>
          </w:tcPr>
          <w:p w14:paraId="0D4427DA" w14:textId="083246DF" w:rsidR="00170669" w:rsidRDefault="001360B2" w:rsidP="001360B2">
            <w:r w:rsidRPr="001360B2">
              <w:t>The game should run smoothly without lag, and the interface should be responsive.</w:t>
            </w:r>
          </w:p>
        </w:tc>
        <w:tc>
          <w:tcPr>
            <w:tcW w:w="1131" w:type="dxa"/>
          </w:tcPr>
          <w:p w14:paraId="0AB97DB0" w14:textId="77777777" w:rsidR="00170669" w:rsidRDefault="00170669" w:rsidP="00426697">
            <w:r>
              <w:t>As expected.</w:t>
            </w:r>
          </w:p>
        </w:tc>
        <w:tc>
          <w:tcPr>
            <w:tcW w:w="640" w:type="dxa"/>
          </w:tcPr>
          <w:p w14:paraId="091771DA" w14:textId="77777777" w:rsidR="00170669" w:rsidRDefault="00170669" w:rsidP="00426697">
            <w:r>
              <w:t>Pass</w:t>
            </w:r>
          </w:p>
        </w:tc>
        <w:tc>
          <w:tcPr>
            <w:tcW w:w="998" w:type="dxa"/>
          </w:tcPr>
          <w:p w14:paraId="6377726A" w14:textId="4278FEFA" w:rsidR="00170669" w:rsidRDefault="001360B2" w:rsidP="001360B2">
            <w:r w:rsidRPr="001360B2">
              <w:t>User is using a mobile browser.</w:t>
            </w:r>
          </w:p>
        </w:tc>
        <w:tc>
          <w:tcPr>
            <w:tcW w:w="1054" w:type="dxa"/>
          </w:tcPr>
          <w:p w14:paraId="786D2B84" w14:textId="5CFD25BB" w:rsidR="00170669" w:rsidRDefault="001360B2" w:rsidP="001360B2">
            <w:r w:rsidRPr="001360B2">
              <w:t>Game runs smoothly, and no visual issues occur on mobile.</w:t>
            </w:r>
          </w:p>
        </w:tc>
        <w:tc>
          <w:tcPr>
            <w:tcW w:w="1214" w:type="dxa"/>
          </w:tcPr>
          <w:p w14:paraId="0F2B4D15" w14:textId="51B3BFC7" w:rsidR="00170669" w:rsidRDefault="001360B2" w:rsidP="001360B2">
            <w:r w:rsidRPr="001360B2">
              <w:t>Test the interface on different mobile devices and browsers for compatibility.</w:t>
            </w:r>
          </w:p>
        </w:tc>
      </w:tr>
      <w:tr w:rsidR="00170669" w14:paraId="1ADDEE55" w14:textId="77777777" w:rsidTr="00426697">
        <w:trPr>
          <w:trHeight w:val="1594"/>
        </w:trPr>
        <w:tc>
          <w:tcPr>
            <w:tcW w:w="879" w:type="dxa"/>
          </w:tcPr>
          <w:p w14:paraId="21340134" w14:textId="0A8E5C77" w:rsidR="00170669" w:rsidRDefault="00170669" w:rsidP="00426697">
            <w:r w:rsidRPr="00604108">
              <w:t>TC_</w:t>
            </w:r>
            <w:r>
              <w:t>10</w:t>
            </w:r>
            <w:r w:rsidRPr="00604108">
              <w:t>.2</w:t>
            </w:r>
          </w:p>
        </w:tc>
        <w:tc>
          <w:tcPr>
            <w:tcW w:w="1282" w:type="dxa"/>
          </w:tcPr>
          <w:p w14:paraId="631EE2B5" w14:textId="648C0AEA" w:rsidR="00170669" w:rsidRDefault="00170669" w:rsidP="00170669">
            <w:r w:rsidRPr="00170669">
              <w:t>Check if drawing functionality works smoothly on mobile touch screens.</w:t>
            </w:r>
            <w:r w:rsidRPr="00604108">
              <w:tab/>
            </w:r>
            <w:r w:rsidRPr="00604108">
              <w:tab/>
            </w:r>
          </w:p>
        </w:tc>
        <w:tc>
          <w:tcPr>
            <w:tcW w:w="1379" w:type="dxa"/>
          </w:tcPr>
          <w:p w14:paraId="4AE8DCC5" w14:textId="77777777" w:rsidR="00170669" w:rsidRDefault="00170669" w:rsidP="00170669">
            <w:r w:rsidRPr="00170669">
              <w:t xml:space="preserve">1. Join a game on mobile. </w:t>
            </w:r>
          </w:p>
          <w:p w14:paraId="5AD9A84E" w14:textId="32C1ABCE" w:rsidR="00170669" w:rsidRDefault="00170669" w:rsidP="00170669">
            <w:r w:rsidRPr="00170669">
              <w:t>2. Draw the given word using touch controls.</w:t>
            </w:r>
          </w:p>
        </w:tc>
        <w:tc>
          <w:tcPr>
            <w:tcW w:w="1300" w:type="dxa"/>
          </w:tcPr>
          <w:p w14:paraId="6B1AAA99" w14:textId="6345B772" w:rsidR="00170669" w:rsidRDefault="00170669" w:rsidP="00170669">
            <w:r w:rsidRPr="00170669">
              <w:t>Device: Touchscreen</w:t>
            </w:r>
          </w:p>
        </w:tc>
        <w:tc>
          <w:tcPr>
            <w:tcW w:w="1747" w:type="dxa"/>
          </w:tcPr>
          <w:p w14:paraId="790FAFDB" w14:textId="66CE31ED" w:rsidR="00170669" w:rsidRDefault="001360B2" w:rsidP="001360B2">
            <w:r w:rsidRPr="001360B2">
              <w:t>Drawing tools should work properly, and players should be able to draw accurately using touch.</w:t>
            </w:r>
          </w:p>
        </w:tc>
        <w:tc>
          <w:tcPr>
            <w:tcW w:w="1131" w:type="dxa"/>
          </w:tcPr>
          <w:p w14:paraId="69DA638F" w14:textId="77777777" w:rsidR="00170669" w:rsidRDefault="00170669" w:rsidP="00426697">
            <w:r>
              <w:t>As expected.</w:t>
            </w:r>
          </w:p>
        </w:tc>
        <w:tc>
          <w:tcPr>
            <w:tcW w:w="640" w:type="dxa"/>
          </w:tcPr>
          <w:p w14:paraId="7A2A60A7" w14:textId="77777777" w:rsidR="00170669" w:rsidRDefault="00170669" w:rsidP="00426697">
            <w:r>
              <w:t>Pass</w:t>
            </w:r>
          </w:p>
        </w:tc>
        <w:tc>
          <w:tcPr>
            <w:tcW w:w="998" w:type="dxa"/>
          </w:tcPr>
          <w:p w14:paraId="46CAE299" w14:textId="193AB5E1" w:rsidR="00170669" w:rsidRDefault="001360B2" w:rsidP="001360B2">
            <w:r w:rsidRPr="001360B2">
              <w:t>User is using a mobile touch screen to play the game.</w:t>
            </w:r>
          </w:p>
        </w:tc>
        <w:tc>
          <w:tcPr>
            <w:tcW w:w="1054" w:type="dxa"/>
          </w:tcPr>
          <w:p w14:paraId="7063F234" w14:textId="180AF375" w:rsidR="00170669" w:rsidRDefault="001360B2" w:rsidP="001360B2">
            <w:r w:rsidRPr="001360B2">
              <w:t>Drawing experience is smooth, and drawings are rendered correctly.</w:t>
            </w:r>
          </w:p>
        </w:tc>
        <w:tc>
          <w:tcPr>
            <w:tcW w:w="1214" w:type="dxa"/>
          </w:tcPr>
          <w:p w14:paraId="454FA0F0" w14:textId="02F43D05" w:rsidR="00170669" w:rsidRDefault="001360B2" w:rsidP="001360B2">
            <w:r w:rsidRPr="001360B2">
              <w:t>Test the drawing functionality on both small and large screen sizes.</w:t>
            </w:r>
          </w:p>
        </w:tc>
      </w:tr>
    </w:tbl>
    <w:p w14:paraId="13BC6355" w14:textId="77777777" w:rsidR="001360B2" w:rsidRDefault="001360B2" w:rsidP="00120A36">
      <w:pPr>
        <w:pStyle w:val="ListParagraph"/>
      </w:pPr>
    </w:p>
    <w:p w14:paraId="099A7E43" w14:textId="747B03C2" w:rsidR="001360B2" w:rsidRPr="0071148D" w:rsidRDefault="001360B2" w:rsidP="0071148D">
      <w:pPr>
        <w:pStyle w:val="ListParagraph"/>
        <w:numPr>
          <w:ilvl w:val="0"/>
          <w:numId w:val="30"/>
        </w:numPr>
        <w:rPr>
          <w:b/>
          <w:bCs/>
          <w:sz w:val="36"/>
          <w:szCs w:val="36"/>
        </w:rPr>
      </w:pPr>
      <w:r w:rsidRPr="0071148D">
        <w:rPr>
          <w:b/>
          <w:bCs/>
          <w:sz w:val="36"/>
          <w:szCs w:val="36"/>
        </w:rPr>
        <w:t>Identify potential errors/bugs or errors if any:</w:t>
      </w:r>
    </w:p>
    <w:p w14:paraId="12065995" w14:textId="09F7E924" w:rsidR="001360B2" w:rsidRPr="0071148D" w:rsidRDefault="004F20BF" w:rsidP="001360B2">
      <w:pPr>
        <w:rPr>
          <w:b/>
          <w:bCs/>
          <w:sz w:val="32"/>
          <w:szCs w:val="32"/>
        </w:rPr>
      </w:pPr>
      <w:r w:rsidRPr="0071148D">
        <w:rPr>
          <w:b/>
          <w:bCs/>
          <w:sz w:val="32"/>
          <w:szCs w:val="32"/>
        </w:rPr>
        <w:t>Final Report:</w:t>
      </w:r>
    </w:p>
    <w:p w14:paraId="54CFA126" w14:textId="253C3EB8" w:rsidR="004F20BF" w:rsidRPr="0071148D" w:rsidRDefault="004F20BF" w:rsidP="001360B2">
      <w:pPr>
        <w:rPr>
          <w:b/>
          <w:bCs/>
          <w:sz w:val="32"/>
          <w:szCs w:val="32"/>
        </w:rPr>
      </w:pPr>
      <w:r w:rsidRPr="0071148D">
        <w:rPr>
          <w:b/>
          <w:bCs/>
          <w:sz w:val="32"/>
          <w:szCs w:val="32"/>
        </w:rPr>
        <w:t>Testing Process:</w:t>
      </w:r>
    </w:p>
    <w:p w14:paraId="7E67EE4B" w14:textId="77777777" w:rsidR="00EA4D69" w:rsidRPr="0071148D" w:rsidRDefault="00EA4D69" w:rsidP="0071148D">
      <w:pPr>
        <w:pStyle w:val="ListParagraph"/>
        <w:numPr>
          <w:ilvl w:val="0"/>
          <w:numId w:val="31"/>
        </w:numPr>
        <w:rPr>
          <w:b/>
          <w:bCs/>
          <w:sz w:val="28"/>
          <w:szCs w:val="28"/>
          <w:lang w:val="en-PK"/>
        </w:rPr>
      </w:pPr>
      <w:r w:rsidRPr="0071148D">
        <w:rPr>
          <w:b/>
          <w:bCs/>
          <w:sz w:val="28"/>
          <w:szCs w:val="28"/>
          <w:lang w:val="en-PK"/>
        </w:rPr>
        <w:t>Project Overview</w:t>
      </w:r>
    </w:p>
    <w:p w14:paraId="3D56A0E1" w14:textId="792F4FE9" w:rsidR="00EA4D69" w:rsidRPr="00EA4D69" w:rsidRDefault="00EA4D69" w:rsidP="00EA4D69">
      <w:pPr>
        <w:rPr>
          <w:lang w:val="en-PK"/>
        </w:rPr>
      </w:pPr>
      <w:r w:rsidRPr="00EA4D69">
        <w:rPr>
          <w:lang w:val="en-PK"/>
        </w:rPr>
        <w:t>Skribbl.io is a real-time multiplayer drawing and guessing game where players draw a word and others try to guess it. Given its interactive and collaborative nature, the project required extensive testing across various domains, including functionality, performance and user experience.</w:t>
      </w:r>
    </w:p>
    <w:p w14:paraId="6B9BA10F" w14:textId="20257271" w:rsidR="004F20BF" w:rsidRDefault="004F20BF" w:rsidP="001360B2">
      <w:r>
        <w:t>The testing process for the application was thorough and it went from multiple phases like Unit testing, Integration testing, Incremental Integration testing, system testing, load testing, regression testing, Deployment testing and Validation/Invalidation testing.</w:t>
      </w:r>
    </w:p>
    <w:p w14:paraId="39E2DE96" w14:textId="35F513C0" w:rsidR="004F20BF" w:rsidRPr="0071148D" w:rsidRDefault="004F20BF" w:rsidP="0071148D">
      <w:pPr>
        <w:pStyle w:val="ListParagraph"/>
        <w:numPr>
          <w:ilvl w:val="0"/>
          <w:numId w:val="32"/>
        </w:numPr>
        <w:rPr>
          <w:b/>
          <w:bCs/>
          <w:i/>
          <w:iCs/>
          <w:sz w:val="28"/>
          <w:szCs w:val="28"/>
        </w:rPr>
      </w:pPr>
      <w:r w:rsidRPr="0071148D">
        <w:rPr>
          <w:b/>
          <w:bCs/>
          <w:i/>
          <w:iCs/>
          <w:sz w:val="28"/>
          <w:szCs w:val="28"/>
        </w:rPr>
        <w:t>Unit Testing:</w:t>
      </w:r>
    </w:p>
    <w:p w14:paraId="4F2A7E8E" w14:textId="7089A456" w:rsidR="004F20BF" w:rsidRDefault="004F20BF" w:rsidP="004F20BF">
      <w:r>
        <w:t xml:space="preserve">In unit testing, We </w:t>
      </w:r>
      <w:r w:rsidRPr="004F20BF">
        <w:t>Test</w:t>
      </w:r>
      <w:r>
        <w:t xml:space="preserve">ed </w:t>
      </w:r>
      <w:r w:rsidRPr="004F20BF">
        <w:t>individual components or units of the game to ensure that each one works as expected. Unit tests focus on isolated parts of the code, like functions or methods.</w:t>
      </w:r>
    </w:p>
    <w:p w14:paraId="036995E6" w14:textId="3D01CF65" w:rsidR="004F20BF" w:rsidRDefault="004F20BF" w:rsidP="004F20BF">
      <w:r>
        <w:lastRenderedPageBreak/>
        <w:t>Example:</w:t>
      </w:r>
      <w:r w:rsidRPr="004F20BF">
        <w:t xml:space="preserve"> Drawing Tools</w:t>
      </w:r>
      <w:r>
        <w:t>,</w:t>
      </w:r>
      <w:r w:rsidR="00EB5B5F">
        <w:t xml:space="preserve"> </w:t>
      </w:r>
      <w:r>
        <w:t xml:space="preserve">Avatar Customization </w:t>
      </w:r>
      <w:r w:rsidR="00EB5B5F">
        <w:t>etc.</w:t>
      </w:r>
    </w:p>
    <w:p w14:paraId="1F68F8AA" w14:textId="0EF12D87" w:rsidR="004F20BF" w:rsidRPr="0071148D" w:rsidRDefault="004F20BF" w:rsidP="0071148D">
      <w:pPr>
        <w:pStyle w:val="ListParagraph"/>
        <w:numPr>
          <w:ilvl w:val="0"/>
          <w:numId w:val="33"/>
        </w:numPr>
        <w:rPr>
          <w:b/>
          <w:bCs/>
          <w:i/>
          <w:iCs/>
          <w:sz w:val="28"/>
          <w:szCs w:val="28"/>
        </w:rPr>
      </w:pPr>
      <w:r w:rsidRPr="0071148D">
        <w:rPr>
          <w:b/>
          <w:bCs/>
          <w:i/>
          <w:iCs/>
          <w:sz w:val="28"/>
          <w:szCs w:val="28"/>
        </w:rPr>
        <w:t>Integration Testing:</w:t>
      </w:r>
    </w:p>
    <w:p w14:paraId="392E0664" w14:textId="389190B7" w:rsidR="004F20BF" w:rsidRDefault="004F20BF" w:rsidP="004F20BF">
      <w:r>
        <w:t>In Integration testing,</w:t>
      </w:r>
      <w:r w:rsidRPr="004F20BF">
        <w:t xml:space="preserve"> the interaction between different modules</w:t>
      </w:r>
      <w:r>
        <w:t xml:space="preserve"> is tested</w:t>
      </w:r>
      <w:r w:rsidRPr="004F20BF">
        <w:t xml:space="preserve"> to ensure that they work together correctly. These tests focus on data flow between different components</w:t>
      </w:r>
    </w:p>
    <w:p w14:paraId="4FA3CE23" w14:textId="7B87386E" w:rsidR="004F20BF" w:rsidRDefault="004F20BF" w:rsidP="00EB5B5F">
      <w:r>
        <w:t>Example:</w:t>
      </w:r>
      <w:r w:rsidR="00EB5B5F">
        <w:t xml:space="preserve"> </w:t>
      </w:r>
      <w:r w:rsidR="00EB5B5F" w:rsidRPr="00EB5B5F">
        <w:t>Drawing and Guessing Interaction</w:t>
      </w:r>
      <w:r w:rsidR="00EB5B5F">
        <w:t>,</w:t>
      </w:r>
      <w:r w:rsidR="00EB5B5F" w:rsidRPr="00EB5B5F">
        <w:t xml:space="preserve"> Room Management</w:t>
      </w:r>
      <w:r w:rsidR="00EB5B5F">
        <w:t xml:space="preserve"> etc.</w:t>
      </w:r>
    </w:p>
    <w:p w14:paraId="3D3FA390" w14:textId="461A3A04" w:rsidR="00EB5B5F" w:rsidRPr="0071148D" w:rsidRDefault="00EB5B5F" w:rsidP="0071148D">
      <w:pPr>
        <w:pStyle w:val="ListParagraph"/>
        <w:numPr>
          <w:ilvl w:val="0"/>
          <w:numId w:val="33"/>
        </w:numPr>
        <w:rPr>
          <w:b/>
          <w:bCs/>
          <w:i/>
          <w:iCs/>
          <w:sz w:val="28"/>
          <w:szCs w:val="28"/>
        </w:rPr>
      </w:pPr>
      <w:r w:rsidRPr="0071148D">
        <w:rPr>
          <w:b/>
          <w:bCs/>
          <w:i/>
          <w:iCs/>
          <w:sz w:val="28"/>
          <w:szCs w:val="28"/>
        </w:rPr>
        <w:t>Incremental Integration testing:</w:t>
      </w:r>
    </w:p>
    <w:p w14:paraId="1AC14811" w14:textId="166E36BA" w:rsidR="00EB5B5F" w:rsidRDefault="00EB5B5F" w:rsidP="00EB5B5F">
      <w:r>
        <w:t xml:space="preserve">In Incremental Integration testing, we tested </w:t>
      </w:r>
      <w:r w:rsidRPr="00EB5B5F">
        <w:t>individual modules as they are integrated one by one. Incremental testing is done gradually, ensuring that every module works well with previously integrated modules.</w:t>
      </w:r>
    </w:p>
    <w:p w14:paraId="43A563CA" w14:textId="6D5818A3" w:rsidR="00EB5B5F" w:rsidRDefault="00EB5B5F" w:rsidP="00EB5B5F">
      <w:r>
        <w:t>Example:</w:t>
      </w:r>
      <w:r w:rsidRPr="00EB5B5F">
        <w:t xml:space="preserve"> Adding Player in a Room</w:t>
      </w:r>
      <w:r>
        <w:t>,</w:t>
      </w:r>
      <w:r w:rsidRPr="00EB5B5F">
        <w:t xml:space="preserve"> Game Session State</w:t>
      </w:r>
    </w:p>
    <w:p w14:paraId="184AF267" w14:textId="3A89E20A" w:rsidR="00EA4D69" w:rsidRPr="0071148D" w:rsidRDefault="00EA4D69" w:rsidP="0071148D">
      <w:pPr>
        <w:pStyle w:val="ListParagraph"/>
        <w:numPr>
          <w:ilvl w:val="0"/>
          <w:numId w:val="33"/>
        </w:numPr>
        <w:rPr>
          <w:b/>
          <w:bCs/>
          <w:i/>
          <w:iCs/>
          <w:sz w:val="28"/>
          <w:szCs w:val="28"/>
          <w:lang w:val="en-PK"/>
        </w:rPr>
      </w:pPr>
      <w:r w:rsidRPr="0071148D">
        <w:rPr>
          <w:b/>
          <w:bCs/>
          <w:i/>
          <w:iCs/>
          <w:sz w:val="28"/>
          <w:szCs w:val="28"/>
          <w:lang w:val="en-PK"/>
        </w:rPr>
        <w:t>System Testing:</w:t>
      </w:r>
    </w:p>
    <w:p w14:paraId="51142591" w14:textId="56B17353" w:rsidR="00EA4D69" w:rsidRDefault="00EA4D69" w:rsidP="00EA4D69">
      <w:pPr>
        <w:rPr>
          <w:lang w:val="en-PK"/>
        </w:rPr>
      </w:pPr>
      <w:r w:rsidRPr="00EA4D69">
        <w:rPr>
          <w:lang w:val="en-PK"/>
        </w:rPr>
        <w:t>Tested the complete end-to-end functionality of the game under typical user scenarios</w:t>
      </w:r>
      <w:r>
        <w:rPr>
          <w:lang w:val="en-PK"/>
        </w:rPr>
        <w:t>.</w:t>
      </w:r>
    </w:p>
    <w:p w14:paraId="5F1A0ACB" w14:textId="65DF9048" w:rsidR="00EA4D69" w:rsidRPr="0071148D" w:rsidRDefault="00EA4D69" w:rsidP="0071148D">
      <w:pPr>
        <w:pStyle w:val="ListParagraph"/>
        <w:numPr>
          <w:ilvl w:val="0"/>
          <w:numId w:val="33"/>
        </w:numPr>
        <w:rPr>
          <w:b/>
          <w:bCs/>
          <w:i/>
          <w:iCs/>
          <w:sz w:val="28"/>
          <w:szCs w:val="28"/>
          <w:lang w:val="en-PK"/>
        </w:rPr>
      </w:pPr>
      <w:r w:rsidRPr="0071148D">
        <w:rPr>
          <w:b/>
          <w:bCs/>
          <w:i/>
          <w:iCs/>
          <w:sz w:val="28"/>
          <w:szCs w:val="28"/>
          <w:lang w:val="en-PK"/>
        </w:rPr>
        <w:t>Load Testing:</w:t>
      </w:r>
    </w:p>
    <w:p w14:paraId="6AEAD324" w14:textId="77777777" w:rsidR="00EA4D69" w:rsidRDefault="00EA4D69" w:rsidP="00EA4D69">
      <w:pPr>
        <w:rPr>
          <w:lang w:val="en-PK"/>
        </w:rPr>
      </w:pPr>
      <w:r w:rsidRPr="00EA4D69">
        <w:rPr>
          <w:lang w:val="en-PK"/>
        </w:rPr>
        <w:t>Evaluated how the game performed under high traffic and concurrent user loads.</w:t>
      </w:r>
    </w:p>
    <w:p w14:paraId="6E36EA9E" w14:textId="3917C9E1" w:rsidR="00EA4D69" w:rsidRPr="0071148D" w:rsidRDefault="00EA4D69" w:rsidP="0071148D">
      <w:pPr>
        <w:pStyle w:val="ListParagraph"/>
        <w:numPr>
          <w:ilvl w:val="0"/>
          <w:numId w:val="33"/>
        </w:numPr>
        <w:rPr>
          <w:b/>
          <w:bCs/>
          <w:i/>
          <w:iCs/>
          <w:sz w:val="28"/>
          <w:szCs w:val="28"/>
          <w:lang w:val="en-PK"/>
        </w:rPr>
      </w:pPr>
      <w:r w:rsidRPr="0071148D">
        <w:rPr>
          <w:b/>
          <w:bCs/>
          <w:i/>
          <w:iCs/>
          <w:sz w:val="28"/>
          <w:szCs w:val="28"/>
          <w:lang w:val="en-PK"/>
        </w:rPr>
        <w:t>Regression Testing:</w:t>
      </w:r>
    </w:p>
    <w:p w14:paraId="4BD3AABB" w14:textId="11565C18" w:rsidR="00EA4D69" w:rsidRPr="00EA4D69" w:rsidRDefault="00EA4D69" w:rsidP="00EA4D69">
      <w:pPr>
        <w:rPr>
          <w:lang w:val="en-PK"/>
        </w:rPr>
      </w:pPr>
      <w:r w:rsidRPr="00EA4D69">
        <w:rPr>
          <w:lang w:val="en-PK"/>
        </w:rPr>
        <w:t>Ensured that new changes and bug fixes did not introduce new defects or affect existing functionalities.</w:t>
      </w:r>
    </w:p>
    <w:p w14:paraId="7FA5BB2B" w14:textId="0799C0CF" w:rsidR="00EA4D69" w:rsidRPr="0071148D" w:rsidRDefault="00EA4D69" w:rsidP="0071148D">
      <w:pPr>
        <w:pStyle w:val="ListParagraph"/>
        <w:numPr>
          <w:ilvl w:val="0"/>
          <w:numId w:val="33"/>
        </w:numPr>
        <w:rPr>
          <w:b/>
          <w:bCs/>
          <w:i/>
          <w:iCs/>
          <w:sz w:val="28"/>
          <w:szCs w:val="28"/>
          <w:lang w:val="en-PK"/>
        </w:rPr>
      </w:pPr>
      <w:r w:rsidRPr="0071148D">
        <w:rPr>
          <w:b/>
          <w:bCs/>
          <w:i/>
          <w:iCs/>
          <w:sz w:val="28"/>
          <w:szCs w:val="28"/>
          <w:lang w:val="en-PK"/>
        </w:rPr>
        <w:t>Deployment Testing:</w:t>
      </w:r>
    </w:p>
    <w:p w14:paraId="140A4F71" w14:textId="53425CB8" w:rsidR="00EA4D69" w:rsidRDefault="00EA4D69" w:rsidP="00EA4D69">
      <w:pPr>
        <w:rPr>
          <w:lang w:val="en-PK"/>
        </w:rPr>
      </w:pPr>
      <w:r w:rsidRPr="00EA4D69">
        <w:rPr>
          <w:lang w:val="en-PK"/>
        </w:rPr>
        <w:t>Validated the installation and deployment process across different environments.</w:t>
      </w:r>
    </w:p>
    <w:p w14:paraId="147401E1" w14:textId="294E643B" w:rsidR="00EA4D69" w:rsidRPr="0071148D" w:rsidRDefault="00EA4D69" w:rsidP="0071148D">
      <w:pPr>
        <w:pStyle w:val="ListParagraph"/>
        <w:numPr>
          <w:ilvl w:val="0"/>
          <w:numId w:val="33"/>
        </w:numPr>
        <w:rPr>
          <w:b/>
          <w:bCs/>
          <w:i/>
          <w:iCs/>
          <w:sz w:val="28"/>
          <w:szCs w:val="28"/>
          <w:lang w:val="en-PK"/>
        </w:rPr>
      </w:pPr>
      <w:r w:rsidRPr="0071148D">
        <w:rPr>
          <w:b/>
          <w:bCs/>
          <w:i/>
          <w:iCs/>
          <w:sz w:val="28"/>
          <w:szCs w:val="28"/>
          <w:lang w:val="en-PK"/>
        </w:rPr>
        <w:t>Validation/Invalidation Testing:</w:t>
      </w:r>
    </w:p>
    <w:p w14:paraId="4178E164" w14:textId="2B4E8CE7" w:rsidR="00EA4D69" w:rsidRPr="00EA4D69" w:rsidRDefault="00EA4D69" w:rsidP="00EA4D69">
      <w:pPr>
        <w:rPr>
          <w:lang w:val="en-PK"/>
        </w:rPr>
      </w:pPr>
      <w:r w:rsidRPr="00EA4D69">
        <w:rPr>
          <w:lang w:val="en-PK"/>
        </w:rPr>
        <w:t>Verified that the game adheres to its requirements and functional specifications.</w:t>
      </w:r>
    </w:p>
    <w:p w14:paraId="7CEF2FD5" w14:textId="77777777" w:rsidR="00EA4D69" w:rsidRPr="00EA4D69" w:rsidRDefault="00EA4D69" w:rsidP="00EA4D69">
      <w:pPr>
        <w:rPr>
          <w:b/>
          <w:bCs/>
          <w:sz w:val="32"/>
          <w:szCs w:val="32"/>
          <w:lang w:val="en-PK"/>
        </w:rPr>
      </w:pPr>
      <w:r w:rsidRPr="00EA4D69">
        <w:rPr>
          <w:b/>
          <w:bCs/>
          <w:sz w:val="32"/>
          <w:szCs w:val="32"/>
          <w:lang w:val="en-PK"/>
        </w:rPr>
        <w:t>Testing Outcomes</w:t>
      </w:r>
    </w:p>
    <w:p w14:paraId="7F0B01CD" w14:textId="77777777" w:rsidR="00EA4D69" w:rsidRPr="00EA4D69" w:rsidRDefault="00EA4D69" w:rsidP="00EA4D69">
      <w:pPr>
        <w:rPr>
          <w:lang w:val="en-PK"/>
        </w:rPr>
      </w:pPr>
      <w:r w:rsidRPr="00EA4D69">
        <w:rPr>
          <w:lang w:val="en-PK"/>
        </w:rPr>
        <w:t>The following is a summary of the testing outcomes:</w:t>
      </w:r>
    </w:p>
    <w:p w14:paraId="64510663" w14:textId="77777777" w:rsidR="00EA4D69" w:rsidRPr="0071148D" w:rsidRDefault="00EA4D69" w:rsidP="0071148D">
      <w:pPr>
        <w:pStyle w:val="ListParagraph"/>
        <w:numPr>
          <w:ilvl w:val="0"/>
          <w:numId w:val="31"/>
        </w:numPr>
        <w:rPr>
          <w:b/>
          <w:bCs/>
          <w:i/>
          <w:iCs/>
          <w:sz w:val="28"/>
          <w:szCs w:val="28"/>
          <w:lang w:val="en-PK"/>
        </w:rPr>
      </w:pPr>
      <w:r w:rsidRPr="0071148D">
        <w:rPr>
          <w:b/>
          <w:bCs/>
          <w:i/>
          <w:iCs/>
          <w:sz w:val="28"/>
          <w:szCs w:val="28"/>
          <w:lang w:val="en-PK"/>
        </w:rPr>
        <w:t>Functional Bugs:</w:t>
      </w:r>
    </w:p>
    <w:p w14:paraId="136EF9FB" w14:textId="77777777" w:rsidR="00EA4D69" w:rsidRPr="00EA4D69" w:rsidRDefault="00EA4D69" w:rsidP="00EA4D69">
      <w:pPr>
        <w:rPr>
          <w:lang w:val="en-PK"/>
        </w:rPr>
      </w:pPr>
      <w:r w:rsidRPr="00EA4D69">
        <w:rPr>
          <w:lang w:val="en-PK"/>
        </w:rPr>
        <w:t>Minor issues were identified in word selection, score calculation, and round timing.</w:t>
      </w:r>
    </w:p>
    <w:p w14:paraId="2378C8E2" w14:textId="77777777" w:rsidR="00EA4D69" w:rsidRPr="00EA4D69" w:rsidRDefault="00EA4D69" w:rsidP="00EA4D69">
      <w:pPr>
        <w:rPr>
          <w:lang w:val="en-PK"/>
        </w:rPr>
      </w:pPr>
      <w:r w:rsidRPr="00EA4D69">
        <w:rPr>
          <w:lang w:val="en-PK"/>
        </w:rPr>
        <w:t>Gameplay mechanics worked well overall, but some mobile-related bugs were fixed, improving user experience.</w:t>
      </w:r>
    </w:p>
    <w:p w14:paraId="6BBF5081" w14:textId="77777777" w:rsidR="00EA4D69" w:rsidRPr="0071148D" w:rsidRDefault="00EA4D69" w:rsidP="0071148D">
      <w:pPr>
        <w:pStyle w:val="ListParagraph"/>
        <w:numPr>
          <w:ilvl w:val="0"/>
          <w:numId w:val="31"/>
        </w:numPr>
        <w:rPr>
          <w:b/>
          <w:bCs/>
          <w:i/>
          <w:iCs/>
          <w:sz w:val="28"/>
          <w:szCs w:val="28"/>
          <w:lang w:val="en-PK"/>
        </w:rPr>
      </w:pPr>
      <w:r w:rsidRPr="0071148D">
        <w:rPr>
          <w:b/>
          <w:bCs/>
          <w:i/>
          <w:iCs/>
          <w:sz w:val="28"/>
          <w:szCs w:val="28"/>
          <w:lang w:val="en-PK"/>
        </w:rPr>
        <w:t>Performance Issues:</w:t>
      </w:r>
    </w:p>
    <w:p w14:paraId="25804CDE" w14:textId="77777777" w:rsidR="00EA4D69" w:rsidRPr="00EA4D69" w:rsidRDefault="00EA4D69" w:rsidP="00EA4D69">
      <w:pPr>
        <w:rPr>
          <w:lang w:val="en-PK"/>
        </w:rPr>
      </w:pPr>
      <w:r w:rsidRPr="00EA4D69">
        <w:rPr>
          <w:lang w:val="en-PK"/>
        </w:rPr>
        <w:t>Under heavy loads, the game experienced slower response times and occasional server disconnections.</w:t>
      </w:r>
    </w:p>
    <w:p w14:paraId="4611989F" w14:textId="77777777" w:rsidR="00EA4D69" w:rsidRPr="00EA4D69" w:rsidRDefault="00EA4D69" w:rsidP="00EA4D69">
      <w:pPr>
        <w:rPr>
          <w:lang w:val="en-PK"/>
        </w:rPr>
      </w:pPr>
      <w:r w:rsidRPr="00EA4D69">
        <w:rPr>
          <w:lang w:val="en-PK"/>
        </w:rPr>
        <w:lastRenderedPageBreak/>
        <w:t>Performance optimizations are recommended for handling large player counts</w:t>
      </w:r>
    </w:p>
    <w:p w14:paraId="310CDF51" w14:textId="77777777" w:rsidR="00EA4D69" w:rsidRPr="00EA4D69" w:rsidRDefault="00EA4D69" w:rsidP="00EA4D69">
      <w:pPr>
        <w:rPr>
          <w:lang w:val="en-PK"/>
        </w:rPr>
      </w:pPr>
    </w:p>
    <w:p w14:paraId="626B7848" w14:textId="77777777" w:rsidR="00EA4D69" w:rsidRDefault="00EA4D69" w:rsidP="00EA4D69">
      <w:pPr>
        <w:rPr>
          <w:lang w:val="en-PK"/>
        </w:rPr>
      </w:pPr>
    </w:p>
    <w:p w14:paraId="1B8D05DA" w14:textId="11757739" w:rsidR="00EA4D69" w:rsidRPr="00EA4D69" w:rsidRDefault="00EA4D69" w:rsidP="00EA4D69">
      <w:pPr>
        <w:rPr>
          <w:b/>
          <w:bCs/>
          <w:sz w:val="32"/>
          <w:szCs w:val="32"/>
          <w:lang w:val="en-PK"/>
        </w:rPr>
      </w:pPr>
      <w:r w:rsidRPr="00EA4D69">
        <w:rPr>
          <w:b/>
          <w:bCs/>
          <w:sz w:val="32"/>
          <w:szCs w:val="32"/>
          <w:lang w:val="en-PK"/>
        </w:rPr>
        <w:t>Recommendations for Future Improvements</w:t>
      </w:r>
    </w:p>
    <w:p w14:paraId="0C262A94" w14:textId="77777777" w:rsidR="00EA4D69" w:rsidRPr="0071148D" w:rsidRDefault="00EA4D69" w:rsidP="0071148D">
      <w:pPr>
        <w:pStyle w:val="ListParagraph"/>
        <w:numPr>
          <w:ilvl w:val="0"/>
          <w:numId w:val="31"/>
        </w:numPr>
        <w:rPr>
          <w:lang w:val="en-PK"/>
        </w:rPr>
      </w:pPr>
      <w:r w:rsidRPr="0071148D">
        <w:rPr>
          <w:b/>
          <w:bCs/>
          <w:i/>
          <w:iCs/>
          <w:sz w:val="28"/>
          <w:szCs w:val="28"/>
          <w:lang w:val="en-PK"/>
        </w:rPr>
        <w:t>Performance Optimization:</w:t>
      </w:r>
      <w:r w:rsidRPr="0071148D">
        <w:rPr>
          <w:lang w:val="en-PK"/>
        </w:rPr>
        <w:br/>
        <w:t>Address server performance under high traffic by optimizing resource management and considering the use of distributed servers to handle increased loads.</w:t>
      </w:r>
    </w:p>
    <w:p w14:paraId="2F3C33F4" w14:textId="77777777" w:rsidR="00EA4D69" w:rsidRPr="0071148D" w:rsidRDefault="00EA4D69" w:rsidP="0071148D">
      <w:pPr>
        <w:pStyle w:val="ListParagraph"/>
        <w:numPr>
          <w:ilvl w:val="0"/>
          <w:numId w:val="31"/>
        </w:numPr>
        <w:rPr>
          <w:lang w:val="en-PK"/>
        </w:rPr>
      </w:pPr>
      <w:r w:rsidRPr="0071148D">
        <w:rPr>
          <w:b/>
          <w:bCs/>
          <w:i/>
          <w:iCs/>
          <w:sz w:val="28"/>
          <w:szCs w:val="28"/>
          <w:lang w:val="en-PK"/>
        </w:rPr>
        <w:t>Mobile Usability:</w:t>
      </w:r>
      <w:r w:rsidRPr="0071148D">
        <w:rPr>
          <w:lang w:val="en-PK"/>
        </w:rPr>
        <w:br/>
        <w:t>Improve touch responsiveness for mobile users, especially with the drawing tools. Adjust the UI layout to better fit smaller screens and enhance ease of navigation.</w:t>
      </w:r>
    </w:p>
    <w:p w14:paraId="36702A33" w14:textId="77777777" w:rsidR="00EA4D69" w:rsidRPr="00EA4D69" w:rsidRDefault="00EA4D69" w:rsidP="00EA4D69">
      <w:pPr>
        <w:rPr>
          <w:b/>
          <w:bCs/>
          <w:sz w:val="32"/>
          <w:szCs w:val="32"/>
          <w:lang w:val="en-PK"/>
        </w:rPr>
      </w:pPr>
      <w:r w:rsidRPr="00EA4D69">
        <w:rPr>
          <w:b/>
          <w:bCs/>
          <w:sz w:val="32"/>
          <w:szCs w:val="32"/>
          <w:lang w:val="en-PK"/>
        </w:rPr>
        <w:t>Conclusion</w:t>
      </w:r>
    </w:p>
    <w:p w14:paraId="080FAD7D" w14:textId="62EC7603" w:rsidR="00EA4D69" w:rsidRPr="00EA4D69" w:rsidRDefault="00EA4D69" w:rsidP="00EA4D69">
      <w:pPr>
        <w:rPr>
          <w:lang w:val="en-PK"/>
        </w:rPr>
      </w:pPr>
      <w:r w:rsidRPr="00EA4D69">
        <w:rPr>
          <w:lang w:val="en-PK"/>
        </w:rPr>
        <w:t>The testing process revealed that Skribbl.io is a well-designed game with a stable core, though it requires improvements in performance and mobile usability. With additional optimizations and continued monitoring, the game can be scaled effectively while maintaining a high-quality player experience.</w:t>
      </w:r>
    </w:p>
    <w:p w14:paraId="1E726F17" w14:textId="77777777" w:rsidR="00EA4D69" w:rsidRPr="00EA4D69" w:rsidRDefault="00EA4D69" w:rsidP="00EA4D69">
      <w:pPr>
        <w:rPr>
          <w:lang w:val="en-PK"/>
        </w:rPr>
      </w:pPr>
    </w:p>
    <w:p w14:paraId="72C1620B" w14:textId="77777777" w:rsidR="00EA4D69" w:rsidRPr="00EA4D69" w:rsidRDefault="00EA4D69" w:rsidP="00EA4D69">
      <w:pPr>
        <w:rPr>
          <w:lang w:val="en-PK"/>
        </w:rPr>
      </w:pPr>
    </w:p>
    <w:p w14:paraId="14953065" w14:textId="77777777" w:rsidR="00EA4D69" w:rsidRPr="00EA4D69" w:rsidRDefault="00EA4D69" w:rsidP="00EA4D69">
      <w:pPr>
        <w:rPr>
          <w:lang w:val="en-PK"/>
        </w:rPr>
      </w:pPr>
    </w:p>
    <w:p w14:paraId="68DEDD78" w14:textId="77777777" w:rsidR="004F20BF" w:rsidRDefault="004F20BF" w:rsidP="004F20BF"/>
    <w:p w14:paraId="42A7B142" w14:textId="77777777" w:rsidR="004F20BF" w:rsidRDefault="004F20BF" w:rsidP="004F20BF"/>
    <w:p w14:paraId="6D7BB204" w14:textId="77777777" w:rsidR="001360B2" w:rsidRPr="001360B2" w:rsidRDefault="001360B2" w:rsidP="001360B2"/>
    <w:sectPr w:rsidR="001360B2" w:rsidRPr="00136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7B657" w14:textId="77777777" w:rsidR="00C204EC" w:rsidRDefault="00C204EC" w:rsidP="00F2565A">
      <w:pPr>
        <w:spacing w:after="0" w:line="240" w:lineRule="auto"/>
      </w:pPr>
      <w:r>
        <w:separator/>
      </w:r>
    </w:p>
  </w:endnote>
  <w:endnote w:type="continuationSeparator" w:id="0">
    <w:p w14:paraId="6FE9D113" w14:textId="77777777" w:rsidR="00C204EC" w:rsidRDefault="00C204EC" w:rsidP="00F25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5E10B" w14:textId="77777777" w:rsidR="00C204EC" w:rsidRDefault="00C204EC" w:rsidP="00F2565A">
      <w:pPr>
        <w:spacing w:after="0" w:line="240" w:lineRule="auto"/>
      </w:pPr>
      <w:r>
        <w:separator/>
      </w:r>
    </w:p>
  </w:footnote>
  <w:footnote w:type="continuationSeparator" w:id="0">
    <w:p w14:paraId="288F2EBB" w14:textId="77777777" w:rsidR="00C204EC" w:rsidRDefault="00C204EC" w:rsidP="00F25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7460"/>
    <w:multiLevelType w:val="multilevel"/>
    <w:tmpl w:val="D000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943F1"/>
    <w:multiLevelType w:val="multilevel"/>
    <w:tmpl w:val="618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01245"/>
    <w:multiLevelType w:val="multilevel"/>
    <w:tmpl w:val="7C3ED3A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864F71"/>
    <w:multiLevelType w:val="multilevel"/>
    <w:tmpl w:val="FE8AA67A"/>
    <w:lvl w:ilvl="0">
      <w:start w:val="1"/>
      <w:numFmt w:val="decimal"/>
      <w:lvlText w:val="%1."/>
      <w:lvlJc w:val="left"/>
      <w:pPr>
        <w:ind w:left="1080"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27B87889"/>
    <w:multiLevelType w:val="hybridMultilevel"/>
    <w:tmpl w:val="EF309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DB32D7"/>
    <w:multiLevelType w:val="multilevel"/>
    <w:tmpl w:val="3722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F7188"/>
    <w:multiLevelType w:val="hybridMultilevel"/>
    <w:tmpl w:val="DD14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F3930"/>
    <w:multiLevelType w:val="multilevel"/>
    <w:tmpl w:val="48E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76CA2"/>
    <w:multiLevelType w:val="hybridMultilevel"/>
    <w:tmpl w:val="B3EE36F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2EF46C1"/>
    <w:multiLevelType w:val="multilevel"/>
    <w:tmpl w:val="40D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E2EC8"/>
    <w:multiLevelType w:val="hybridMultilevel"/>
    <w:tmpl w:val="F886E63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E8F30D4"/>
    <w:multiLevelType w:val="hybridMultilevel"/>
    <w:tmpl w:val="AC0CE8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D77F82"/>
    <w:multiLevelType w:val="multilevel"/>
    <w:tmpl w:val="E80A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A1BAB"/>
    <w:multiLevelType w:val="hybridMultilevel"/>
    <w:tmpl w:val="3FAAAF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61E3420"/>
    <w:multiLevelType w:val="hybridMultilevel"/>
    <w:tmpl w:val="D7382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45346A"/>
    <w:multiLevelType w:val="hybridMultilevel"/>
    <w:tmpl w:val="EF309672"/>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B1944AA"/>
    <w:multiLevelType w:val="hybridMultilevel"/>
    <w:tmpl w:val="D7F431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4EBE10FD"/>
    <w:multiLevelType w:val="hybridMultilevel"/>
    <w:tmpl w:val="78942C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532A47D0"/>
    <w:multiLevelType w:val="multilevel"/>
    <w:tmpl w:val="7C3ED3A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F96AE1"/>
    <w:multiLevelType w:val="hybridMultilevel"/>
    <w:tmpl w:val="FE909D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6791E1B"/>
    <w:multiLevelType w:val="multilevel"/>
    <w:tmpl w:val="36A0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E2478"/>
    <w:multiLevelType w:val="multilevel"/>
    <w:tmpl w:val="874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43822"/>
    <w:multiLevelType w:val="multilevel"/>
    <w:tmpl w:val="3D0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32EC0"/>
    <w:multiLevelType w:val="hybridMultilevel"/>
    <w:tmpl w:val="24BE1A28"/>
    <w:lvl w:ilvl="0" w:tplc="2000000F">
      <w:start w:val="1"/>
      <w:numFmt w:val="decimal"/>
      <w:lvlText w:val="%1."/>
      <w:lvlJc w:val="left"/>
      <w:pPr>
        <w:ind w:left="765" w:hanging="360"/>
      </w:pPr>
      <w:rPr>
        <w:rFonts w:hint="default"/>
      </w:r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24" w15:restartNumberingAfterBreak="0">
    <w:nsid w:val="6A480E16"/>
    <w:multiLevelType w:val="multilevel"/>
    <w:tmpl w:val="3D36C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F616E"/>
    <w:multiLevelType w:val="hybridMultilevel"/>
    <w:tmpl w:val="16AE6D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C2233B1"/>
    <w:multiLevelType w:val="hybridMultilevel"/>
    <w:tmpl w:val="B24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5554F5"/>
    <w:multiLevelType w:val="multilevel"/>
    <w:tmpl w:val="F894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52D00"/>
    <w:multiLevelType w:val="multilevel"/>
    <w:tmpl w:val="28CA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23795"/>
    <w:multiLevelType w:val="hybridMultilevel"/>
    <w:tmpl w:val="BF269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47F7462"/>
    <w:multiLevelType w:val="hybridMultilevel"/>
    <w:tmpl w:val="57F837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76B0310"/>
    <w:multiLevelType w:val="hybridMultilevel"/>
    <w:tmpl w:val="DD14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0E2919"/>
    <w:multiLevelType w:val="hybridMultilevel"/>
    <w:tmpl w:val="B54A4B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61653929">
    <w:abstractNumId w:val="14"/>
  </w:num>
  <w:num w:numId="2" w16cid:durableId="1714695045">
    <w:abstractNumId w:val="6"/>
  </w:num>
  <w:num w:numId="3" w16cid:durableId="1574512850">
    <w:abstractNumId w:val="26"/>
  </w:num>
  <w:num w:numId="4" w16cid:durableId="1995064151">
    <w:abstractNumId w:val="31"/>
  </w:num>
  <w:num w:numId="5" w16cid:durableId="533857239">
    <w:abstractNumId w:val="12"/>
  </w:num>
  <w:num w:numId="6" w16cid:durableId="511337819">
    <w:abstractNumId w:val="22"/>
  </w:num>
  <w:num w:numId="7" w16cid:durableId="63068879">
    <w:abstractNumId w:val="7"/>
  </w:num>
  <w:num w:numId="8" w16cid:durableId="1601836049">
    <w:abstractNumId w:val="28"/>
  </w:num>
  <w:num w:numId="9" w16cid:durableId="1968585535">
    <w:abstractNumId w:val="24"/>
  </w:num>
  <w:num w:numId="10" w16cid:durableId="1314488312">
    <w:abstractNumId w:val="30"/>
  </w:num>
  <w:num w:numId="11" w16cid:durableId="1920094785">
    <w:abstractNumId w:val="11"/>
  </w:num>
  <w:num w:numId="12" w16cid:durableId="1843663092">
    <w:abstractNumId w:val="25"/>
  </w:num>
  <w:num w:numId="13" w16cid:durableId="614406422">
    <w:abstractNumId w:val="13"/>
  </w:num>
  <w:num w:numId="14" w16cid:durableId="1594972560">
    <w:abstractNumId w:val="20"/>
  </w:num>
  <w:num w:numId="15" w16cid:durableId="149375302">
    <w:abstractNumId w:val="21"/>
  </w:num>
  <w:num w:numId="16" w16cid:durableId="415131421">
    <w:abstractNumId w:val="27"/>
  </w:num>
  <w:num w:numId="17" w16cid:durableId="1149902204">
    <w:abstractNumId w:val="1"/>
  </w:num>
  <w:num w:numId="18" w16cid:durableId="1881933835">
    <w:abstractNumId w:val="9"/>
  </w:num>
  <w:num w:numId="19" w16cid:durableId="1443038087">
    <w:abstractNumId w:val="5"/>
  </w:num>
  <w:num w:numId="20" w16cid:durableId="1171337336">
    <w:abstractNumId w:val="0"/>
  </w:num>
  <w:num w:numId="21" w16cid:durableId="1438208500">
    <w:abstractNumId w:val="15"/>
  </w:num>
  <w:num w:numId="22" w16cid:durableId="1015418475">
    <w:abstractNumId w:val="17"/>
  </w:num>
  <w:num w:numId="23" w16cid:durableId="998769170">
    <w:abstractNumId w:val="2"/>
  </w:num>
  <w:num w:numId="24" w16cid:durableId="123739469">
    <w:abstractNumId w:val="18"/>
  </w:num>
  <w:num w:numId="25" w16cid:durableId="1920139520">
    <w:abstractNumId w:val="4"/>
  </w:num>
  <w:num w:numId="26" w16cid:durableId="1046611325">
    <w:abstractNumId w:val="8"/>
  </w:num>
  <w:num w:numId="27" w16cid:durableId="1310331649">
    <w:abstractNumId w:val="16"/>
  </w:num>
  <w:num w:numId="28" w16cid:durableId="730733648">
    <w:abstractNumId w:val="23"/>
  </w:num>
  <w:num w:numId="29" w16cid:durableId="1857452716">
    <w:abstractNumId w:val="32"/>
  </w:num>
  <w:num w:numId="30" w16cid:durableId="557859157">
    <w:abstractNumId w:val="3"/>
  </w:num>
  <w:num w:numId="31" w16cid:durableId="1496609158">
    <w:abstractNumId w:val="29"/>
  </w:num>
  <w:num w:numId="32" w16cid:durableId="694765761">
    <w:abstractNumId w:val="19"/>
  </w:num>
  <w:num w:numId="33" w16cid:durableId="526722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AA0"/>
    <w:rsid w:val="00011531"/>
    <w:rsid w:val="00053746"/>
    <w:rsid w:val="00054B3D"/>
    <w:rsid w:val="00083ABD"/>
    <w:rsid w:val="000E72BD"/>
    <w:rsid w:val="00112E6C"/>
    <w:rsid w:val="00120A36"/>
    <w:rsid w:val="001360B2"/>
    <w:rsid w:val="00170669"/>
    <w:rsid w:val="00225F9E"/>
    <w:rsid w:val="002D29EF"/>
    <w:rsid w:val="00375DA7"/>
    <w:rsid w:val="003D1BF7"/>
    <w:rsid w:val="003E4CDA"/>
    <w:rsid w:val="00431EA1"/>
    <w:rsid w:val="00472C4E"/>
    <w:rsid w:val="004C6CD3"/>
    <w:rsid w:val="004F20BF"/>
    <w:rsid w:val="005801B8"/>
    <w:rsid w:val="00604108"/>
    <w:rsid w:val="00642392"/>
    <w:rsid w:val="0069679C"/>
    <w:rsid w:val="0071148D"/>
    <w:rsid w:val="00711D7C"/>
    <w:rsid w:val="007D2AA0"/>
    <w:rsid w:val="0085602D"/>
    <w:rsid w:val="008B28A4"/>
    <w:rsid w:val="0090219D"/>
    <w:rsid w:val="00996912"/>
    <w:rsid w:val="00A0520F"/>
    <w:rsid w:val="00A067F8"/>
    <w:rsid w:val="00A43163"/>
    <w:rsid w:val="00AB7D9A"/>
    <w:rsid w:val="00AE4335"/>
    <w:rsid w:val="00B873DF"/>
    <w:rsid w:val="00C204EC"/>
    <w:rsid w:val="00C311A3"/>
    <w:rsid w:val="00C51D5A"/>
    <w:rsid w:val="00C6614A"/>
    <w:rsid w:val="00C7044B"/>
    <w:rsid w:val="00CE40AF"/>
    <w:rsid w:val="00D5630A"/>
    <w:rsid w:val="00EA4D69"/>
    <w:rsid w:val="00EB5B5F"/>
    <w:rsid w:val="00EE1EA1"/>
    <w:rsid w:val="00EF55C5"/>
    <w:rsid w:val="00F25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BE4"/>
  <w15:chartTrackingRefBased/>
  <w15:docId w15:val="{054FD777-0331-4A0A-8AC4-297347B4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AA0"/>
    <w:pPr>
      <w:ind w:left="720"/>
      <w:contextualSpacing/>
    </w:pPr>
  </w:style>
  <w:style w:type="character" w:styleId="Strong">
    <w:name w:val="Strong"/>
    <w:basedOn w:val="DefaultParagraphFont"/>
    <w:uiPriority w:val="22"/>
    <w:qFormat/>
    <w:rsid w:val="00EF55C5"/>
    <w:rPr>
      <w:b/>
      <w:bCs/>
    </w:rPr>
  </w:style>
  <w:style w:type="table" w:styleId="TableGrid">
    <w:name w:val="Table Grid"/>
    <w:basedOn w:val="TableNormal"/>
    <w:uiPriority w:val="39"/>
    <w:rsid w:val="00083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5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5A"/>
  </w:style>
  <w:style w:type="paragraph" w:styleId="Footer">
    <w:name w:val="footer"/>
    <w:basedOn w:val="Normal"/>
    <w:link w:val="FooterChar"/>
    <w:uiPriority w:val="99"/>
    <w:unhideWhenUsed/>
    <w:rsid w:val="00F25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935">
      <w:bodyDiv w:val="1"/>
      <w:marLeft w:val="0"/>
      <w:marRight w:val="0"/>
      <w:marTop w:val="0"/>
      <w:marBottom w:val="0"/>
      <w:divBdr>
        <w:top w:val="none" w:sz="0" w:space="0" w:color="auto"/>
        <w:left w:val="none" w:sz="0" w:space="0" w:color="auto"/>
        <w:bottom w:val="none" w:sz="0" w:space="0" w:color="auto"/>
        <w:right w:val="none" w:sz="0" w:space="0" w:color="auto"/>
      </w:divBdr>
    </w:div>
    <w:div w:id="118888972">
      <w:bodyDiv w:val="1"/>
      <w:marLeft w:val="0"/>
      <w:marRight w:val="0"/>
      <w:marTop w:val="0"/>
      <w:marBottom w:val="0"/>
      <w:divBdr>
        <w:top w:val="none" w:sz="0" w:space="0" w:color="auto"/>
        <w:left w:val="none" w:sz="0" w:space="0" w:color="auto"/>
        <w:bottom w:val="none" w:sz="0" w:space="0" w:color="auto"/>
        <w:right w:val="none" w:sz="0" w:space="0" w:color="auto"/>
      </w:divBdr>
    </w:div>
    <w:div w:id="135344496">
      <w:bodyDiv w:val="1"/>
      <w:marLeft w:val="0"/>
      <w:marRight w:val="0"/>
      <w:marTop w:val="0"/>
      <w:marBottom w:val="0"/>
      <w:divBdr>
        <w:top w:val="none" w:sz="0" w:space="0" w:color="auto"/>
        <w:left w:val="none" w:sz="0" w:space="0" w:color="auto"/>
        <w:bottom w:val="none" w:sz="0" w:space="0" w:color="auto"/>
        <w:right w:val="none" w:sz="0" w:space="0" w:color="auto"/>
      </w:divBdr>
    </w:div>
    <w:div w:id="168368498">
      <w:bodyDiv w:val="1"/>
      <w:marLeft w:val="0"/>
      <w:marRight w:val="0"/>
      <w:marTop w:val="0"/>
      <w:marBottom w:val="0"/>
      <w:divBdr>
        <w:top w:val="none" w:sz="0" w:space="0" w:color="auto"/>
        <w:left w:val="none" w:sz="0" w:space="0" w:color="auto"/>
        <w:bottom w:val="none" w:sz="0" w:space="0" w:color="auto"/>
        <w:right w:val="none" w:sz="0" w:space="0" w:color="auto"/>
      </w:divBdr>
    </w:div>
    <w:div w:id="184291696">
      <w:bodyDiv w:val="1"/>
      <w:marLeft w:val="0"/>
      <w:marRight w:val="0"/>
      <w:marTop w:val="0"/>
      <w:marBottom w:val="0"/>
      <w:divBdr>
        <w:top w:val="none" w:sz="0" w:space="0" w:color="auto"/>
        <w:left w:val="none" w:sz="0" w:space="0" w:color="auto"/>
        <w:bottom w:val="none" w:sz="0" w:space="0" w:color="auto"/>
        <w:right w:val="none" w:sz="0" w:space="0" w:color="auto"/>
      </w:divBdr>
    </w:div>
    <w:div w:id="243684099">
      <w:bodyDiv w:val="1"/>
      <w:marLeft w:val="0"/>
      <w:marRight w:val="0"/>
      <w:marTop w:val="0"/>
      <w:marBottom w:val="0"/>
      <w:divBdr>
        <w:top w:val="none" w:sz="0" w:space="0" w:color="auto"/>
        <w:left w:val="none" w:sz="0" w:space="0" w:color="auto"/>
        <w:bottom w:val="none" w:sz="0" w:space="0" w:color="auto"/>
        <w:right w:val="none" w:sz="0" w:space="0" w:color="auto"/>
      </w:divBdr>
    </w:div>
    <w:div w:id="355423185">
      <w:bodyDiv w:val="1"/>
      <w:marLeft w:val="0"/>
      <w:marRight w:val="0"/>
      <w:marTop w:val="0"/>
      <w:marBottom w:val="0"/>
      <w:divBdr>
        <w:top w:val="none" w:sz="0" w:space="0" w:color="auto"/>
        <w:left w:val="none" w:sz="0" w:space="0" w:color="auto"/>
        <w:bottom w:val="none" w:sz="0" w:space="0" w:color="auto"/>
        <w:right w:val="none" w:sz="0" w:space="0" w:color="auto"/>
      </w:divBdr>
    </w:div>
    <w:div w:id="356470037">
      <w:bodyDiv w:val="1"/>
      <w:marLeft w:val="0"/>
      <w:marRight w:val="0"/>
      <w:marTop w:val="0"/>
      <w:marBottom w:val="0"/>
      <w:divBdr>
        <w:top w:val="none" w:sz="0" w:space="0" w:color="auto"/>
        <w:left w:val="none" w:sz="0" w:space="0" w:color="auto"/>
        <w:bottom w:val="none" w:sz="0" w:space="0" w:color="auto"/>
        <w:right w:val="none" w:sz="0" w:space="0" w:color="auto"/>
      </w:divBdr>
    </w:div>
    <w:div w:id="387151256">
      <w:bodyDiv w:val="1"/>
      <w:marLeft w:val="0"/>
      <w:marRight w:val="0"/>
      <w:marTop w:val="0"/>
      <w:marBottom w:val="0"/>
      <w:divBdr>
        <w:top w:val="none" w:sz="0" w:space="0" w:color="auto"/>
        <w:left w:val="none" w:sz="0" w:space="0" w:color="auto"/>
        <w:bottom w:val="none" w:sz="0" w:space="0" w:color="auto"/>
        <w:right w:val="none" w:sz="0" w:space="0" w:color="auto"/>
      </w:divBdr>
    </w:div>
    <w:div w:id="387346157">
      <w:bodyDiv w:val="1"/>
      <w:marLeft w:val="0"/>
      <w:marRight w:val="0"/>
      <w:marTop w:val="0"/>
      <w:marBottom w:val="0"/>
      <w:divBdr>
        <w:top w:val="none" w:sz="0" w:space="0" w:color="auto"/>
        <w:left w:val="none" w:sz="0" w:space="0" w:color="auto"/>
        <w:bottom w:val="none" w:sz="0" w:space="0" w:color="auto"/>
        <w:right w:val="none" w:sz="0" w:space="0" w:color="auto"/>
      </w:divBdr>
    </w:div>
    <w:div w:id="415368228">
      <w:bodyDiv w:val="1"/>
      <w:marLeft w:val="0"/>
      <w:marRight w:val="0"/>
      <w:marTop w:val="0"/>
      <w:marBottom w:val="0"/>
      <w:divBdr>
        <w:top w:val="none" w:sz="0" w:space="0" w:color="auto"/>
        <w:left w:val="none" w:sz="0" w:space="0" w:color="auto"/>
        <w:bottom w:val="none" w:sz="0" w:space="0" w:color="auto"/>
        <w:right w:val="none" w:sz="0" w:space="0" w:color="auto"/>
      </w:divBdr>
    </w:div>
    <w:div w:id="449592927">
      <w:bodyDiv w:val="1"/>
      <w:marLeft w:val="0"/>
      <w:marRight w:val="0"/>
      <w:marTop w:val="0"/>
      <w:marBottom w:val="0"/>
      <w:divBdr>
        <w:top w:val="none" w:sz="0" w:space="0" w:color="auto"/>
        <w:left w:val="none" w:sz="0" w:space="0" w:color="auto"/>
        <w:bottom w:val="none" w:sz="0" w:space="0" w:color="auto"/>
        <w:right w:val="none" w:sz="0" w:space="0" w:color="auto"/>
      </w:divBdr>
    </w:div>
    <w:div w:id="484662344">
      <w:bodyDiv w:val="1"/>
      <w:marLeft w:val="0"/>
      <w:marRight w:val="0"/>
      <w:marTop w:val="0"/>
      <w:marBottom w:val="0"/>
      <w:divBdr>
        <w:top w:val="none" w:sz="0" w:space="0" w:color="auto"/>
        <w:left w:val="none" w:sz="0" w:space="0" w:color="auto"/>
        <w:bottom w:val="none" w:sz="0" w:space="0" w:color="auto"/>
        <w:right w:val="none" w:sz="0" w:space="0" w:color="auto"/>
      </w:divBdr>
    </w:div>
    <w:div w:id="534659060">
      <w:bodyDiv w:val="1"/>
      <w:marLeft w:val="0"/>
      <w:marRight w:val="0"/>
      <w:marTop w:val="0"/>
      <w:marBottom w:val="0"/>
      <w:divBdr>
        <w:top w:val="none" w:sz="0" w:space="0" w:color="auto"/>
        <w:left w:val="none" w:sz="0" w:space="0" w:color="auto"/>
        <w:bottom w:val="none" w:sz="0" w:space="0" w:color="auto"/>
        <w:right w:val="none" w:sz="0" w:space="0" w:color="auto"/>
      </w:divBdr>
    </w:div>
    <w:div w:id="777528932">
      <w:bodyDiv w:val="1"/>
      <w:marLeft w:val="0"/>
      <w:marRight w:val="0"/>
      <w:marTop w:val="0"/>
      <w:marBottom w:val="0"/>
      <w:divBdr>
        <w:top w:val="none" w:sz="0" w:space="0" w:color="auto"/>
        <w:left w:val="none" w:sz="0" w:space="0" w:color="auto"/>
        <w:bottom w:val="none" w:sz="0" w:space="0" w:color="auto"/>
        <w:right w:val="none" w:sz="0" w:space="0" w:color="auto"/>
      </w:divBdr>
    </w:div>
    <w:div w:id="831599870">
      <w:bodyDiv w:val="1"/>
      <w:marLeft w:val="0"/>
      <w:marRight w:val="0"/>
      <w:marTop w:val="0"/>
      <w:marBottom w:val="0"/>
      <w:divBdr>
        <w:top w:val="none" w:sz="0" w:space="0" w:color="auto"/>
        <w:left w:val="none" w:sz="0" w:space="0" w:color="auto"/>
        <w:bottom w:val="none" w:sz="0" w:space="0" w:color="auto"/>
        <w:right w:val="none" w:sz="0" w:space="0" w:color="auto"/>
      </w:divBdr>
    </w:div>
    <w:div w:id="852837629">
      <w:bodyDiv w:val="1"/>
      <w:marLeft w:val="0"/>
      <w:marRight w:val="0"/>
      <w:marTop w:val="0"/>
      <w:marBottom w:val="0"/>
      <w:divBdr>
        <w:top w:val="none" w:sz="0" w:space="0" w:color="auto"/>
        <w:left w:val="none" w:sz="0" w:space="0" w:color="auto"/>
        <w:bottom w:val="none" w:sz="0" w:space="0" w:color="auto"/>
        <w:right w:val="none" w:sz="0" w:space="0" w:color="auto"/>
      </w:divBdr>
    </w:div>
    <w:div w:id="892619977">
      <w:bodyDiv w:val="1"/>
      <w:marLeft w:val="0"/>
      <w:marRight w:val="0"/>
      <w:marTop w:val="0"/>
      <w:marBottom w:val="0"/>
      <w:divBdr>
        <w:top w:val="none" w:sz="0" w:space="0" w:color="auto"/>
        <w:left w:val="none" w:sz="0" w:space="0" w:color="auto"/>
        <w:bottom w:val="none" w:sz="0" w:space="0" w:color="auto"/>
        <w:right w:val="none" w:sz="0" w:space="0" w:color="auto"/>
      </w:divBdr>
    </w:div>
    <w:div w:id="898049922">
      <w:bodyDiv w:val="1"/>
      <w:marLeft w:val="0"/>
      <w:marRight w:val="0"/>
      <w:marTop w:val="0"/>
      <w:marBottom w:val="0"/>
      <w:divBdr>
        <w:top w:val="none" w:sz="0" w:space="0" w:color="auto"/>
        <w:left w:val="none" w:sz="0" w:space="0" w:color="auto"/>
        <w:bottom w:val="none" w:sz="0" w:space="0" w:color="auto"/>
        <w:right w:val="none" w:sz="0" w:space="0" w:color="auto"/>
      </w:divBdr>
    </w:div>
    <w:div w:id="1138376165">
      <w:bodyDiv w:val="1"/>
      <w:marLeft w:val="0"/>
      <w:marRight w:val="0"/>
      <w:marTop w:val="0"/>
      <w:marBottom w:val="0"/>
      <w:divBdr>
        <w:top w:val="none" w:sz="0" w:space="0" w:color="auto"/>
        <w:left w:val="none" w:sz="0" w:space="0" w:color="auto"/>
        <w:bottom w:val="none" w:sz="0" w:space="0" w:color="auto"/>
        <w:right w:val="none" w:sz="0" w:space="0" w:color="auto"/>
      </w:divBdr>
    </w:div>
    <w:div w:id="1165243482">
      <w:bodyDiv w:val="1"/>
      <w:marLeft w:val="0"/>
      <w:marRight w:val="0"/>
      <w:marTop w:val="0"/>
      <w:marBottom w:val="0"/>
      <w:divBdr>
        <w:top w:val="none" w:sz="0" w:space="0" w:color="auto"/>
        <w:left w:val="none" w:sz="0" w:space="0" w:color="auto"/>
        <w:bottom w:val="none" w:sz="0" w:space="0" w:color="auto"/>
        <w:right w:val="none" w:sz="0" w:space="0" w:color="auto"/>
      </w:divBdr>
    </w:div>
    <w:div w:id="1293631985">
      <w:bodyDiv w:val="1"/>
      <w:marLeft w:val="0"/>
      <w:marRight w:val="0"/>
      <w:marTop w:val="0"/>
      <w:marBottom w:val="0"/>
      <w:divBdr>
        <w:top w:val="none" w:sz="0" w:space="0" w:color="auto"/>
        <w:left w:val="none" w:sz="0" w:space="0" w:color="auto"/>
        <w:bottom w:val="none" w:sz="0" w:space="0" w:color="auto"/>
        <w:right w:val="none" w:sz="0" w:space="0" w:color="auto"/>
      </w:divBdr>
    </w:div>
    <w:div w:id="1342127930">
      <w:bodyDiv w:val="1"/>
      <w:marLeft w:val="0"/>
      <w:marRight w:val="0"/>
      <w:marTop w:val="0"/>
      <w:marBottom w:val="0"/>
      <w:divBdr>
        <w:top w:val="none" w:sz="0" w:space="0" w:color="auto"/>
        <w:left w:val="none" w:sz="0" w:space="0" w:color="auto"/>
        <w:bottom w:val="none" w:sz="0" w:space="0" w:color="auto"/>
        <w:right w:val="none" w:sz="0" w:space="0" w:color="auto"/>
      </w:divBdr>
    </w:div>
    <w:div w:id="1349333002">
      <w:bodyDiv w:val="1"/>
      <w:marLeft w:val="0"/>
      <w:marRight w:val="0"/>
      <w:marTop w:val="0"/>
      <w:marBottom w:val="0"/>
      <w:divBdr>
        <w:top w:val="none" w:sz="0" w:space="0" w:color="auto"/>
        <w:left w:val="none" w:sz="0" w:space="0" w:color="auto"/>
        <w:bottom w:val="none" w:sz="0" w:space="0" w:color="auto"/>
        <w:right w:val="none" w:sz="0" w:space="0" w:color="auto"/>
      </w:divBdr>
    </w:div>
    <w:div w:id="1472022077">
      <w:bodyDiv w:val="1"/>
      <w:marLeft w:val="0"/>
      <w:marRight w:val="0"/>
      <w:marTop w:val="0"/>
      <w:marBottom w:val="0"/>
      <w:divBdr>
        <w:top w:val="none" w:sz="0" w:space="0" w:color="auto"/>
        <w:left w:val="none" w:sz="0" w:space="0" w:color="auto"/>
        <w:bottom w:val="none" w:sz="0" w:space="0" w:color="auto"/>
        <w:right w:val="none" w:sz="0" w:space="0" w:color="auto"/>
      </w:divBdr>
    </w:div>
    <w:div w:id="1498571396">
      <w:bodyDiv w:val="1"/>
      <w:marLeft w:val="0"/>
      <w:marRight w:val="0"/>
      <w:marTop w:val="0"/>
      <w:marBottom w:val="0"/>
      <w:divBdr>
        <w:top w:val="none" w:sz="0" w:space="0" w:color="auto"/>
        <w:left w:val="none" w:sz="0" w:space="0" w:color="auto"/>
        <w:bottom w:val="none" w:sz="0" w:space="0" w:color="auto"/>
        <w:right w:val="none" w:sz="0" w:space="0" w:color="auto"/>
      </w:divBdr>
    </w:div>
    <w:div w:id="1531187859">
      <w:bodyDiv w:val="1"/>
      <w:marLeft w:val="0"/>
      <w:marRight w:val="0"/>
      <w:marTop w:val="0"/>
      <w:marBottom w:val="0"/>
      <w:divBdr>
        <w:top w:val="none" w:sz="0" w:space="0" w:color="auto"/>
        <w:left w:val="none" w:sz="0" w:space="0" w:color="auto"/>
        <w:bottom w:val="none" w:sz="0" w:space="0" w:color="auto"/>
        <w:right w:val="none" w:sz="0" w:space="0" w:color="auto"/>
      </w:divBdr>
    </w:div>
    <w:div w:id="1578369062">
      <w:bodyDiv w:val="1"/>
      <w:marLeft w:val="0"/>
      <w:marRight w:val="0"/>
      <w:marTop w:val="0"/>
      <w:marBottom w:val="0"/>
      <w:divBdr>
        <w:top w:val="none" w:sz="0" w:space="0" w:color="auto"/>
        <w:left w:val="none" w:sz="0" w:space="0" w:color="auto"/>
        <w:bottom w:val="none" w:sz="0" w:space="0" w:color="auto"/>
        <w:right w:val="none" w:sz="0" w:space="0" w:color="auto"/>
      </w:divBdr>
    </w:div>
    <w:div w:id="1604611514">
      <w:bodyDiv w:val="1"/>
      <w:marLeft w:val="0"/>
      <w:marRight w:val="0"/>
      <w:marTop w:val="0"/>
      <w:marBottom w:val="0"/>
      <w:divBdr>
        <w:top w:val="none" w:sz="0" w:space="0" w:color="auto"/>
        <w:left w:val="none" w:sz="0" w:space="0" w:color="auto"/>
        <w:bottom w:val="none" w:sz="0" w:space="0" w:color="auto"/>
        <w:right w:val="none" w:sz="0" w:space="0" w:color="auto"/>
      </w:divBdr>
    </w:div>
    <w:div w:id="1609386622">
      <w:bodyDiv w:val="1"/>
      <w:marLeft w:val="0"/>
      <w:marRight w:val="0"/>
      <w:marTop w:val="0"/>
      <w:marBottom w:val="0"/>
      <w:divBdr>
        <w:top w:val="none" w:sz="0" w:space="0" w:color="auto"/>
        <w:left w:val="none" w:sz="0" w:space="0" w:color="auto"/>
        <w:bottom w:val="none" w:sz="0" w:space="0" w:color="auto"/>
        <w:right w:val="none" w:sz="0" w:space="0" w:color="auto"/>
      </w:divBdr>
    </w:div>
    <w:div w:id="1683360316">
      <w:bodyDiv w:val="1"/>
      <w:marLeft w:val="0"/>
      <w:marRight w:val="0"/>
      <w:marTop w:val="0"/>
      <w:marBottom w:val="0"/>
      <w:divBdr>
        <w:top w:val="none" w:sz="0" w:space="0" w:color="auto"/>
        <w:left w:val="none" w:sz="0" w:space="0" w:color="auto"/>
        <w:bottom w:val="none" w:sz="0" w:space="0" w:color="auto"/>
        <w:right w:val="none" w:sz="0" w:space="0" w:color="auto"/>
      </w:divBdr>
    </w:div>
    <w:div w:id="1757363527">
      <w:bodyDiv w:val="1"/>
      <w:marLeft w:val="0"/>
      <w:marRight w:val="0"/>
      <w:marTop w:val="0"/>
      <w:marBottom w:val="0"/>
      <w:divBdr>
        <w:top w:val="none" w:sz="0" w:space="0" w:color="auto"/>
        <w:left w:val="none" w:sz="0" w:space="0" w:color="auto"/>
        <w:bottom w:val="none" w:sz="0" w:space="0" w:color="auto"/>
        <w:right w:val="none" w:sz="0" w:space="0" w:color="auto"/>
      </w:divBdr>
    </w:div>
    <w:div w:id="1809006470">
      <w:bodyDiv w:val="1"/>
      <w:marLeft w:val="0"/>
      <w:marRight w:val="0"/>
      <w:marTop w:val="0"/>
      <w:marBottom w:val="0"/>
      <w:divBdr>
        <w:top w:val="none" w:sz="0" w:space="0" w:color="auto"/>
        <w:left w:val="none" w:sz="0" w:space="0" w:color="auto"/>
        <w:bottom w:val="none" w:sz="0" w:space="0" w:color="auto"/>
        <w:right w:val="none" w:sz="0" w:space="0" w:color="auto"/>
      </w:divBdr>
    </w:div>
    <w:div w:id="1832330116">
      <w:bodyDiv w:val="1"/>
      <w:marLeft w:val="0"/>
      <w:marRight w:val="0"/>
      <w:marTop w:val="0"/>
      <w:marBottom w:val="0"/>
      <w:divBdr>
        <w:top w:val="none" w:sz="0" w:space="0" w:color="auto"/>
        <w:left w:val="none" w:sz="0" w:space="0" w:color="auto"/>
        <w:bottom w:val="none" w:sz="0" w:space="0" w:color="auto"/>
        <w:right w:val="none" w:sz="0" w:space="0" w:color="auto"/>
      </w:divBdr>
    </w:div>
    <w:div w:id="1878659804">
      <w:bodyDiv w:val="1"/>
      <w:marLeft w:val="0"/>
      <w:marRight w:val="0"/>
      <w:marTop w:val="0"/>
      <w:marBottom w:val="0"/>
      <w:divBdr>
        <w:top w:val="none" w:sz="0" w:space="0" w:color="auto"/>
        <w:left w:val="none" w:sz="0" w:space="0" w:color="auto"/>
        <w:bottom w:val="none" w:sz="0" w:space="0" w:color="auto"/>
        <w:right w:val="none" w:sz="0" w:space="0" w:color="auto"/>
      </w:divBdr>
    </w:div>
    <w:div w:id="1924492442">
      <w:bodyDiv w:val="1"/>
      <w:marLeft w:val="0"/>
      <w:marRight w:val="0"/>
      <w:marTop w:val="0"/>
      <w:marBottom w:val="0"/>
      <w:divBdr>
        <w:top w:val="none" w:sz="0" w:space="0" w:color="auto"/>
        <w:left w:val="none" w:sz="0" w:space="0" w:color="auto"/>
        <w:bottom w:val="none" w:sz="0" w:space="0" w:color="auto"/>
        <w:right w:val="none" w:sz="0" w:space="0" w:color="auto"/>
      </w:divBdr>
    </w:div>
    <w:div w:id="2113930965">
      <w:bodyDiv w:val="1"/>
      <w:marLeft w:val="0"/>
      <w:marRight w:val="0"/>
      <w:marTop w:val="0"/>
      <w:marBottom w:val="0"/>
      <w:divBdr>
        <w:top w:val="none" w:sz="0" w:space="0" w:color="auto"/>
        <w:left w:val="none" w:sz="0" w:space="0" w:color="auto"/>
        <w:bottom w:val="none" w:sz="0" w:space="0" w:color="auto"/>
        <w:right w:val="none" w:sz="0" w:space="0" w:color="auto"/>
      </w:divBdr>
    </w:div>
    <w:div w:id="214034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23</Pages>
  <Words>4844</Words>
  <Characters>27614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Fatyh</dc:creator>
  <cp:keywords/>
  <dc:description/>
  <cp:lastModifiedBy>The Activat3rs</cp:lastModifiedBy>
  <cp:revision>4</cp:revision>
  <dcterms:created xsi:type="dcterms:W3CDTF">2024-09-27T16:05:00Z</dcterms:created>
  <dcterms:modified xsi:type="dcterms:W3CDTF">2024-09-29T17:02:00Z</dcterms:modified>
</cp:coreProperties>
</file>