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>namespace Acai</w:t>
      </w: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>{</w:t>
      </w: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partial class Form1</w:t>
      </w: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{</w:t>
      </w: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    /// &lt;summary&gt;</w:t>
      </w: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    /// Required designer variable.</w:t>
      </w: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    /// &lt;/summary&gt;</w:t>
      </w: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    private System.ComponentModel.IContainer components = null;</w:t>
      </w:r>
    </w:p>
    <w:p w:rsidR="005E16DC" w:rsidRPr="005E16DC" w:rsidRDefault="005E16DC" w:rsidP="005E16DC">
      <w:pPr>
        <w:rPr>
          <w:lang w:val="en-US"/>
        </w:rPr>
      </w:pP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    /// &lt;summary&gt;</w:t>
      </w: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    /// Clean up any resources being used.</w:t>
      </w: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    /// &lt;/summary&gt;</w:t>
      </w: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    /// &lt;param name="disposing"&gt;true if managed resources should be disposed; otherwise, false.&lt;/param&gt;</w:t>
      </w: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    protected override void Dispose(bool disposing)</w:t>
      </w: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    {</w:t>
      </w: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        if (disposing &amp;&amp; (components != null))</w:t>
      </w: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        {</w:t>
      </w: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            components.Dispose();</w:t>
      </w: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        }</w:t>
      </w: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        base.Dispose(disposing);</w:t>
      </w: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    }</w:t>
      </w:r>
    </w:p>
    <w:p w:rsidR="005E16DC" w:rsidRPr="005E16DC" w:rsidRDefault="005E16DC" w:rsidP="005E16DC">
      <w:pPr>
        <w:rPr>
          <w:lang w:val="en-US"/>
        </w:rPr>
      </w:pP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    #region Windows Form Designer generated code</w:t>
      </w:r>
    </w:p>
    <w:p w:rsidR="005E16DC" w:rsidRPr="005E16DC" w:rsidRDefault="005E16DC" w:rsidP="005E16DC">
      <w:pPr>
        <w:rPr>
          <w:lang w:val="en-US"/>
        </w:rPr>
      </w:pP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    /// &lt;summary&gt;</w:t>
      </w: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    /// Required method for Designer support - do not modify</w:t>
      </w: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    /// the contents of this method with the code editor.</w:t>
      </w: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    /// &lt;/summary&gt;</w:t>
      </w: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    private void InitializeComponent()</w:t>
      </w: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t xml:space="preserve">        {</w:t>
      </w:r>
    </w:p>
    <w:p w:rsidR="005E16DC" w:rsidRPr="005E16DC" w:rsidRDefault="005E16DC" w:rsidP="005E16DC">
      <w:pPr>
        <w:rPr>
          <w:lang w:val="en-US"/>
        </w:rPr>
      </w:pPr>
      <w:r w:rsidRPr="005E16DC">
        <w:rPr>
          <w:lang w:val="en-US"/>
        </w:rPr>
        <w:lastRenderedPageBreak/>
        <w:t xml:space="preserve">            System.ComponentModel.ComponentResourceManager resources = new System.ComponentModel.ComponentResourceManager(typeof(Form1));</w:t>
      </w:r>
    </w:p>
    <w:p w:rsidR="005E16DC" w:rsidRDefault="005E16DC" w:rsidP="005E16DC">
      <w:r w:rsidRPr="005E16DC">
        <w:rPr>
          <w:lang w:val="en-US"/>
        </w:rPr>
        <w:t xml:space="preserve">            </w:t>
      </w:r>
      <w:r>
        <w:t>this.txt_tipo = new System.Windows.Forms.MaskedTextBox();</w:t>
      </w:r>
    </w:p>
    <w:p w:rsidR="005E16DC" w:rsidRDefault="005E16DC" w:rsidP="005E16DC">
      <w:r>
        <w:t xml:space="preserve">            this.txt_frutas = new System.Windows.Forms.MaskedTextBox();</w:t>
      </w:r>
    </w:p>
    <w:p w:rsidR="005E16DC" w:rsidRDefault="005E16DC" w:rsidP="005E16DC">
      <w:r>
        <w:t xml:space="preserve">            this.txt_tamanho = new System.Windows.Forms.MaskedTextBox();</w:t>
      </w:r>
    </w:p>
    <w:p w:rsidR="005E16DC" w:rsidRDefault="005E16DC" w:rsidP="005E16DC">
      <w:r>
        <w:t xml:space="preserve">            this.txt_preco = new System.Windows.Forms.TextBox();</w:t>
      </w:r>
    </w:p>
    <w:p w:rsidR="005E16DC" w:rsidRDefault="005E16DC" w:rsidP="005E16DC">
      <w:r>
        <w:t xml:space="preserve">            this.txt_precototal = new System.Windows.Forms.TextBox();</w:t>
      </w:r>
    </w:p>
    <w:p w:rsidR="005E16DC" w:rsidRDefault="005E16DC" w:rsidP="005E16DC">
      <w:r>
        <w:t xml:space="preserve">            this.btn_novo = new System.Windows.Forms.Button();</w:t>
      </w:r>
    </w:p>
    <w:p w:rsidR="005E16DC" w:rsidRDefault="005E16DC" w:rsidP="005E16DC">
      <w:r>
        <w:t xml:space="preserve">            this.btn_salvar = new System.Windows.Forms.Button();</w:t>
      </w:r>
    </w:p>
    <w:p w:rsidR="005E16DC" w:rsidRDefault="005E16DC" w:rsidP="005E16DC">
      <w:r>
        <w:t xml:space="preserve">            this.btn_buscar = new System.Windows.Forms.Button();</w:t>
      </w:r>
    </w:p>
    <w:p w:rsidR="005E16DC" w:rsidRDefault="005E16DC" w:rsidP="005E16DC">
      <w:r>
        <w:t xml:space="preserve">            this.btn_cancelar = new System.Windows.Forms.Button();</w:t>
      </w:r>
    </w:p>
    <w:p w:rsidR="005E16DC" w:rsidRDefault="005E16DC" w:rsidP="005E16DC">
      <w:r>
        <w:t xml:space="preserve">            this.btn_excluir = new System.Windows.Forms.Button();</w:t>
      </w:r>
    </w:p>
    <w:p w:rsidR="005E16DC" w:rsidRDefault="005E16DC" w:rsidP="005E16DC">
      <w:r>
        <w:t xml:space="preserve">            this.btn_sair3 = new System.Windows.Forms.Button();</w:t>
      </w:r>
    </w:p>
    <w:p w:rsidR="005E16DC" w:rsidRDefault="005E16DC" w:rsidP="005E16DC">
      <w:r>
        <w:t xml:space="preserve">            this.SuspendLayout();</w:t>
      </w:r>
    </w:p>
    <w:p w:rsidR="005E16DC" w:rsidRDefault="005E16DC" w:rsidP="005E16DC">
      <w:r>
        <w:t xml:space="preserve">            // </w:t>
      </w:r>
    </w:p>
    <w:p w:rsidR="005E16DC" w:rsidRDefault="005E16DC" w:rsidP="005E16DC">
      <w:r>
        <w:t xml:space="preserve">            // txt_tipo</w:t>
      </w:r>
    </w:p>
    <w:p w:rsidR="005E16DC" w:rsidRDefault="005E16DC" w:rsidP="005E16DC">
      <w:r>
        <w:t xml:space="preserve">            // </w:t>
      </w:r>
    </w:p>
    <w:p w:rsidR="005E16DC" w:rsidRDefault="005E16DC" w:rsidP="005E16DC">
      <w:r>
        <w:t xml:space="preserve">            this.txt_tipo.BackColor = System.Drawing.Color.FromArgb(((int)(((byte)(192)))), ((int)(((byte)(0)))), ((int)(((byte)(192)))));</w:t>
      </w:r>
    </w:p>
    <w:p w:rsidR="005E16DC" w:rsidRDefault="005E16DC" w:rsidP="005E16DC">
      <w:r>
        <w:t xml:space="preserve">            this.txt_tipo.BorderStyle = System.Windows.Forms.BorderStyle.FixedSingle;</w:t>
      </w:r>
    </w:p>
    <w:p w:rsidR="005E16DC" w:rsidRDefault="005E16DC" w:rsidP="005E16DC">
      <w:r>
        <w:t xml:space="preserve">            this.txt_tipo.Cursor = System.Windows.Forms.Cursors.Default;</w:t>
      </w:r>
    </w:p>
    <w:p w:rsidR="005E16DC" w:rsidRDefault="005E16DC" w:rsidP="005E16DC">
      <w:r>
        <w:t xml:space="preserve">            this.txt_tipo.Font = new System.Drawing.Font("Arial Black", 9.75F, System.Drawing.FontStyle.Bold, System.Drawing.GraphicsUnit.Point, ((byte)(0)));</w:t>
      </w:r>
    </w:p>
    <w:p w:rsidR="005E16DC" w:rsidRDefault="005E16DC" w:rsidP="005E16DC">
      <w:r>
        <w:t xml:space="preserve">            this.txt_tipo.ForeColor = System.Drawing.Color.Yellow;</w:t>
      </w:r>
    </w:p>
    <w:p w:rsidR="005E16DC" w:rsidRDefault="005E16DC" w:rsidP="005E16DC">
      <w:r>
        <w:t xml:space="preserve">            this.txt_tipo.Location = new System.Drawing.Point(25, 50);</w:t>
      </w:r>
    </w:p>
    <w:p w:rsidR="005E16DC" w:rsidRDefault="005E16DC" w:rsidP="005E16DC">
      <w:r>
        <w:t xml:space="preserve">            this.txt_tipo.Name = "txt_tipo";</w:t>
      </w:r>
    </w:p>
    <w:p w:rsidR="005E16DC" w:rsidRDefault="005E16DC" w:rsidP="005E16DC">
      <w:r>
        <w:t xml:space="preserve">            this.txt_tipo.Size = new System.Drawing.Size(251, 26);</w:t>
      </w:r>
    </w:p>
    <w:p w:rsidR="005E16DC" w:rsidRDefault="005E16DC" w:rsidP="005E16DC">
      <w:r>
        <w:t xml:space="preserve">            this.txt_tipo.TabIndex = 0;</w:t>
      </w:r>
    </w:p>
    <w:p w:rsidR="005E16DC" w:rsidRDefault="005E16DC" w:rsidP="005E16DC">
      <w:r>
        <w:t xml:space="preserve">            this.txt_tipo.MaskInputRejected += new System.Windows.Forms.MaskInputRejectedEventHandler(this.maskedTextBox1_MaskInputRejected);</w:t>
      </w:r>
    </w:p>
    <w:p w:rsidR="005E16DC" w:rsidRDefault="005E16DC" w:rsidP="005E16DC">
      <w:r>
        <w:t xml:space="preserve">            // </w:t>
      </w:r>
    </w:p>
    <w:p w:rsidR="005E16DC" w:rsidRDefault="005E16DC" w:rsidP="005E16DC">
      <w:r>
        <w:t xml:space="preserve">            // txt_frutas</w:t>
      </w:r>
    </w:p>
    <w:p w:rsidR="005E16DC" w:rsidRDefault="005E16DC" w:rsidP="005E16DC">
      <w:r>
        <w:lastRenderedPageBreak/>
        <w:t xml:space="preserve">            // </w:t>
      </w:r>
    </w:p>
    <w:p w:rsidR="005E16DC" w:rsidRDefault="005E16DC" w:rsidP="005E16DC">
      <w:r>
        <w:t xml:space="preserve">            this.txt_frutas.BackColor = System.Drawing.Color.Fuchsia;</w:t>
      </w:r>
    </w:p>
    <w:p w:rsidR="005E16DC" w:rsidRDefault="005E16DC" w:rsidP="005E16DC">
      <w:r>
        <w:t xml:space="preserve">            this.txt_frutas.BorderStyle = System.Windows.Forms.BorderStyle.FixedSingle;</w:t>
      </w:r>
    </w:p>
    <w:p w:rsidR="005E16DC" w:rsidRDefault="005E16DC" w:rsidP="005E16DC">
      <w:r>
        <w:t xml:space="preserve">            this.txt_frutas.Font = new System.Drawing.Font("Arial Black", 9.75F, System.Drawing.FontStyle.Bold, System.Drawing.GraphicsUnit.Point, ((byte)(0)));</w:t>
      </w:r>
    </w:p>
    <w:p w:rsidR="005E16DC" w:rsidRDefault="005E16DC" w:rsidP="005E16DC">
      <w:r>
        <w:t xml:space="preserve">            this.txt_frutas.ForeColor = System.Drawing.Color.FromArgb(((int)(((byte)(255)))), ((int)(((byte)(255)))), ((int)(((byte)(128)))));</w:t>
      </w:r>
    </w:p>
    <w:p w:rsidR="005E16DC" w:rsidRDefault="005E16DC" w:rsidP="005E16DC">
      <w:r>
        <w:t xml:space="preserve">            this.txt_frutas.Location = new System.Drawing.Point(25, 109);</w:t>
      </w:r>
    </w:p>
    <w:p w:rsidR="005E16DC" w:rsidRDefault="005E16DC" w:rsidP="005E16DC">
      <w:r>
        <w:t xml:space="preserve">            this.txt_frutas.Name = "txt_frutas";</w:t>
      </w:r>
    </w:p>
    <w:p w:rsidR="005E16DC" w:rsidRDefault="005E16DC" w:rsidP="005E16DC">
      <w:r>
        <w:t xml:space="preserve">            this.txt_frutas.Size = new System.Drawing.Size(251, 26);</w:t>
      </w:r>
    </w:p>
    <w:p w:rsidR="005E16DC" w:rsidRDefault="005E16DC" w:rsidP="005E16DC">
      <w:r>
        <w:t xml:space="preserve">            this.txt_frutas.TabIndex = 1;</w:t>
      </w:r>
    </w:p>
    <w:p w:rsidR="005E16DC" w:rsidRDefault="005E16DC" w:rsidP="005E16DC">
      <w:r>
        <w:t xml:space="preserve">            // </w:t>
      </w:r>
    </w:p>
    <w:p w:rsidR="005E16DC" w:rsidRDefault="005E16DC" w:rsidP="005E16DC">
      <w:r>
        <w:t xml:space="preserve">            // txt_tamanho</w:t>
      </w:r>
    </w:p>
    <w:p w:rsidR="005E16DC" w:rsidRDefault="005E16DC" w:rsidP="005E16DC">
      <w:r>
        <w:t xml:space="preserve">            // </w:t>
      </w:r>
    </w:p>
    <w:p w:rsidR="005E16DC" w:rsidRDefault="005E16DC" w:rsidP="005E16DC">
      <w:r>
        <w:t xml:space="preserve">            this.txt_tamanho.BackColor = System.Drawing.Color.FromArgb(((int)(((byte)(192)))), ((int)(((byte)(0)))), ((int)(((byte)(192)))));</w:t>
      </w:r>
    </w:p>
    <w:p w:rsidR="005E16DC" w:rsidRDefault="005E16DC" w:rsidP="005E16DC">
      <w:r>
        <w:t xml:space="preserve">            this.txt_tamanho.BorderStyle = System.Windows.Forms.BorderStyle.FixedSingle;</w:t>
      </w:r>
    </w:p>
    <w:p w:rsidR="005E16DC" w:rsidRDefault="005E16DC" w:rsidP="005E16DC">
      <w:r>
        <w:t xml:space="preserve">            this.txt_tamanho.Font = new System.Drawing.Font("Arial Black", 9.75F, System.Drawing.FontStyle.Bold, System.Drawing.GraphicsUnit.Point, ((byte)(0)));</w:t>
      </w:r>
    </w:p>
    <w:p w:rsidR="005E16DC" w:rsidRDefault="005E16DC" w:rsidP="005E16DC">
      <w:r>
        <w:t xml:space="preserve">            this.txt_tamanho.ForeColor = System.Drawing.Color.FromArgb(((int)(((byte)(255)))), ((int)(((byte)(255)))), ((int)(((byte)(128)))));</w:t>
      </w:r>
    </w:p>
    <w:p w:rsidR="005E16DC" w:rsidRDefault="005E16DC" w:rsidP="005E16DC">
      <w:r>
        <w:t xml:space="preserve">            this.txt_tamanho.Location = new System.Drawing.Point(25, 174);</w:t>
      </w:r>
    </w:p>
    <w:p w:rsidR="005E16DC" w:rsidRDefault="005E16DC" w:rsidP="005E16DC">
      <w:r>
        <w:t xml:space="preserve">            this.txt_tamanho.Name = "txt_tamanho";</w:t>
      </w:r>
    </w:p>
    <w:p w:rsidR="005E16DC" w:rsidRDefault="005E16DC" w:rsidP="005E16DC">
      <w:r>
        <w:t xml:space="preserve">            this.txt_tamanho.Size = new System.Drawing.Size(359, 26);</w:t>
      </w:r>
    </w:p>
    <w:p w:rsidR="005E16DC" w:rsidRDefault="005E16DC" w:rsidP="005E16DC">
      <w:r>
        <w:t xml:space="preserve">            this.txt_tamanho.TabIndex = 2;</w:t>
      </w:r>
    </w:p>
    <w:p w:rsidR="005E16DC" w:rsidRDefault="005E16DC" w:rsidP="005E16DC">
      <w:r>
        <w:t xml:space="preserve">            // </w:t>
      </w:r>
    </w:p>
    <w:p w:rsidR="005E16DC" w:rsidRDefault="005E16DC" w:rsidP="005E16DC">
      <w:r>
        <w:t xml:space="preserve">            // txt_preco</w:t>
      </w:r>
    </w:p>
    <w:p w:rsidR="005E16DC" w:rsidRDefault="005E16DC" w:rsidP="005E16DC">
      <w:r>
        <w:t xml:space="preserve">            // </w:t>
      </w:r>
    </w:p>
    <w:p w:rsidR="005E16DC" w:rsidRDefault="005E16DC" w:rsidP="005E16DC">
      <w:r>
        <w:t xml:space="preserve">            this.txt_preco.BackColor = System.Drawing.Color.FromArgb(((int)(((byte)(192)))), ((int)(((byte)(0)))), ((int)(((byte)(192)))));</w:t>
      </w:r>
    </w:p>
    <w:p w:rsidR="005E16DC" w:rsidRDefault="005E16DC" w:rsidP="005E16DC">
      <w:r>
        <w:t xml:space="preserve">            this.txt_preco.BorderStyle = System.Windows.Forms.BorderStyle.FixedSingle;</w:t>
      </w:r>
    </w:p>
    <w:p w:rsidR="005E16DC" w:rsidRDefault="005E16DC" w:rsidP="005E16DC">
      <w:r>
        <w:t xml:space="preserve">            this.txt_preco.Font = new System.Drawing.Font("Arial Black", 9.75F, System.Drawing.FontStyle.Bold, System.Drawing.GraphicsUnit.Point, ((byte)(0)));</w:t>
      </w:r>
    </w:p>
    <w:p w:rsidR="005E16DC" w:rsidRDefault="005E16DC" w:rsidP="005E16DC">
      <w:r>
        <w:t xml:space="preserve">            this.txt_preco.ForeColor = System.Drawing.Color.Yellow;</w:t>
      </w:r>
    </w:p>
    <w:p w:rsidR="005E16DC" w:rsidRDefault="005E16DC" w:rsidP="005E16DC">
      <w:r>
        <w:lastRenderedPageBreak/>
        <w:t xml:space="preserve">            this.txt_preco.Location = new System.Drawing.Point(25, 299);</w:t>
      </w:r>
    </w:p>
    <w:p w:rsidR="005E16DC" w:rsidRDefault="005E16DC" w:rsidP="005E16DC">
      <w:r>
        <w:t xml:space="preserve">            this.txt_preco.Name = "txt_preco";</w:t>
      </w:r>
    </w:p>
    <w:p w:rsidR="005E16DC" w:rsidRDefault="005E16DC" w:rsidP="005E16DC">
      <w:r>
        <w:t xml:space="preserve">            this.txt_preco.Size = new System.Drawing.Size(208, 26);</w:t>
      </w:r>
    </w:p>
    <w:p w:rsidR="005E16DC" w:rsidRDefault="005E16DC" w:rsidP="005E16DC">
      <w:r>
        <w:t xml:space="preserve">            this.txt_preco.TabIndex = 3;</w:t>
      </w:r>
    </w:p>
    <w:p w:rsidR="005E16DC" w:rsidRDefault="005E16DC" w:rsidP="005E16DC">
      <w:r>
        <w:t xml:space="preserve">            // </w:t>
      </w:r>
    </w:p>
    <w:p w:rsidR="005E16DC" w:rsidRDefault="005E16DC" w:rsidP="005E16DC">
      <w:r>
        <w:t xml:space="preserve">            // txt_precototal</w:t>
      </w:r>
    </w:p>
    <w:p w:rsidR="005E16DC" w:rsidRDefault="005E16DC" w:rsidP="005E16DC">
      <w:r>
        <w:t xml:space="preserve">            // </w:t>
      </w:r>
    </w:p>
    <w:p w:rsidR="005E16DC" w:rsidRDefault="005E16DC" w:rsidP="005E16DC">
      <w:r>
        <w:t xml:space="preserve">            this.txt_precototal.BackColor = System.Drawing.Color.FromArgb(((int)(((byte)(192)))), ((int)(((byte)(0)))), ((int)(((byte)(192)))));</w:t>
      </w:r>
    </w:p>
    <w:p w:rsidR="005E16DC" w:rsidRDefault="005E16DC" w:rsidP="005E16DC">
      <w:r>
        <w:t xml:space="preserve">            this.txt_precototal.BorderStyle = System.Windows.Forms.BorderStyle.FixedSingle;</w:t>
      </w:r>
    </w:p>
    <w:p w:rsidR="005E16DC" w:rsidRDefault="005E16DC" w:rsidP="005E16DC">
      <w:r>
        <w:t xml:space="preserve">            this.txt_precototal.Font = new System.Drawing.Font("Arial Black", 8.25F, System.Drawing.FontStyle.Bold, System.Drawing.GraphicsUnit.Point, ((byte)(0)));</w:t>
      </w:r>
    </w:p>
    <w:p w:rsidR="005E16DC" w:rsidRDefault="005E16DC" w:rsidP="005E16DC">
      <w:r>
        <w:t xml:space="preserve">            this.txt_precototal.ForeColor = System.Drawing.Color.Yellow;</w:t>
      </w:r>
    </w:p>
    <w:p w:rsidR="005E16DC" w:rsidRDefault="005E16DC" w:rsidP="005E16DC">
      <w:r>
        <w:t xml:space="preserve">            this.txt_precototal.Location = new System.Drawing.Point(25, 359);</w:t>
      </w:r>
    </w:p>
    <w:p w:rsidR="005E16DC" w:rsidRDefault="005E16DC" w:rsidP="005E16DC">
      <w:r>
        <w:t xml:space="preserve">            this.txt_precototal.Name = "txt_precototal";</w:t>
      </w:r>
    </w:p>
    <w:p w:rsidR="005E16DC" w:rsidRDefault="005E16DC" w:rsidP="005E16DC">
      <w:r>
        <w:t xml:space="preserve">            this.txt_precototal.Size = new System.Drawing.Size(202, 23);</w:t>
      </w:r>
    </w:p>
    <w:p w:rsidR="005E16DC" w:rsidRDefault="005E16DC" w:rsidP="005E16DC">
      <w:r>
        <w:t xml:space="preserve">            this.txt_precototal.TabIndex = 4;</w:t>
      </w:r>
    </w:p>
    <w:p w:rsidR="005E16DC" w:rsidRDefault="005E16DC" w:rsidP="005E16DC">
      <w:r>
        <w:t xml:space="preserve">            // </w:t>
      </w:r>
    </w:p>
    <w:p w:rsidR="005E16DC" w:rsidRDefault="005E16DC" w:rsidP="005E16DC">
      <w:r>
        <w:t xml:space="preserve">            // btn_novo</w:t>
      </w:r>
    </w:p>
    <w:p w:rsidR="005E16DC" w:rsidRDefault="005E16DC" w:rsidP="005E16DC">
      <w:r>
        <w:t xml:space="preserve">            // </w:t>
      </w:r>
    </w:p>
    <w:p w:rsidR="005E16DC" w:rsidRDefault="005E16DC" w:rsidP="005E16DC">
      <w:r>
        <w:t xml:space="preserve">            this.btn_novo.BackColor = System.Drawing.Color.FromArgb(((int)(((byte)(192)))), ((int)(((byte)(0)))), ((int)(((byte)(192)))));</w:t>
      </w:r>
    </w:p>
    <w:p w:rsidR="005E16DC" w:rsidRDefault="005E16DC" w:rsidP="005E16DC">
      <w:r>
        <w:t xml:space="preserve">            this.btn_novo.BackgroundImageLayout = System.Windows.Forms.ImageLayout.None;</w:t>
      </w:r>
    </w:p>
    <w:p w:rsidR="005E16DC" w:rsidRDefault="005E16DC" w:rsidP="005E16DC">
      <w:r>
        <w:t xml:space="preserve">            this.btn_novo.FlatStyle = System.Windows.Forms.FlatStyle.Popup;</w:t>
      </w:r>
    </w:p>
    <w:p w:rsidR="005E16DC" w:rsidRDefault="005E16DC" w:rsidP="005E16DC">
      <w:r>
        <w:t xml:space="preserve">            this.btn_novo.ForeColor = System.Drawing.Color.Yellow;</w:t>
      </w:r>
    </w:p>
    <w:p w:rsidR="005E16DC" w:rsidRDefault="005E16DC" w:rsidP="005E16DC">
      <w:r>
        <w:t xml:space="preserve">            this.btn_novo.Location = new System.Drawing.Point(12, 408);</w:t>
      </w:r>
    </w:p>
    <w:p w:rsidR="005E16DC" w:rsidRDefault="005E16DC" w:rsidP="005E16DC">
      <w:r>
        <w:t xml:space="preserve">            this.btn_novo.Name = "btn_novo";</w:t>
      </w:r>
    </w:p>
    <w:p w:rsidR="005E16DC" w:rsidRDefault="005E16DC" w:rsidP="005E16DC">
      <w:r>
        <w:t xml:space="preserve">            this.btn_novo.Size = new System.Drawing.Size(85, 30);</w:t>
      </w:r>
    </w:p>
    <w:p w:rsidR="005E16DC" w:rsidRDefault="005E16DC" w:rsidP="005E16DC">
      <w:r>
        <w:t xml:space="preserve">            this.btn_novo.TabIndex = 5;</w:t>
      </w:r>
    </w:p>
    <w:p w:rsidR="005E16DC" w:rsidRDefault="005E16DC" w:rsidP="005E16DC">
      <w:r>
        <w:t xml:space="preserve">            this.btn_novo.Text = "Novo";</w:t>
      </w:r>
    </w:p>
    <w:p w:rsidR="005E16DC" w:rsidRDefault="005E16DC" w:rsidP="005E16DC">
      <w:r>
        <w:t xml:space="preserve">            this.btn_novo.UseVisualStyleBackColor = false;</w:t>
      </w:r>
    </w:p>
    <w:p w:rsidR="005E16DC" w:rsidRDefault="005E16DC" w:rsidP="005E16DC">
      <w:r>
        <w:t xml:space="preserve">            this.btn_novo.Click += new System.EventHandler(this.btn_add_Click);</w:t>
      </w:r>
    </w:p>
    <w:p w:rsidR="005E16DC" w:rsidRDefault="005E16DC" w:rsidP="005E16DC">
      <w:r>
        <w:lastRenderedPageBreak/>
        <w:t xml:space="preserve">            // </w:t>
      </w:r>
    </w:p>
    <w:p w:rsidR="005E16DC" w:rsidRDefault="005E16DC" w:rsidP="005E16DC">
      <w:r>
        <w:t xml:space="preserve">            // btn_salvar</w:t>
      </w:r>
    </w:p>
    <w:p w:rsidR="005E16DC" w:rsidRDefault="005E16DC" w:rsidP="005E16DC">
      <w:r>
        <w:t xml:space="preserve">            // </w:t>
      </w:r>
    </w:p>
    <w:p w:rsidR="005E16DC" w:rsidRDefault="005E16DC" w:rsidP="005E16DC">
      <w:r>
        <w:t xml:space="preserve">            this.btn_salvar.BackColor = System.Drawing.Color.FromArgb(((int)(((byte)(192)))), ((int)(((byte)(0)))), ((int)(((byte)(192)))));</w:t>
      </w:r>
    </w:p>
    <w:p w:rsidR="005E16DC" w:rsidRDefault="005E16DC" w:rsidP="005E16DC">
      <w:r>
        <w:t xml:space="preserve">            this.btn_salvar.FlatStyle = System.Windows.Forms.FlatStyle.Popup;</w:t>
      </w:r>
    </w:p>
    <w:p w:rsidR="005E16DC" w:rsidRDefault="005E16DC" w:rsidP="005E16DC">
      <w:r>
        <w:t xml:space="preserve">            this.btn_salvar.ForeColor = System.Drawing.Color.Yellow;</w:t>
      </w:r>
    </w:p>
    <w:p w:rsidR="005E16DC" w:rsidRDefault="005E16DC" w:rsidP="005E16DC">
      <w:r>
        <w:t xml:space="preserve">            this.btn_salvar.Location = new System.Drawing.Point(103, 408);</w:t>
      </w:r>
    </w:p>
    <w:p w:rsidR="005E16DC" w:rsidRDefault="005E16DC" w:rsidP="005E16DC">
      <w:r>
        <w:t xml:space="preserve">            this.btn_salvar.Name = "btn_salvar";</w:t>
      </w:r>
    </w:p>
    <w:p w:rsidR="005E16DC" w:rsidRDefault="005E16DC" w:rsidP="005E16DC">
      <w:r>
        <w:t xml:space="preserve">            this.btn_salvar.Size = new System.Drawing.Size(85, 30);</w:t>
      </w:r>
    </w:p>
    <w:p w:rsidR="005E16DC" w:rsidRDefault="005E16DC" w:rsidP="005E16DC">
      <w:r>
        <w:t xml:space="preserve">            this.btn_salvar.TabIndex = 6;</w:t>
      </w:r>
    </w:p>
    <w:p w:rsidR="005E16DC" w:rsidRDefault="005E16DC" w:rsidP="005E16DC">
      <w:r>
        <w:t xml:space="preserve">            this.btn_salvar.Text = "Salvar";</w:t>
      </w:r>
    </w:p>
    <w:p w:rsidR="005E16DC" w:rsidRDefault="005E16DC" w:rsidP="005E16DC">
      <w:r>
        <w:t xml:space="preserve">            this.btn_salvar.UseVisualStyleBackColor = false;</w:t>
      </w:r>
    </w:p>
    <w:p w:rsidR="005E16DC" w:rsidRDefault="005E16DC" w:rsidP="005E16DC">
      <w:r>
        <w:t xml:space="preserve">            this.btn_salvar.Click += new System.EventHandler(this.btn_salvar_Click);</w:t>
      </w:r>
    </w:p>
    <w:p w:rsidR="005E16DC" w:rsidRDefault="005E16DC" w:rsidP="005E16DC">
      <w:r>
        <w:t xml:space="preserve">            // </w:t>
      </w:r>
    </w:p>
    <w:p w:rsidR="005E16DC" w:rsidRDefault="005E16DC" w:rsidP="005E16DC">
      <w:r>
        <w:t xml:space="preserve">            // btn_buscar</w:t>
      </w:r>
    </w:p>
    <w:p w:rsidR="005E16DC" w:rsidRDefault="005E16DC" w:rsidP="005E16DC">
      <w:r>
        <w:t xml:space="preserve">            // </w:t>
      </w:r>
    </w:p>
    <w:p w:rsidR="005E16DC" w:rsidRDefault="005E16DC" w:rsidP="005E16DC">
      <w:r>
        <w:t xml:space="preserve">            this.btn_buscar.BackColor = System.Drawing.Color.FromArgb(((int)(((byte)(192)))), ((int)(((byte)(0)))), ((int)(((byte)(192)))));</w:t>
      </w:r>
    </w:p>
    <w:p w:rsidR="005E16DC" w:rsidRDefault="005E16DC" w:rsidP="005E16DC">
      <w:r>
        <w:t xml:space="preserve">            this.btn_buscar.FlatStyle = System.Windows.Forms.FlatStyle.Popup;</w:t>
      </w:r>
    </w:p>
    <w:p w:rsidR="005E16DC" w:rsidRDefault="005E16DC" w:rsidP="005E16DC">
      <w:r>
        <w:t xml:space="preserve">            this.btn_buscar.ForeColor = System.Drawing.Color.Yellow;</w:t>
      </w:r>
    </w:p>
    <w:p w:rsidR="005E16DC" w:rsidRDefault="005E16DC" w:rsidP="005E16DC">
      <w:r>
        <w:t xml:space="preserve">            this.btn_buscar.Location = new System.Drawing.Point(194, 408);</w:t>
      </w:r>
    </w:p>
    <w:p w:rsidR="005E16DC" w:rsidRDefault="005E16DC" w:rsidP="005E16DC">
      <w:r>
        <w:t xml:space="preserve">            this.btn_buscar.Name = "btn_buscar";</w:t>
      </w:r>
    </w:p>
    <w:p w:rsidR="005E16DC" w:rsidRDefault="005E16DC" w:rsidP="005E16DC">
      <w:r>
        <w:t xml:space="preserve">            this.btn_buscar.Size = new System.Drawing.Size(85, 30);</w:t>
      </w:r>
    </w:p>
    <w:p w:rsidR="005E16DC" w:rsidRDefault="005E16DC" w:rsidP="005E16DC">
      <w:r>
        <w:t xml:space="preserve">            this.btn_buscar.TabIndex = 7;</w:t>
      </w:r>
    </w:p>
    <w:p w:rsidR="005E16DC" w:rsidRDefault="005E16DC" w:rsidP="005E16DC">
      <w:r>
        <w:t xml:space="preserve">            this.btn_buscar.Text = "Buscar";</w:t>
      </w:r>
    </w:p>
    <w:p w:rsidR="005E16DC" w:rsidRDefault="005E16DC" w:rsidP="005E16DC">
      <w:r>
        <w:t xml:space="preserve">            this.btn_buscar.UseVisualStyleBackColor = false;</w:t>
      </w:r>
    </w:p>
    <w:p w:rsidR="005E16DC" w:rsidRDefault="005E16DC" w:rsidP="005E16DC">
      <w:r>
        <w:t xml:space="preserve">            // </w:t>
      </w:r>
    </w:p>
    <w:p w:rsidR="005E16DC" w:rsidRDefault="005E16DC" w:rsidP="005E16DC">
      <w:r>
        <w:t xml:space="preserve">            // btn_cancelar</w:t>
      </w:r>
    </w:p>
    <w:p w:rsidR="005E16DC" w:rsidRDefault="005E16DC" w:rsidP="005E16DC">
      <w:r>
        <w:t xml:space="preserve">            // </w:t>
      </w:r>
    </w:p>
    <w:p w:rsidR="005E16DC" w:rsidRDefault="005E16DC" w:rsidP="005E16DC">
      <w:r>
        <w:t xml:space="preserve">            this.btn_cancelar.BackColor = System.Drawing.Color.FromArgb(((int)(((byte)(192)))), ((int)(((byte)(0)))), ((int)(((byte)(192)))));</w:t>
      </w:r>
    </w:p>
    <w:p w:rsidR="005E16DC" w:rsidRDefault="005E16DC" w:rsidP="005E16DC">
      <w:r>
        <w:lastRenderedPageBreak/>
        <w:t xml:space="preserve">            this.btn_cancelar.FlatStyle = System.Windows.Forms.FlatStyle.Popup;</w:t>
      </w:r>
    </w:p>
    <w:p w:rsidR="005E16DC" w:rsidRDefault="005E16DC" w:rsidP="005E16DC">
      <w:r>
        <w:t xml:space="preserve">            this.btn_cancelar.ForeColor = System.Drawing.Color.Yellow;</w:t>
      </w:r>
    </w:p>
    <w:p w:rsidR="005E16DC" w:rsidRDefault="005E16DC" w:rsidP="005E16DC">
      <w:r>
        <w:t xml:space="preserve">            this.btn_cancelar.Location = new System.Drawing.Point(285, 408);</w:t>
      </w:r>
    </w:p>
    <w:p w:rsidR="005E16DC" w:rsidRDefault="005E16DC" w:rsidP="005E16DC">
      <w:r>
        <w:t xml:space="preserve">            this.btn_cancelar.Name = "btn_cancelar";</w:t>
      </w:r>
    </w:p>
    <w:p w:rsidR="005E16DC" w:rsidRDefault="005E16DC" w:rsidP="005E16DC">
      <w:r>
        <w:t xml:space="preserve">            this.btn_cancelar.Size = new System.Drawing.Size(85, 30);</w:t>
      </w:r>
    </w:p>
    <w:p w:rsidR="005E16DC" w:rsidRDefault="005E16DC" w:rsidP="005E16DC">
      <w:r>
        <w:t xml:space="preserve">            this.btn_cancelar.TabIndex = 8;</w:t>
      </w:r>
    </w:p>
    <w:p w:rsidR="005E16DC" w:rsidRDefault="005E16DC" w:rsidP="005E16DC">
      <w:r>
        <w:t xml:space="preserve">            this.btn_cancelar.Text = "Cancelar";</w:t>
      </w:r>
    </w:p>
    <w:p w:rsidR="005E16DC" w:rsidRDefault="005E16DC" w:rsidP="005E16DC">
      <w:r>
        <w:t xml:space="preserve">            this.btn_cancelar.UseVisualStyleBackColor = false;</w:t>
      </w:r>
    </w:p>
    <w:p w:rsidR="005E16DC" w:rsidRDefault="005E16DC" w:rsidP="005E16DC">
      <w:r>
        <w:t xml:space="preserve">            // </w:t>
      </w:r>
    </w:p>
    <w:p w:rsidR="005E16DC" w:rsidRDefault="005E16DC" w:rsidP="005E16DC">
      <w:r>
        <w:t xml:space="preserve">            // btn_excluir</w:t>
      </w:r>
    </w:p>
    <w:p w:rsidR="005E16DC" w:rsidRDefault="005E16DC" w:rsidP="005E16DC">
      <w:r>
        <w:t xml:space="preserve">            // </w:t>
      </w:r>
    </w:p>
    <w:p w:rsidR="005E16DC" w:rsidRDefault="005E16DC" w:rsidP="005E16DC">
      <w:r>
        <w:t xml:space="preserve">            this.btn_excluir.BackColor = System.Drawing.Color.FromArgb(((int)(((byte)(192)))), ((int)(((byte)(0)))), ((int)(((byte)(192)))));</w:t>
      </w:r>
    </w:p>
    <w:p w:rsidR="005E16DC" w:rsidRDefault="005E16DC" w:rsidP="005E16DC">
      <w:r>
        <w:t xml:space="preserve">            this.btn_excluir.FlatStyle = System.Windows.Forms.FlatStyle.Popup;</w:t>
      </w:r>
    </w:p>
    <w:p w:rsidR="005E16DC" w:rsidRDefault="005E16DC" w:rsidP="005E16DC">
      <w:r>
        <w:t xml:space="preserve">            this.btn_excluir.ForeColor = System.Drawing.Color.Yellow;</w:t>
      </w:r>
    </w:p>
    <w:p w:rsidR="005E16DC" w:rsidRDefault="005E16DC" w:rsidP="005E16DC">
      <w:r>
        <w:t xml:space="preserve">            this.btn_excluir.Location = new System.Drawing.Point(376, 408);</w:t>
      </w:r>
    </w:p>
    <w:p w:rsidR="005E16DC" w:rsidRDefault="005E16DC" w:rsidP="005E16DC">
      <w:r>
        <w:t xml:space="preserve">            this.btn_excluir.Name = "btn_excluir";</w:t>
      </w:r>
    </w:p>
    <w:p w:rsidR="005E16DC" w:rsidRDefault="005E16DC" w:rsidP="005E16DC">
      <w:r>
        <w:t xml:space="preserve">            this.btn_excluir.Size = new System.Drawing.Size(85, 30);</w:t>
      </w:r>
    </w:p>
    <w:p w:rsidR="005E16DC" w:rsidRDefault="005E16DC" w:rsidP="005E16DC">
      <w:r>
        <w:t xml:space="preserve">            this.btn_excluir.TabIndex = 9;</w:t>
      </w:r>
    </w:p>
    <w:p w:rsidR="005E16DC" w:rsidRDefault="005E16DC" w:rsidP="005E16DC">
      <w:r>
        <w:t xml:space="preserve">            this.btn_excluir.Text = "Excluir";</w:t>
      </w:r>
    </w:p>
    <w:p w:rsidR="005E16DC" w:rsidRDefault="005E16DC" w:rsidP="005E16DC">
      <w:r>
        <w:t xml:space="preserve">            this.btn_excluir.UseVisualStyleBackColor = false;</w:t>
      </w:r>
    </w:p>
    <w:p w:rsidR="005E16DC" w:rsidRDefault="005E16DC" w:rsidP="005E16DC">
      <w:r>
        <w:t xml:space="preserve">            // </w:t>
      </w:r>
    </w:p>
    <w:p w:rsidR="005E16DC" w:rsidRDefault="005E16DC" w:rsidP="005E16DC">
      <w:r>
        <w:t xml:space="preserve">            // btn_sair3</w:t>
      </w:r>
    </w:p>
    <w:p w:rsidR="005E16DC" w:rsidRDefault="005E16DC" w:rsidP="005E16DC">
      <w:r>
        <w:t xml:space="preserve">            // </w:t>
      </w:r>
    </w:p>
    <w:p w:rsidR="005E16DC" w:rsidRDefault="005E16DC" w:rsidP="005E16DC">
      <w:r>
        <w:t xml:space="preserve">            this.btn_sair3.BackColor = System.Drawing.Color.Purple;</w:t>
      </w:r>
    </w:p>
    <w:p w:rsidR="005E16DC" w:rsidRDefault="005E16DC" w:rsidP="005E16DC">
      <w:r>
        <w:t xml:space="preserve">            this.btn_sair3.FlatStyle = System.Windows.Forms.FlatStyle.Popup;</w:t>
      </w:r>
    </w:p>
    <w:p w:rsidR="005E16DC" w:rsidRDefault="005E16DC" w:rsidP="005E16DC">
      <w:r>
        <w:t xml:space="preserve">            this.btn_sair3.ForeColor = System.Drawing.Color.Yellow;</w:t>
      </w:r>
    </w:p>
    <w:p w:rsidR="005E16DC" w:rsidRDefault="005E16DC" w:rsidP="005E16DC">
      <w:r>
        <w:t xml:space="preserve">            this.btn_sair3.Location = new System.Drawing.Point(703, 408);</w:t>
      </w:r>
    </w:p>
    <w:p w:rsidR="005E16DC" w:rsidRDefault="005E16DC" w:rsidP="005E16DC">
      <w:r>
        <w:t xml:space="preserve">            this.btn_sair3.Name = "btn_sair3";</w:t>
      </w:r>
    </w:p>
    <w:p w:rsidR="005E16DC" w:rsidRDefault="005E16DC" w:rsidP="005E16DC">
      <w:r>
        <w:t xml:space="preserve">            this.btn_sair3.Size = new System.Drawing.Size(85, 30);</w:t>
      </w:r>
    </w:p>
    <w:p w:rsidR="005E16DC" w:rsidRDefault="005E16DC" w:rsidP="005E16DC">
      <w:r>
        <w:t xml:space="preserve">            this.btn_sair3.TabIndex = 10;</w:t>
      </w:r>
    </w:p>
    <w:p w:rsidR="005E16DC" w:rsidRDefault="005E16DC" w:rsidP="005E16DC">
      <w:r>
        <w:lastRenderedPageBreak/>
        <w:t xml:space="preserve">            this.btn_sair3.Text = "Sair";</w:t>
      </w:r>
    </w:p>
    <w:p w:rsidR="005E16DC" w:rsidRDefault="005E16DC" w:rsidP="005E16DC">
      <w:r>
        <w:t xml:space="preserve">            this.btn_sair3.UseVisualStyleBackColor = false;</w:t>
      </w:r>
    </w:p>
    <w:p w:rsidR="005E16DC" w:rsidRDefault="005E16DC" w:rsidP="005E16DC">
      <w:r>
        <w:t xml:space="preserve">            this.btn_sair3.Click += new System.EventHandler(this.btn_sair3_Click);</w:t>
      </w:r>
    </w:p>
    <w:p w:rsidR="005E16DC" w:rsidRDefault="005E16DC" w:rsidP="005E16DC">
      <w:r>
        <w:t xml:space="preserve">            // </w:t>
      </w:r>
    </w:p>
    <w:p w:rsidR="005E16DC" w:rsidRDefault="005E16DC" w:rsidP="005E16DC">
      <w:r>
        <w:t xml:space="preserve">            // Form1</w:t>
      </w:r>
    </w:p>
    <w:p w:rsidR="005E16DC" w:rsidRDefault="005E16DC" w:rsidP="005E16DC">
      <w:r>
        <w:t xml:space="preserve">            // </w:t>
      </w:r>
    </w:p>
    <w:p w:rsidR="005E16DC" w:rsidRDefault="005E16DC" w:rsidP="005E16DC">
      <w:r>
        <w:t xml:space="preserve">            this.AutoScaleDimensions = new System.Drawing.SizeF(6F, 13F);</w:t>
      </w:r>
    </w:p>
    <w:p w:rsidR="005E16DC" w:rsidRDefault="005E16DC" w:rsidP="005E16DC">
      <w:r>
        <w:t xml:space="preserve">            this.AutoScaleMode = System.Windows.Forms.AutoScaleMode.Font;</w:t>
      </w:r>
    </w:p>
    <w:p w:rsidR="005E16DC" w:rsidRDefault="005E16DC" w:rsidP="005E16DC">
      <w:r>
        <w:t xml:space="preserve">            this.AutoSize = true;</w:t>
      </w:r>
    </w:p>
    <w:p w:rsidR="005E16DC" w:rsidRDefault="005E16DC" w:rsidP="005E16DC">
      <w:r>
        <w:t xml:space="preserve">            this.BackgroundImage = ((System.Drawing.Image)(resources.GetObject("$this.BackgroundImage")));</w:t>
      </w:r>
    </w:p>
    <w:p w:rsidR="005E16DC" w:rsidRDefault="005E16DC" w:rsidP="005E16DC">
      <w:r>
        <w:t xml:space="preserve">            this.ClientSize = new System.Drawing.Size(800, 450);</w:t>
      </w:r>
    </w:p>
    <w:p w:rsidR="005E16DC" w:rsidRDefault="005E16DC" w:rsidP="005E16DC">
      <w:r>
        <w:t xml:space="preserve">            this.Controls.Add(this.btn_sair3);</w:t>
      </w:r>
    </w:p>
    <w:p w:rsidR="005E16DC" w:rsidRDefault="005E16DC" w:rsidP="005E16DC">
      <w:r>
        <w:t xml:space="preserve">            this.Controls.Add(this.btn_excluir);</w:t>
      </w:r>
    </w:p>
    <w:p w:rsidR="005E16DC" w:rsidRDefault="005E16DC" w:rsidP="005E16DC">
      <w:r>
        <w:t xml:space="preserve">            this.Controls.Add(this.btn_cancelar);</w:t>
      </w:r>
    </w:p>
    <w:p w:rsidR="005E16DC" w:rsidRDefault="005E16DC" w:rsidP="005E16DC">
      <w:r>
        <w:t xml:space="preserve">            this.Controls.Add(this.btn_buscar);</w:t>
      </w:r>
    </w:p>
    <w:p w:rsidR="005E16DC" w:rsidRDefault="005E16DC" w:rsidP="005E16DC">
      <w:r>
        <w:t xml:space="preserve">            this.Controls.Add(this.btn_salvar);</w:t>
      </w:r>
    </w:p>
    <w:p w:rsidR="005E16DC" w:rsidRDefault="005E16DC" w:rsidP="005E16DC">
      <w:r>
        <w:t xml:space="preserve">            this.Controls.Add(this.btn_novo);</w:t>
      </w:r>
    </w:p>
    <w:p w:rsidR="005E16DC" w:rsidRDefault="005E16DC" w:rsidP="005E16DC">
      <w:r>
        <w:t xml:space="preserve">            this.Controls.Add(this.txt_precototal);</w:t>
      </w:r>
    </w:p>
    <w:p w:rsidR="005E16DC" w:rsidRDefault="005E16DC" w:rsidP="005E16DC">
      <w:r>
        <w:t xml:space="preserve">            this.Controls.Add(this.txt_preco);</w:t>
      </w:r>
    </w:p>
    <w:p w:rsidR="005E16DC" w:rsidRDefault="005E16DC" w:rsidP="005E16DC">
      <w:r>
        <w:t xml:space="preserve">            this.Controls.Add(this.txt_tamanho);</w:t>
      </w:r>
    </w:p>
    <w:p w:rsidR="005E16DC" w:rsidRDefault="005E16DC" w:rsidP="005E16DC">
      <w:r>
        <w:t xml:space="preserve">            this.Controls.Add(this.txt_frutas);</w:t>
      </w:r>
    </w:p>
    <w:p w:rsidR="005E16DC" w:rsidRDefault="005E16DC" w:rsidP="005E16DC">
      <w:r>
        <w:t xml:space="preserve">            this.Controls.Add(this.txt_tipo);</w:t>
      </w:r>
    </w:p>
    <w:p w:rsidR="005E16DC" w:rsidRDefault="005E16DC" w:rsidP="005E16DC">
      <w:r>
        <w:t xml:space="preserve">            this.MaximumSize = new System.Drawing.Size(816, 488);</w:t>
      </w:r>
    </w:p>
    <w:p w:rsidR="005E16DC" w:rsidRDefault="005E16DC" w:rsidP="005E16DC">
      <w:r>
        <w:t xml:space="preserve">            this.MinimumSize = new System.Drawing.Size(816, 488);</w:t>
      </w:r>
    </w:p>
    <w:p w:rsidR="005E16DC" w:rsidRDefault="005E16DC" w:rsidP="005E16DC">
      <w:r>
        <w:t xml:space="preserve">            this.Name = "Form1";</w:t>
      </w:r>
    </w:p>
    <w:p w:rsidR="005E16DC" w:rsidRDefault="005E16DC" w:rsidP="005E16DC">
      <w:r>
        <w:t xml:space="preserve">            this.Text = "Acai na praia";</w:t>
      </w:r>
    </w:p>
    <w:p w:rsidR="005E16DC" w:rsidRDefault="005E16DC" w:rsidP="005E16DC">
      <w:r>
        <w:t xml:space="preserve">            this.Load += new System.EventHandler(this.Form1_Load);</w:t>
      </w:r>
    </w:p>
    <w:p w:rsidR="005E16DC" w:rsidRDefault="005E16DC" w:rsidP="005E16DC">
      <w:r>
        <w:t xml:space="preserve">            this.ResumeLayout(false);</w:t>
      </w:r>
    </w:p>
    <w:p w:rsidR="005E16DC" w:rsidRDefault="005E16DC" w:rsidP="005E16DC">
      <w:r>
        <w:t xml:space="preserve">            this.PerformLayout();</w:t>
      </w:r>
    </w:p>
    <w:p w:rsidR="005E16DC" w:rsidRDefault="005E16DC" w:rsidP="005E16DC"/>
    <w:p w:rsidR="005E16DC" w:rsidRDefault="005E16DC" w:rsidP="005E16DC">
      <w:r>
        <w:lastRenderedPageBreak/>
        <w:t xml:space="preserve">        }</w:t>
      </w:r>
    </w:p>
    <w:p w:rsidR="005E16DC" w:rsidRDefault="005E16DC" w:rsidP="005E16DC"/>
    <w:p w:rsidR="005E16DC" w:rsidRDefault="005E16DC" w:rsidP="005E16DC">
      <w:r>
        <w:t xml:space="preserve">        #endregion</w:t>
      </w:r>
    </w:p>
    <w:p w:rsidR="005E16DC" w:rsidRDefault="005E16DC" w:rsidP="005E16DC"/>
    <w:p w:rsidR="005E16DC" w:rsidRDefault="005E16DC" w:rsidP="005E16DC">
      <w:r>
        <w:t xml:space="preserve">        private System.Windows.Forms.MaskedTextBox txt_tipo;</w:t>
      </w:r>
    </w:p>
    <w:p w:rsidR="005E16DC" w:rsidRDefault="005E16DC" w:rsidP="005E16DC">
      <w:r>
        <w:t xml:space="preserve">        private System.Windows.Forms.MaskedTextBox txt_frutas;</w:t>
      </w:r>
    </w:p>
    <w:p w:rsidR="005E16DC" w:rsidRDefault="005E16DC" w:rsidP="005E16DC">
      <w:r>
        <w:t xml:space="preserve">        private System.Windows.Forms.MaskedTextBox txt_tamanho;</w:t>
      </w:r>
    </w:p>
    <w:p w:rsidR="005E16DC" w:rsidRDefault="005E16DC" w:rsidP="005E16DC">
      <w:r>
        <w:t xml:space="preserve">        private System.Windows.Forms.TextBox txt_preco;</w:t>
      </w:r>
    </w:p>
    <w:p w:rsidR="005E16DC" w:rsidRDefault="005E16DC" w:rsidP="005E16DC">
      <w:r>
        <w:t xml:space="preserve">        private System.Windows.Forms.TextBox txt_precototal;</w:t>
      </w:r>
    </w:p>
    <w:p w:rsidR="005E16DC" w:rsidRDefault="005E16DC" w:rsidP="005E16DC">
      <w:r>
        <w:t xml:space="preserve">        private System.Windows.Forms.Button btn_novo;</w:t>
      </w:r>
    </w:p>
    <w:p w:rsidR="005E16DC" w:rsidRDefault="005E16DC" w:rsidP="005E16DC">
      <w:r>
        <w:t xml:space="preserve">        private System.Windows.Forms.Button btn_salvar;</w:t>
      </w:r>
    </w:p>
    <w:p w:rsidR="005E16DC" w:rsidRDefault="005E16DC" w:rsidP="005E16DC">
      <w:r>
        <w:t xml:space="preserve">        private System.Windows.Forms.Button btn_buscar;</w:t>
      </w:r>
    </w:p>
    <w:p w:rsidR="005E16DC" w:rsidRDefault="005E16DC" w:rsidP="005E16DC">
      <w:r>
        <w:t xml:space="preserve">        private System.Windows.Forms.Button btn_cancelar;</w:t>
      </w:r>
    </w:p>
    <w:p w:rsidR="005E16DC" w:rsidRDefault="005E16DC" w:rsidP="005E16DC">
      <w:r>
        <w:t xml:space="preserve">        private System.Windows.Forms.Button btn_excluir;</w:t>
      </w:r>
    </w:p>
    <w:p w:rsidR="005E16DC" w:rsidRDefault="005E16DC" w:rsidP="005E16DC">
      <w:r>
        <w:t xml:space="preserve">        private System.Windows.Forms.Button btn_sair3;</w:t>
      </w:r>
    </w:p>
    <w:p w:rsidR="005E16DC" w:rsidRDefault="005E16DC" w:rsidP="005E16DC">
      <w:r>
        <w:t xml:space="preserve">    }</w:t>
      </w:r>
    </w:p>
    <w:p w:rsidR="002C68F3" w:rsidRDefault="005E16DC" w:rsidP="005E16DC">
      <w:r>
        <w:t>}</w:t>
      </w:r>
      <w:bookmarkStart w:id="0" w:name="_GoBack"/>
      <w:bookmarkEnd w:id="0"/>
    </w:p>
    <w:sectPr w:rsidR="002C6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DC"/>
    <w:rsid w:val="002C68F3"/>
    <w:rsid w:val="005E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BEC79-DBE9-4C5C-A337-1D1F2C6D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1911</Words>
  <Characters>10321</Characters>
  <Application>Microsoft Office Word</Application>
  <DocSecurity>0</DocSecurity>
  <Lines>86</Lines>
  <Paragraphs>24</Paragraphs>
  <ScaleCrop>false</ScaleCrop>
  <Company/>
  <LinksUpToDate>false</LinksUpToDate>
  <CharactersWithSpaces>12208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Positivo</dc:creator>
  <cp:keywords/>
  <dc:description/>
  <cp:lastModifiedBy>Positivo</cp:lastModifiedBy>
  <cp:revision>2</cp:revision>
  <dcterms:created xsi:type="dcterms:W3CDTF">2018-12-06T02:22:00Z</dcterms:created>
  <dcterms:modified xsi:type="dcterms:W3CDTF">2018-12-06T02:22:00Z</dcterms:modified>
</cp:coreProperties>
</file>