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015B7">
        <w:rPr>
          <w:rFonts w:ascii="Times New Roman" w:hAnsi="Times New Roman" w:cs="Times New Roman"/>
          <w:sz w:val="32"/>
          <w:szCs w:val="32"/>
        </w:rPr>
        <w:t>А</w:t>
      </w:r>
      <w:r>
        <w:rPr>
          <w:rFonts w:ascii="Times New Roman" w:hAnsi="Times New Roman" w:cs="Times New Roman"/>
          <w:sz w:val="32"/>
          <w:szCs w:val="32"/>
        </w:rPr>
        <w:t>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B07F2"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76748" cy="323850"/>
            <wp:effectExtent l="19050" t="0" r="0" b="0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666" t="13675" r="71082" b="77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00" cy="327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Бб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B07F2"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7216" cy="314325"/>
            <wp:effectExtent l="19050" t="0" r="0" b="0"/>
            <wp:docPr id="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0960" t="13541" r="56934" b="7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56" cy="318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Вв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B07F2"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71500" cy="312220"/>
            <wp:effectExtent l="19050" t="0" r="0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4185" t="13675" r="43778" b="7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40" cy="310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Гг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B07F2"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83965" cy="285750"/>
            <wp:effectExtent l="19050" t="0" r="6585" b="0"/>
            <wp:docPr id="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5690" t="13926" r="32471" b="78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99" cy="310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Дд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B07F2"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64357" cy="322488"/>
            <wp:effectExtent l="19050" t="0" r="7143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8373" t="13912" r="18719" b="76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44" cy="334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Ее – </w:t>
      </w:r>
      <w:r w:rsidR="00EB07F2"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04616" cy="285750"/>
            <wp:effectExtent l="19050" t="0" r="4984" b="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7473" t="23923" r="70978" b="68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63" cy="282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Ёё – </w:t>
      </w:r>
      <w:r w:rsidR="00EB07F2"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42925" cy="294712"/>
            <wp:effectExtent l="19050" t="0" r="0" b="0"/>
            <wp:docPr id="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0057" t="23018" r="58773" b="68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13" cy="295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Жж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B07F2"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704850" cy="253294"/>
            <wp:effectExtent l="19050" t="0" r="0" b="0"/>
            <wp:docPr id="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4185" t="23504" r="38092" b="67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05" cy="25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Зз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E432D"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78618" cy="352425"/>
            <wp:effectExtent l="19050" t="0" r="0" b="0"/>
            <wp:docPr id="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3620" t="23665" r="23837" b="6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03" cy="351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Ии – </w:t>
      </w:r>
      <w:r w:rsidR="00EE432D"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52450" cy="295478"/>
            <wp:effectExtent l="19050" t="0" r="0" b="0"/>
            <wp:docPr id="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7644" t="33241" r="69820" b="57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59" cy="30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Йй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E432D"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10081" cy="303508"/>
            <wp:effectExtent l="19050" t="0" r="0" b="0"/>
            <wp:docPr id="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0989" t="33052" r="56378" b="58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47" cy="307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Кк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E432D"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14583" cy="294454"/>
            <wp:effectExtent l="19050" t="0" r="0" b="0"/>
            <wp:docPr id="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4215" t="33556" r="42493" b="57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04" cy="302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E432D"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75955" cy="312788"/>
            <wp:effectExtent l="19050" t="0" r="0" b="0"/>
            <wp:docPr id="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9681" t="33680" r="27091" b="58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66" cy="316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lastRenderedPageBreak/>
        <w:t>Мм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E432D"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95325" cy="263743"/>
            <wp:effectExtent l="19050" t="0" r="9525" b="0"/>
            <wp:docPr id="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8166" t="43782" r="66287" b="48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82" cy="268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Нн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E432D"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48005" cy="293096"/>
            <wp:effectExtent l="19050" t="0" r="4445" b="0"/>
            <wp:docPr id="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7264" t="43338" r="52047" b="48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93" cy="309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Оо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EE432D"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45644" cy="338446"/>
            <wp:effectExtent l="19050" t="0" r="6806" b="0"/>
            <wp:docPr id="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1709" t="43295" r="38268" b="48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22" cy="34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742950" cy="323022"/>
            <wp:effectExtent l="1905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3473" t="43284" r="21889" b="4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907" cy="334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65480" cy="346910"/>
            <wp:effectExtent l="19050" t="0" r="1270" b="0"/>
            <wp:docPr id="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7850" t="53103" r="68870" b="37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55" cy="354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428625" cy="275828"/>
            <wp:effectExtent l="19050" t="0" r="9525" b="0"/>
            <wp:docPr id="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4659" t="53528" r="56617" b="39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24" cy="278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Тт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54050" cy="277552"/>
            <wp:effectExtent l="19050" t="0" r="0" b="0"/>
            <wp:docPr id="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7763" t="53257" r="36810" b="37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51" cy="278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Уу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26856" cy="356806"/>
            <wp:effectExtent l="19050" t="0" r="1794" b="0"/>
            <wp:docPr id="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5219" t="53440" r="22373" b="36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3" cy="357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Фф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01920" cy="314325"/>
            <wp:effectExtent l="19050" t="0" r="7680" b="0"/>
            <wp:docPr id="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666" t="63509" r="70630" b="27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71" cy="318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Хх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15950" cy="260375"/>
            <wp:effectExtent l="19050" t="0" r="0" b="0"/>
            <wp:docPr id="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2643" t="63319" r="53891" b="29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49" cy="270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Цц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9120" cy="279960"/>
            <wp:effectExtent l="19050" t="0" r="0" b="0"/>
            <wp:docPr id="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8420" t="63322" r="38274" b="28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56" cy="278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Чч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25078" cy="304800"/>
            <wp:effectExtent l="19050" t="0" r="3572" b="0"/>
            <wp:docPr id="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4144" t="63290" r="24383" b="29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18" cy="308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Шш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82526" cy="295275"/>
            <wp:effectExtent l="19050" t="0" r="3274" b="0"/>
            <wp:docPr id="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7736" t="73218" r="68418" b="18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61" cy="30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Щщ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43098" cy="266700"/>
            <wp:effectExtent l="19050" t="0" r="4602" b="0"/>
            <wp:docPr id="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5950" t="73012" r="48684" b="18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79" cy="27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ъ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60492" cy="310112"/>
            <wp:effectExtent l="19050" t="0" r="0" b="0"/>
            <wp:docPr id="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3812" t="74946" r="37511" b="18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25" cy="305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2659" cy="284168"/>
            <wp:effectExtent l="19050" t="0" r="0" b="0"/>
            <wp:docPr id="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3437" t="74820" r="27107" b="18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9" cy="29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441815" cy="342900"/>
            <wp:effectExtent l="19050" t="0" r="0" b="0"/>
            <wp:docPr id="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73240" t="74633" r="20653" b="19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62" cy="366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Ээ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92047" cy="291444"/>
            <wp:effectExtent l="19050" t="0" r="0" b="0"/>
            <wp:docPr id="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666" t="83077" r="72749" b="9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70" cy="294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Юю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66750" cy="245721"/>
            <wp:effectExtent l="19050" t="0" r="0" b="0"/>
            <wp:docPr id="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8158" t="83112" r="56952" b="9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46" cy="24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Я</w:t>
      </w:r>
      <w:r w:rsidR="003A55C8">
        <w:rPr>
          <w:rFonts w:ascii="Times New Roman" w:hAnsi="Times New Roman" w:cs="Times New Roman"/>
          <w:sz w:val="32"/>
          <w:szCs w:val="32"/>
        </w:rPr>
        <w:t>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CD0FE2"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16174" cy="266700"/>
            <wp:effectExtent l="19050" t="0" r="0" b="0"/>
            <wp:docPr id="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3899" t="83346" r="43682" b="9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20" cy="272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B7" w:rsidRDefault="00C015B7">
      <w:pPr>
        <w:rPr>
          <w:rFonts w:ascii="Times New Roman" w:hAnsi="Times New Roman" w:cs="Times New Roman"/>
          <w:sz w:val="32"/>
          <w:szCs w:val="32"/>
        </w:rPr>
      </w:pPr>
    </w:p>
    <w:p w:rsidR="00C015B7" w:rsidRPr="00C015B7" w:rsidRDefault="00C01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E06E0C" w:rsidRDefault="00E06E0C"/>
    <w:p w:rsidR="003270A2" w:rsidRDefault="003270A2"/>
    <w:p w:rsidR="003270A2" w:rsidRDefault="003270A2"/>
    <w:p w:rsidR="003270A2" w:rsidRDefault="003270A2"/>
    <w:p w:rsidR="003270A2" w:rsidRDefault="003270A2"/>
    <w:p w:rsidR="003270A2" w:rsidRDefault="003270A2"/>
    <w:p w:rsidR="003270A2" w:rsidRDefault="003270A2"/>
    <w:p w:rsidR="003270A2" w:rsidRDefault="003270A2"/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015B7">
        <w:rPr>
          <w:rFonts w:ascii="Times New Roman" w:hAnsi="Times New Roman" w:cs="Times New Roman"/>
          <w:sz w:val="32"/>
          <w:szCs w:val="32"/>
        </w:rPr>
        <w:lastRenderedPageBreak/>
        <w:t>А</w:t>
      </w:r>
      <w:r>
        <w:rPr>
          <w:rFonts w:ascii="Times New Roman" w:hAnsi="Times New Roman" w:cs="Times New Roman"/>
          <w:sz w:val="32"/>
          <w:szCs w:val="32"/>
        </w:rPr>
        <w:t>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76748" cy="323850"/>
            <wp:effectExtent l="19050" t="0" r="0" b="0"/>
            <wp:docPr id="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666" t="13675" r="71082" b="77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00" cy="327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Бб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7216" cy="314325"/>
            <wp:effectExtent l="19050" t="0" r="0" b="0"/>
            <wp:docPr id="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0960" t="13541" r="56934" b="7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56" cy="318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Вв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71500" cy="312220"/>
            <wp:effectExtent l="19050" t="0" r="0" b="0"/>
            <wp:docPr id="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4185" t="13675" r="43778" b="7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40" cy="310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Гг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83965" cy="285750"/>
            <wp:effectExtent l="19050" t="0" r="6585" b="0"/>
            <wp:docPr id="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5690" t="13926" r="32471" b="78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99" cy="310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Дд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64357" cy="322488"/>
            <wp:effectExtent l="19050" t="0" r="7143" b="0"/>
            <wp:docPr id="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8373" t="13912" r="18719" b="76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44" cy="334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Ее – </w:t>
      </w:r>
      <w:r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04616" cy="285750"/>
            <wp:effectExtent l="19050" t="0" r="4984" b="0"/>
            <wp:docPr id="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7473" t="23923" r="70978" b="68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63" cy="282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Ёё – </w:t>
      </w:r>
      <w:r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42925" cy="294712"/>
            <wp:effectExtent l="19050" t="0" r="0" b="0"/>
            <wp:docPr id="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0057" t="23018" r="58773" b="68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13" cy="295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Жж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B07F2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704850" cy="253294"/>
            <wp:effectExtent l="19050" t="0" r="0" b="0"/>
            <wp:docPr id="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4185" t="23504" r="38092" b="67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05" cy="25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Зз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78618" cy="352425"/>
            <wp:effectExtent l="19050" t="0" r="0" b="0"/>
            <wp:docPr id="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3620" t="23665" r="23837" b="6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03" cy="351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Ии – </w:t>
      </w:r>
      <w:r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52450" cy="295478"/>
            <wp:effectExtent l="19050" t="0" r="0" b="0"/>
            <wp:docPr id="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7644" t="33241" r="69820" b="57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59" cy="30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Йй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10081" cy="303508"/>
            <wp:effectExtent l="19050" t="0" r="0" b="0"/>
            <wp:docPr id="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0989" t="33052" r="56378" b="58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47" cy="307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Кк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14583" cy="294454"/>
            <wp:effectExtent l="19050" t="0" r="0" b="0"/>
            <wp:docPr id="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4215" t="33556" r="42493" b="57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04" cy="302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75955" cy="312788"/>
            <wp:effectExtent l="19050" t="0" r="0" b="0"/>
            <wp:docPr id="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9681" t="33680" r="27091" b="58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66" cy="316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lastRenderedPageBreak/>
        <w:t>Мм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95325" cy="263743"/>
            <wp:effectExtent l="19050" t="0" r="9525" b="0"/>
            <wp:docPr id="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8166" t="43782" r="66287" b="48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82" cy="268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Нн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48005" cy="293096"/>
            <wp:effectExtent l="19050" t="0" r="4445" b="0"/>
            <wp:docPr id="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7264" t="43338" r="52047" b="48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93" cy="309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Оо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EE432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45644" cy="338446"/>
            <wp:effectExtent l="19050" t="0" r="6806" b="0"/>
            <wp:docPr id="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1709" t="43295" r="38268" b="48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22" cy="34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742950" cy="323022"/>
            <wp:effectExtent l="19050" t="0" r="0" b="0"/>
            <wp:docPr id="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3473" t="43284" r="21889" b="4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907" cy="334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65480" cy="346910"/>
            <wp:effectExtent l="19050" t="0" r="1270" b="0"/>
            <wp:docPr id="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7850" t="53103" r="68870" b="37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55" cy="354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428625" cy="275828"/>
            <wp:effectExtent l="19050" t="0" r="9525" b="0"/>
            <wp:docPr id="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4659" t="53528" r="56617" b="39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24" cy="278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Тт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54050" cy="277552"/>
            <wp:effectExtent l="19050" t="0" r="0" b="0"/>
            <wp:docPr id="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7763" t="53257" r="36810" b="37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51" cy="278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Уу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26856" cy="356806"/>
            <wp:effectExtent l="19050" t="0" r="1794" b="0"/>
            <wp:docPr id="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5219" t="53440" r="22373" b="36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3" cy="357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Фф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01920" cy="314325"/>
            <wp:effectExtent l="19050" t="0" r="7680" b="0"/>
            <wp:docPr id="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666" t="63509" r="70630" b="27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71" cy="318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Хх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15950" cy="260375"/>
            <wp:effectExtent l="19050" t="0" r="0" b="0"/>
            <wp:docPr id="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2643" t="63319" r="53891" b="29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49" cy="270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Цц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9120" cy="279960"/>
            <wp:effectExtent l="19050" t="0" r="0" b="0"/>
            <wp:docPr id="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8420" t="63322" r="38274" b="28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56" cy="278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Чч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25078" cy="304800"/>
            <wp:effectExtent l="19050" t="0" r="3572" b="0"/>
            <wp:docPr id="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4144" t="63290" r="24383" b="29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18" cy="308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Шш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82526" cy="295275"/>
            <wp:effectExtent l="19050" t="0" r="3274" b="0"/>
            <wp:docPr id="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7736" t="73218" r="68418" b="18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61" cy="30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Щщ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43098" cy="266700"/>
            <wp:effectExtent l="19050" t="0" r="4602" b="0"/>
            <wp:docPr id="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5950" t="73012" r="48684" b="18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79" cy="27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ъ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60492" cy="310112"/>
            <wp:effectExtent l="19050" t="0" r="0" b="0"/>
            <wp:docPr id="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3812" t="74946" r="37511" b="18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25" cy="305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2659" cy="284168"/>
            <wp:effectExtent l="19050" t="0" r="0" b="0"/>
            <wp:docPr id="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3437" t="74820" r="27107" b="18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9" cy="29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441815" cy="342900"/>
            <wp:effectExtent l="19050" t="0" r="0" b="0"/>
            <wp:docPr id="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73240" t="74633" r="20653" b="19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62" cy="366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Ээ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92047" cy="291444"/>
            <wp:effectExtent l="19050" t="0" r="0" b="0"/>
            <wp:docPr id="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666" t="83077" r="72749" b="9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70" cy="294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Юю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66750" cy="245721"/>
            <wp:effectExtent l="19050" t="0" r="0" b="0"/>
            <wp:docPr id="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8158" t="83112" r="56952" b="9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46" cy="24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Яя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CD0FE2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616174" cy="266700"/>
            <wp:effectExtent l="19050" t="0" r="0" b="0"/>
            <wp:docPr id="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3899" t="83346" r="43682" b="9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20" cy="272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0A2" w:rsidRDefault="003270A2" w:rsidP="003270A2">
      <w:pPr>
        <w:rPr>
          <w:rFonts w:ascii="Times New Roman" w:hAnsi="Times New Roman" w:cs="Times New Roman"/>
          <w:sz w:val="32"/>
          <w:szCs w:val="32"/>
        </w:rPr>
      </w:pPr>
    </w:p>
    <w:p w:rsidR="003270A2" w:rsidRDefault="003270A2"/>
    <w:p w:rsidR="003270A2" w:rsidRDefault="003270A2"/>
    <w:sectPr w:rsidR="003270A2" w:rsidSect="00CD0FE2">
      <w:pgSz w:w="16838" w:h="11906" w:orient="landscape"/>
      <w:pgMar w:top="510" w:right="510" w:bottom="510" w:left="510" w:header="708" w:footer="708" w:gutter="0"/>
      <w:cols w:num="6"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015B7"/>
    <w:rsid w:val="001C1E48"/>
    <w:rsid w:val="003270A2"/>
    <w:rsid w:val="003969D4"/>
    <w:rsid w:val="003A55C8"/>
    <w:rsid w:val="004B0950"/>
    <w:rsid w:val="009E541D"/>
    <w:rsid w:val="00B8689A"/>
    <w:rsid w:val="00C015B7"/>
    <w:rsid w:val="00CD0FE2"/>
    <w:rsid w:val="00E06E0C"/>
    <w:rsid w:val="00EB07F2"/>
    <w:rsid w:val="00EE432D"/>
    <w:rsid w:val="00F63A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15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15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МОУ СОШ №28</Company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Моисеева О. Н.</dc:creator>
  <cp:keywords/>
  <dc:description/>
  <cp:lastModifiedBy>Кабинет №13</cp:lastModifiedBy>
  <cp:revision>10</cp:revision>
  <dcterms:created xsi:type="dcterms:W3CDTF">2012-11-21T05:55:00Z</dcterms:created>
  <dcterms:modified xsi:type="dcterms:W3CDTF">2012-11-21T06:50:00Z</dcterms:modified>
</cp:coreProperties>
</file>