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8774A" w14:textId="291F2223" w:rsidR="003E14A6" w:rsidRDefault="00A94326" w:rsidP="00A94326">
      <w:pPr>
        <w:pStyle w:val="Title"/>
        <w:jc w:val="center"/>
      </w:pPr>
      <w:r>
        <w:t>Koala Kek: Requirements</w:t>
      </w:r>
    </w:p>
    <w:p w14:paraId="2A6D6717" w14:textId="348B98EF" w:rsidR="00A94326" w:rsidRPr="00A94326" w:rsidRDefault="00A94326" w:rsidP="00A94326">
      <w:pPr>
        <w:pStyle w:val="Heading1"/>
        <w:rPr>
          <w:color w:val="auto"/>
        </w:rPr>
      </w:pPr>
      <w:r w:rsidRPr="00A94326">
        <w:rPr>
          <w:color w:val="auto"/>
        </w:rPr>
        <w:t>Profile / Accounts</w:t>
      </w:r>
    </w:p>
    <w:p w14:paraId="6A76EA61" w14:textId="12009A76" w:rsidR="00A94326" w:rsidRDefault="00A94326" w:rsidP="00A94326">
      <w:pPr>
        <w:pStyle w:val="ListParagraph"/>
        <w:numPr>
          <w:ilvl w:val="0"/>
          <w:numId w:val="2"/>
        </w:numPr>
      </w:pPr>
      <w:r>
        <w:t>The user should be able to create an account which is linked to their profile</w:t>
      </w:r>
    </w:p>
    <w:p w14:paraId="3C326E92" w14:textId="5E6B8EF7" w:rsidR="00A94326" w:rsidRDefault="00A94326" w:rsidP="00A94326">
      <w:pPr>
        <w:pStyle w:val="ListParagraph"/>
        <w:numPr>
          <w:ilvl w:val="0"/>
          <w:numId w:val="2"/>
        </w:numPr>
      </w:pPr>
      <w:r>
        <w:t>The user should be able to upload an image as an icon</w:t>
      </w:r>
    </w:p>
    <w:p w14:paraId="3B18C094" w14:textId="099E1B51" w:rsidR="007072F6" w:rsidRDefault="007072F6" w:rsidP="007072F6">
      <w:pPr>
        <w:pStyle w:val="ListParagraph"/>
        <w:numPr>
          <w:ilvl w:val="0"/>
          <w:numId w:val="2"/>
        </w:numPr>
      </w:pPr>
      <w:r>
        <w:t>The user should have a profile page which displays all their posts</w:t>
      </w:r>
    </w:p>
    <w:p w14:paraId="118AB172" w14:textId="6D9671ED" w:rsidR="00897485" w:rsidRPr="00A94326" w:rsidRDefault="00897485" w:rsidP="007072F6">
      <w:pPr>
        <w:pStyle w:val="ListParagraph"/>
        <w:numPr>
          <w:ilvl w:val="0"/>
          <w:numId w:val="2"/>
        </w:numPr>
      </w:pPr>
      <w:r>
        <w:t>The user should be able to follow other accounts</w:t>
      </w:r>
    </w:p>
    <w:p w14:paraId="03FBCD22" w14:textId="6B82F41F" w:rsidR="00A94326" w:rsidRDefault="00A94326" w:rsidP="00A94326">
      <w:pPr>
        <w:pStyle w:val="Heading1"/>
        <w:rPr>
          <w:color w:val="auto"/>
        </w:rPr>
      </w:pPr>
      <w:r w:rsidRPr="00A94326">
        <w:rPr>
          <w:color w:val="auto"/>
        </w:rPr>
        <w:t>Posts</w:t>
      </w:r>
    </w:p>
    <w:p w14:paraId="78E6C6D6" w14:textId="58C7EC1D" w:rsidR="00A94326" w:rsidRDefault="00A94326" w:rsidP="007072F6">
      <w:pPr>
        <w:pStyle w:val="ListParagraph"/>
        <w:numPr>
          <w:ilvl w:val="0"/>
          <w:numId w:val="1"/>
        </w:numPr>
      </w:pPr>
      <w:r>
        <w:t>A user should be able to create a post including a maximum of 200 characters of text and a maximum of 2 images</w:t>
      </w:r>
    </w:p>
    <w:p w14:paraId="552C0C18" w14:textId="3ACDFF6E" w:rsidR="00A94326" w:rsidRDefault="00A94326" w:rsidP="00A94326">
      <w:pPr>
        <w:pStyle w:val="ListParagraph"/>
        <w:numPr>
          <w:ilvl w:val="0"/>
          <w:numId w:val="1"/>
        </w:numPr>
      </w:pPr>
      <w:r>
        <w:t>The user should be able to delete their posts from their profile</w:t>
      </w:r>
    </w:p>
    <w:p w14:paraId="0BCCE3D3" w14:textId="403BD8E3" w:rsidR="007072F6" w:rsidRDefault="007072F6" w:rsidP="00A94326">
      <w:pPr>
        <w:pStyle w:val="ListParagraph"/>
        <w:numPr>
          <w:ilvl w:val="0"/>
          <w:numId w:val="1"/>
        </w:numPr>
      </w:pPr>
      <w:r>
        <w:t>A timeline of posts should be created which displays a list of posts from other profiles which the user follows</w:t>
      </w:r>
    </w:p>
    <w:p w14:paraId="52FC4884" w14:textId="26B81515" w:rsidR="007072F6" w:rsidRDefault="007072F6" w:rsidP="007072F6">
      <w:pPr>
        <w:pStyle w:val="Heading1"/>
        <w:rPr>
          <w:color w:val="auto"/>
        </w:rPr>
      </w:pPr>
      <w:r w:rsidRPr="007072F6">
        <w:rPr>
          <w:color w:val="auto"/>
        </w:rPr>
        <w:t>Timeline</w:t>
      </w:r>
    </w:p>
    <w:p w14:paraId="2C77F3B5" w14:textId="77777777" w:rsidR="00897485" w:rsidRDefault="007072F6" w:rsidP="007072F6">
      <w:pPr>
        <w:pStyle w:val="ListParagraph"/>
        <w:numPr>
          <w:ilvl w:val="0"/>
          <w:numId w:val="3"/>
        </w:numPr>
      </w:pPr>
      <w:r>
        <w:t>The timeline should load at least 15 posts or as many as possible and allow the user to navigate these posts</w:t>
      </w:r>
    </w:p>
    <w:p w14:paraId="67BC1643" w14:textId="77777777" w:rsidR="00897485" w:rsidRDefault="00897485" w:rsidP="00897485">
      <w:pPr>
        <w:pStyle w:val="ListParagraph"/>
        <w:numPr>
          <w:ilvl w:val="0"/>
          <w:numId w:val="3"/>
        </w:numPr>
      </w:pPr>
      <w:r>
        <w:t>If the user scrolls to the top of the timeline, it should generate new posts and refresh</w:t>
      </w:r>
    </w:p>
    <w:p w14:paraId="7F0D996C" w14:textId="1CF8A351" w:rsidR="007072F6" w:rsidRPr="007072F6" w:rsidRDefault="00897485" w:rsidP="00897485">
      <w:pPr>
        <w:pStyle w:val="ListParagraph"/>
        <w:numPr>
          <w:ilvl w:val="0"/>
          <w:numId w:val="3"/>
        </w:numPr>
      </w:pPr>
      <w:r>
        <w:t>The user should be able to specify the order in which posts should be sorted in the timeline</w:t>
      </w:r>
      <w:r w:rsidR="007072F6">
        <w:t xml:space="preserve"> </w:t>
      </w:r>
    </w:p>
    <w:sectPr w:rsidR="007072F6" w:rsidRPr="0070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786C"/>
    <w:multiLevelType w:val="hybridMultilevel"/>
    <w:tmpl w:val="DD6AB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3AAC"/>
    <w:multiLevelType w:val="hybridMultilevel"/>
    <w:tmpl w:val="4762E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7FAD"/>
    <w:multiLevelType w:val="hybridMultilevel"/>
    <w:tmpl w:val="D2CA4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9"/>
    <w:rsid w:val="003428B9"/>
    <w:rsid w:val="003E14A6"/>
    <w:rsid w:val="007072F6"/>
    <w:rsid w:val="008449D4"/>
    <w:rsid w:val="00897485"/>
    <w:rsid w:val="00A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5B18"/>
  <w15:chartTrackingRefBased/>
  <w15:docId w15:val="{DEBA4408-25E2-4C47-81E0-8FEE2D12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Deshawn Knight</dc:creator>
  <cp:keywords/>
  <dc:description/>
  <cp:lastModifiedBy>Deshawn Knight</cp:lastModifiedBy>
  <cp:revision>3</cp:revision>
  <dcterms:created xsi:type="dcterms:W3CDTF">2021-01-09T18:53:00Z</dcterms:created>
  <dcterms:modified xsi:type="dcterms:W3CDTF">2021-01-09T19:26:00Z</dcterms:modified>
</cp:coreProperties>
</file>