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How many iterations for each for-loop where max = 10 and incr =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for (int i = 0; i &lt; max; i++)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times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for (int i = 0; i &lt; max; i += 2)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times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for (int i = 0; i &lt; max; i += incr)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times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for (int i = incr; i &lt; max; i += incr)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times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for (int i = max; i &gt; 0; i--)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times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for (int i = max; i &lt; 0; i--)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times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for (int i = 1; i &lt; max; i *= incr)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times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for (int i = 0; i &lt; max; i *= incr)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Infinite loop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How will while (true) behave if the loop continues as long as the condition is true?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will continue doing the loop until the while condition is false.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When should you use: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for-loop?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there is a specific amount of time you want the loop to run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 do-while-loop?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want your program to loop under certain conditions or when a condition has been met.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