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864" w:rsidRDefault="002F25F0" w:rsidP="006B67F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67FC">
        <w:rPr>
          <w:rFonts w:ascii="Times New Roman" w:hAnsi="Times New Roman" w:cs="Times New Roman"/>
          <w:b/>
          <w:sz w:val="28"/>
          <w:szCs w:val="28"/>
        </w:rPr>
        <w:t>Обходной лист при увольнении</w:t>
      </w:r>
    </w:p>
    <w:p w:rsidR="006B67FC" w:rsidRPr="006B67FC" w:rsidRDefault="006B67FC" w:rsidP="006B67F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7B60" w:rsidRPr="006B67FC" w:rsidRDefault="001F7B60" w:rsidP="006B67FC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B67FC">
        <w:rPr>
          <w:rFonts w:ascii="Times New Roman" w:hAnsi="Times New Roman" w:cs="Times New Roman"/>
          <w:sz w:val="28"/>
          <w:szCs w:val="28"/>
        </w:rPr>
        <w:t>ФИО сотрудника ______________</w:t>
      </w:r>
      <w:r w:rsidR="006B67FC">
        <w:rPr>
          <w:rFonts w:ascii="Times New Roman" w:hAnsi="Times New Roman" w:cs="Times New Roman"/>
          <w:sz w:val="28"/>
          <w:szCs w:val="28"/>
        </w:rPr>
        <w:t>_____________________</w:t>
      </w:r>
      <w:r w:rsidRPr="006B67FC">
        <w:rPr>
          <w:rFonts w:ascii="Times New Roman" w:hAnsi="Times New Roman" w:cs="Times New Roman"/>
          <w:sz w:val="28"/>
          <w:szCs w:val="28"/>
        </w:rPr>
        <w:t>________________</w:t>
      </w:r>
    </w:p>
    <w:p w:rsidR="001F7B60" w:rsidRDefault="001F7B60" w:rsidP="006B67FC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B67FC">
        <w:rPr>
          <w:rFonts w:ascii="Times New Roman" w:hAnsi="Times New Roman" w:cs="Times New Roman"/>
          <w:sz w:val="28"/>
          <w:szCs w:val="28"/>
        </w:rPr>
        <w:t>Дата увольнения _________________</w:t>
      </w:r>
      <w:r w:rsidR="006B67FC">
        <w:rPr>
          <w:rFonts w:ascii="Times New Roman" w:hAnsi="Times New Roman" w:cs="Times New Roman"/>
          <w:sz w:val="28"/>
          <w:szCs w:val="28"/>
        </w:rPr>
        <w:t>_____________</w:t>
      </w:r>
      <w:r w:rsidRPr="006B67FC">
        <w:rPr>
          <w:rFonts w:ascii="Times New Roman" w:hAnsi="Times New Roman" w:cs="Times New Roman"/>
          <w:sz w:val="28"/>
          <w:szCs w:val="28"/>
        </w:rPr>
        <w:t>_____________________</w:t>
      </w:r>
    </w:p>
    <w:p w:rsidR="006B67FC" w:rsidRPr="006B67FC" w:rsidRDefault="006B67FC" w:rsidP="006B67FC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26"/>
        <w:gridCol w:w="3964"/>
        <w:gridCol w:w="1842"/>
        <w:gridCol w:w="3113"/>
      </w:tblGrid>
      <w:tr w:rsidR="002F25F0" w:rsidRPr="006B67FC" w:rsidTr="00E94166">
        <w:tc>
          <w:tcPr>
            <w:tcW w:w="426" w:type="dxa"/>
          </w:tcPr>
          <w:p w:rsidR="002F25F0" w:rsidRPr="006B67FC" w:rsidRDefault="002F25F0" w:rsidP="006B67F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64" w:type="dxa"/>
          </w:tcPr>
          <w:p w:rsidR="002F25F0" w:rsidRPr="006B67FC" w:rsidRDefault="001F7B60" w:rsidP="006B67F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67FC">
              <w:rPr>
                <w:rFonts w:ascii="Times New Roman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1842" w:type="dxa"/>
          </w:tcPr>
          <w:p w:rsidR="002F25F0" w:rsidRPr="006B67FC" w:rsidRDefault="001F7B60" w:rsidP="006B67F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67FC">
              <w:rPr>
                <w:rFonts w:ascii="Times New Roman" w:hAnsi="Times New Roman" w:cs="Times New Roman"/>
                <w:b/>
                <w:sz w:val="28"/>
                <w:szCs w:val="28"/>
              </w:rPr>
              <w:t>Подпись</w:t>
            </w:r>
          </w:p>
        </w:tc>
        <w:tc>
          <w:tcPr>
            <w:tcW w:w="3113" w:type="dxa"/>
          </w:tcPr>
          <w:p w:rsidR="002F25F0" w:rsidRPr="006B67FC" w:rsidRDefault="001F7B60" w:rsidP="006B67F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67FC"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Комментарии</w:t>
            </w:r>
          </w:p>
        </w:tc>
      </w:tr>
      <w:tr w:rsidR="002F25F0" w:rsidRPr="006B67FC" w:rsidTr="00E94166">
        <w:tc>
          <w:tcPr>
            <w:tcW w:w="426" w:type="dxa"/>
          </w:tcPr>
          <w:p w:rsidR="002F25F0" w:rsidRPr="006B67FC" w:rsidRDefault="001F7B60" w:rsidP="006B67F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67FC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964" w:type="dxa"/>
          </w:tcPr>
          <w:p w:rsidR="002F25F0" w:rsidRPr="006B67FC" w:rsidRDefault="001F7B60" w:rsidP="006B67F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67FC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842" w:type="dxa"/>
          </w:tcPr>
          <w:p w:rsidR="002F25F0" w:rsidRPr="006B67FC" w:rsidRDefault="002F25F0" w:rsidP="006B67F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3" w:type="dxa"/>
          </w:tcPr>
          <w:p w:rsidR="002F25F0" w:rsidRPr="00966C2D" w:rsidRDefault="00966C2D" w:rsidP="006B67F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Закрытие доступа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</w:t>
            </w:r>
          </w:p>
        </w:tc>
      </w:tr>
      <w:tr w:rsidR="002F25F0" w:rsidRPr="006B67FC" w:rsidTr="00E94166">
        <w:tc>
          <w:tcPr>
            <w:tcW w:w="426" w:type="dxa"/>
          </w:tcPr>
          <w:p w:rsidR="002F25F0" w:rsidRPr="006B67FC" w:rsidRDefault="001F7B60" w:rsidP="006B67F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67FC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964" w:type="dxa"/>
          </w:tcPr>
          <w:p w:rsidR="002F25F0" w:rsidRPr="006B67FC" w:rsidRDefault="001F7B60" w:rsidP="006B67F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67FC">
              <w:rPr>
                <w:rFonts w:ascii="Times New Roman" w:hAnsi="Times New Roman" w:cs="Times New Roman"/>
                <w:sz w:val="28"/>
                <w:szCs w:val="28"/>
              </w:rPr>
              <w:t>Главный бухгалтер</w:t>
            </w:r>
          </w:p>
        </w:tc>
        <w:tc>
          <w:tcPr>
            <w:tcW w:w="1842" w:type="dxa"/>
          </w:tcPr>
          <w:p w:rsidR="002F25F0" w:rsidRPr="006B67FC" w:rsidRDefault="002F25F0" w:rsidP="006B67F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3" w:type="dxa"/>
          </w:tcPr>
          <w:p w:rsidR="002F25F0" w:rsidRPr="006B67FC" w:rsidRDefault="002F25F0" w:rsidP="006B67F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6E22" w:rsidRPr="006B67FC" w:rsidTr="00E94166">
        <w:tc>
          <w:tcPr>
            <w:tcW w:w="426" w:type="dxa"/>
          </w:tcPr>
          <w:p w:rsidR="002F6E22" w:rsidRDefault="002F6E22" w:rsidP="006B67F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964" w:type="dxa"/>
          </w:tcPr>
          <w:p w:rsidR="002F6E22" w:rsidRDefault="002F6E22" w:rsidP="006B67F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 по персоналу</w:t>
            </w:r>
          </w:p>
        </w:tc>
        <w:tc>
          <w:tcPr>
            <w:tcW w:w="1842" w:type="dxa"/>
          </w:tcPr>
          <w:p w:rsidR="002F6E22" w:rsidRPr="006B67FC" w:rsidRDefault="002F6E22" w:rsidP="006B67F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3" w:type="dxa"/>
          </w:tcPr>
          <w:p w:rsidR="002F6E22" w:rsidRDefault="002F6E22" w:rsidP="006B67F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6951" w:rsidRPr="006B67FC" w:rsidTr="00E94166">
        <w:tc>
          <w:tcPr>
            <w:tcW w:w="426" w:type="dxa"/>
          </w:tcPr>
          <w:p w:rsidR="00576951" w:rsidRPr="006B67FC" w:rsidRDefault="002F6E22" w:rsidP="006B67F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7695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64" w:type="dxa"/>
          </w:tcPr>
          <w:p w:rsidR="00576951" w:rsidRPr="002F6E22" w:rsidRDefault="002F6E22" w:rsidP="006B67F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Административный менеджер</w:t>
            </w:r>
          </w:p>
        </w:tc>
        <w:tc>
          <w:tcPr>
            <w:tcW w:w="1842" w:type="dxa"/>
          </w:tcPr>
          <w:p w:rsidR="00576951" w:rsidRPr="006B67FC" w:rsidRDefault="00576951" w:rsidP="006B67F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3" w:type="dxa"/>
          </w:tcPr>
          <w:p w:rsidR="00576951" w:rsidRPr="006B67FC" w:rsidRDefault="00576951" w:rsidP="006B67F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Пропуск, ключ</w:t>
            </w:r>
            <w:r w:rsidR="002F6E22">
              <w:rPr>
                <w:rFonts w:ascii="Times New Roman" w:hAnsi="Times New Roman" w:cs="Times New Roman"/>
                <w:sz w:val="28"/>
                <w:szCs w:val="28"/>
              </w:rPr>
              <w:t>, карта питания</w:t>
            </w:r>
          </w:p>
        </w:tc>
      </w:tr>
      <w:tr w:rsidR="007A796C" w:rsidRPr="006B67FC" w:rsidTr="00E94166">
        <w:tc>
          <w:tcPr>
            <w:tcW w:w="426" w:type="dxa"/>
          </w:tcPr>
          <w:p w:rsidR="007A796C" w:rsidRDefault="007A796C" w:rsidP="006B67F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964" w:type="dxa"/>
          </w:tcPr>
          <w:p w:rsidR="007A796C" w:rsidRDefault="007A796C" w:rsidP="006B67F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операционного департамента</w:t>
            </w:r>
          </w:p>
        </w:tc>
        <w:tc>
          <w:tcPr>
            <w:tcW w:w="1842" w:type="dxa"/>
          </w:tcPr>
          <w:p w:rsidR="007A796C" w:rsidRPr="006B67FC" w:rsidRDefault="007A796C" w:rsidP="006B67F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3" w:type="dxa"/>
          </w:tcPr>
          <w:p w:rsidR="007A796C" w:rsidRDefault="007A796C" w:rsidP="006B67F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Закрытие доступов</w:t>
            </w:r>
          </w:p>
        </w:tc>
      </w:tr>
    </w:tbl>
    <w:p w:rsidR="002F25F0" w:rsidRPr="006B67FC" w:rsidRDefault="002F25F0" w:rsidP="006B67FC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F25F0" w:rsidRPr="006B6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088"/>
    <w:rsid w:val="001F7B60"/>
    <w:rsid w:val="002F25F0"/>
    <w:rsid w:val="002F6E22"/>
    <w:rsid w:val="00364038"/>
    <w:rsid w:val="00576864"/>
    <w:rsid w:val="00576951"/>
    <w:rsid w:val="005B1720"/>
    <w:rsid w:val="006B67FC"/>
    <w:rsid w:val="007A796C"/>
    <w:rsid w:val="00966C2D"/>
    <w:rsid w:val="009753A8"/>
    <w:rsid w:val="00CC7088"/>
    <w:rsid w:val="00E9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BC007B-EE50-411F-8997-6C411091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769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769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y.khlebtsova</cp:lastModifiedBy>
  <cp:revision>2</cp:revision>
  <cp:lastPrinted>2017-03-16T09:35:00Z</cp:lastPrinted>
  <dcterms:created xsi:type="dcterms:W3CDTF">2018-02-27T07:10:00Z</dcterms:created>
  <dcterms:modified xsi:type="dcterms:W3CDTF">2018-02-27T07:10:00Z</dcterms:modified>
</cp:coreProperties>
</file>