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18" w:space="0" w:color="808080" w:themeColor="background1" w:themeShade="80"/>
          <w:insideV w:val="single" w:sz="18" w:space="0" w:color="808080" w:themeColor="background1" w:themeShade="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7560"/>
        <w:gridCol w:w="1800"/>
      </w:tblGrid>
      <w:tr w:rsidR="00753916" w:rsidRPr="004871F5" w:rsidTr="00485872">
        <w:trPr>
          <w:trHeight w:val="288"/>
        </w:trPr>
        <w:sdt>
          <w:sdtPr>
            <w:rPr>
              <w:rFonts w:ascii="Century Gothic" w:eastAsiaTheme="majorEastAsia" w:hAnsi="Century Gothic" w:cs="Times New Roman"/>
              <w:sz w:val="24"/>
              <w:szCs w:val="24"/>
            </w:rPr>
            <w:alias w:val="Title"/>
            <w:id w:val="726181749"/>
            <w:placeholder>
              <w:docPart w:val="1A469DC015474685A8EAB8051CAA845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7560" w:type="dxa"/>
              </w:tcPr>
              <w:p w:rsidR="00753916" w:rsidRPr="004871F5" w:rsidRDefault="00753916" w:rsidP="00753916">
                <w:pPr>
                  <w:pStyle w:val="Header"/>
                  <w:jc w:val="right"/>
                  <w:rPr>
                    <w:rFonts w:ascii="Century Gothic" w:eastAsiaTheme="majorEastAsia" w:hAnsi="Century Gothic" w:cs="Times New Roman"/>
                    <w:sz w:val="24"/>
                    <w:szCs w:val="24"/>
                  </w:rPr>
                </w:pPr>
                <w:r>
                  <w:rPr>
                    <w:rFonts w:ascii="Century Gothic" w:eastAsiaTheme="majorEastAsia" w:hAnsi="Century Gothic" w:cs="Times New Roman"/>
                    <w:sz w:val="24"/>
                    <w:szCs w:val="24"/>
                  </w:rPr>
                  <w:t>Baliguat, Dennis Ivan C.</w:t>
                </w:r>
              </w:p>
            </w:tc>
          </w:sdtContent>
        </w:sdt>
        <w:sdt>
          <w:sdtPr>
            <w:rPr>
              <w:rFonts w:ascii="Century Gothic" w:eastAsiaTheme="majorEastAsia" w:hAnsi="Century Gothic" w:cs="Times New Roman"/>
              <w:b/>
              <w:bCs/>
              <w:color w:val="5B9BD5" w:themeColor="accent1"/>
              <w:sz w:val="24"/>
              <w:szCs w:val="24"/>
            </w:rPr>
            <w:alias w:val="Year"/>
            <w:id w:val="-2072414138"/>
            <w:placeholder>
              <w:docPart w:val="CAA352585CE94A958EBD47FB556DC233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:rsidR="00753916" w:rsidRPr="004871F5" w:rsidRDefault="00753916" w:rsidP="00753916">
                <w:pPr>
                  <w:pStyle w:val="Header"/>
                  <w:rPr>
                    <w:rFonts w:ascii="Century Gothic" w:eastAsiaTheme="majorEastAsia" w:hAnsi="Century Gothic" w:cs="Times New Roman"/>
                    <w:b/>
                    <w:bCs/>
                    <w:color w:val="5B9BD5" w:themeColor="accent1"/>
                    <w:sz w:val="24"/>
                    <w:szCs w:val="24"/>
                  </w:rPr>
                </w:pPr>
                <w:r>
                  <w:rPr>
                    <w:rFonts w:ascii="Century Gothic" w:eastAsiaTheme="majorEastAsia" w:hAnsi="Century Gothic" w:cs="Times New Roman"/>
                    <w:b/>
                    <w:bCs/>
                    <w:color w:val="5B9BD5" w:themeColor="accent1"/>
                    <w:sz w:val="24"/>
                    <w:szCs w:val="24"/>
                  </w:rPr>
                  <w:t>BSCpE - IV</w:t>
                </w:r>
              </w:p>
            </w:tc>
          </w:sdtContent>
        </w:sdt>
      </w:tr>
    </w:tbl>
    <w:p w:rsidR="001C440F" w:rsidRDefault="00FC6130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5D846FA" wp14:editId="68D81979">
            <wp:simplePos x="0" y="0"/>
            <wp:positionH relativeFrom="margin">
              <wp:posOffset>-573206</wp:posOffset>
            </wp:positionH>
            <wp:positionV relativeFrom="paragraph">
              <wp:posOffset>7195</wp:posOffset>
            </wp:positionV>
            <wp:extent cx="5622878" cy="400870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2492" cy="4015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FC6130" w:rsidP="001C440F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02DA4E0" wp14:editId="10446845">
            <wp:simplePos x="0" y="0"/>
            <wp:positionH relativeFrom="margin">
              <wp:posOffset>3493438</wp:posOffset>
            </wp:positionH>
            <wp:positionV relativeFrom="paragraph">
              <wp:posOffset>51160</wp:posOffset>
            </wp:positionV>
            <wp:extent cx="2952045" cy="2672155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045" cy="267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Pr="001C440F" w:rsidRDefault="001C440F" w:rsidP="001C440F"/>
    <w:p w:rsidR="001C440F" w:rsidRDefault="001C440F" w:rsidP="001C440F"/>
    <w:p w:rsidR="00383D49" w:rsidRDefault="00383D49" w:rsidP="001C440F"/>
    <w:p w:rsidR="00812B33" w:rsidRPr="00812B33" w:rsidRDefault="00442B25" w:rsidP="00812B33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D29C7B6" wp14:editId="70FB6710">
            <wp:simplePos x="0" y="0"/>
            <wp:positionH relativeFrom="margin">
              <wp:align>center</wp:align>
            </wp:positionH>
            <wp:positionV relativeFrom="paragraph">
              <wp:posOffset>398534</wp:posOffset>
            </wp:positionV>
            <wp:extent cx="7070651" cy="6377183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0651" cy="6377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2B33" w:rsidRPr="00812B33" w:rsidRDefault="00812B33" w:rsidP="00812B33"/>
    <w:p w:rsidR="00812B33" w:rsidRPr="00812B33" w:rsidRDefault="00812B33" w:rsidP="00812B33"/>
    <w:p w:rsidR="00812B33" w:rsidRDefault="00812B33" w:rsidP="00812B33"/>
    <w:p w:rsidR="008E23F6" w:rsidRDefault="008E23F6" w:rsidP="00812B33">
      <w:pPr>
        <w:jc w:val="right"/>
      </w:pPr>
    </w:p>
    <w:p w:rsidR="00812B33" w:rsidRDefault="00812B33" w:rsidP="00812B33">
      <w:pPr>
        <w:jc w:val="right"/>
      </w:pPr>
    </w:p>
    <w:p w:rsidR="00812B33" w:rsidRDefault="00812B33" w:rsidP="00812B33">
      <w:pPr>
        <w:jc w:val="right"/>
      </w:pPr>
    </w:p>
    <w:p w:rsidR="00812B33" w:rsidRDefault="00812B33" w:rsidP="00812B33">
      <w:pPr>
        <w:jc w:val="right"/>
      </w:pPr>
    </w:p>
    <w:p w:rsidR="008E26E3" w:rsidRDefault="008E26E3" w:rsidP="00812B33"/>
    <w:p w:rsidR="008E26E3" w:rsidRPr="008E26E3" w:rsidRDefault="008E26E3" w:rsidP="008E26E3"/>
    <w:p w:rsidR="008E26E3" w:rsidRPr="008E26E3" w:rsidRDefault="008E26E3" w:rsidP="008E26E3"/>
    <w:p w:rsidR="008E26E3" w:rsidRPr="008E26E3" w:rsidRDefault="008E26E3" w:rsidP="008E26E3"/>
    <w:p w:rsidR="008E26E3" w:rsidRPr="008E26E3" w:rsidRDefault="008E26E3" w:rsidP="008E26E3"/>
    <w:p w:rsidR="008E26E3" w:rsidRPr="008E26E3" w:rsidRDefault="008E26E3" w:rsidP="008E26E3"/>
    <w:p w:rsidR="008E26E3" w:rsidRPr="008E26E3" w:rsidRDefault="008E26E3" w:rsidP="008E26E3"/>
    <w:p w:rsidR="008E26E3" w:rsidRPr="008E26E3" w:rsidRDefault="008E26E3" w:rsidP="008E26E3"/>
    <w:p w:rsidR="008E26E3" w:rsidRPr="008E26E3" w:rsidRDefault="008E26E3" w:rsidP="008E26E3"/>
    <w:p w:rsidR="008E26E3" w:rsidRPr="008E26E3" w:rsidRDefault="008E26E3" w:rsidP="008E26E3"/>
    <w:p w:rsidR="008E26E3" w:rsidRPr="008E26E3" w:rsidRDefault="008E26E3" w:rsidP="008E26E3"/>
    <w:p w:rsidR="008E26E3" w:rsidRPr="008E26E3" w:rsidRDefault="008E26E3" w:rsidP="008E26E3"/>
    <w:p w:rsidR="008E26E3" w:rsidRPr="008E26E3" w:rsidRDefault="008E26E3" w:rsidP="008E26E3"/>
    <w:p w:rsidR="008E26E3" w:rsidRPr="008E26E3" w:rsidRDefault="008E26E3" w:rsidP="008E26E3"/>
    <w:p w:rsidR="008E26E3" w:rsidRPr="008E26E3" w:rsidRDefault="008E26E3" w:rsidP="008E26E3"/>
    <w:p w:rsidR="008E26E3" w:rsidRPr="008E26E3" w:rsidRDefault="008E26E3" w:rsidP="008E26E3"/>
    <w:p w:rsidR="00812B33" w:rsidRDefault="008E26E3" w:rsidP="008E26E3">
      <w:pPr>
        <w:tabs>
          <w:tab w:val="left" w:pos="4170"/>
        </w:tabs>
      </w:pPr>
      <w:r>
        <w:tab/>
      </w:r>
    </w:p>
    <w:p w:rsidR="000532B9" w:rsidRDefault="006F0045" w:rsidP="008E26E3">
      <w:pPr>
        <w:tabs>
          <w:tab w:val="left" w:pos="4170"/>
        </w:tabs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4643ECAC" wp14:editId="7A39E3B5">
            <wp:simplePos x="0" y="0"/>
            <wp:positionH relativeFrom="column">
              <wp:posOffset>-723332</wp:posOffset>
            </wp:positionH>
            <wp:positionV relativeFrom="paragraph">
              <wp:posOffset>13648</wp:posOffset>
            </wp:positionV>
            <wp:extent cx="7246961" cy="3427596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7177" cy="3432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32B9" w:rsidRDefault="000532B9" w:rsidP="008E26E3">
      <w:pPr>
        <w:tabs>
          <w:tab w:val="left" w:pos="4170"/>
        </w:tabs>
      </w:pPr>
    </w:p>
    <w:p w:rsidR="006F0045" w:rsidRDefault="006F0045" w:rsidP="008E26E3">
      <w:pPr>
        <w:tabs>
          <w:tab w:val="left" w:pos="4170"/>
        </w:tabs>
      </w:pPr>
    </w:p>
    <w:p w:rsidR="006F0045" w:rsidRPr="006F0045" w:rsidRDefault="006F0045" w:rsidP="006F0045"/>
    <w:p w:rsidR="006F0045" w:rsidRPr="006F0045" w:rsidRDefault="006F0045" w:rsidP="006F0045"/>
    <w:p w:rsidR="006F0045" w:rsidRPr="006F0045" w:rsidRDefault="006F0045" w:rsidP="006F0045"/>
    <w:p w:rsidR="006F0045" w:rsidRPr="006F0045" w:rsidRDefault="006F0045" w:rsidP="006F0045"/>
    <w:p w:rsidR="006F0045" w:rsidRPr="006F0045" w:rsidRDefault="006F0045" w:rsidP="006F0045"/>
    <w:p w:rsidR="006F0045" w:rsidRPr="006F0045" w:rsidRDefault="006F0045" w:rsidP="006F0045"/>
    <w:p w:rsidR="006F0045" w:rsidRPr="006F0045" w:rsidRDefault="006F0045" w:rsidP="006F0045"/>
    <w:p w:rsidR="006F0045" w:rsidRPr="006F0045" w:rsidRDefault="006F0045" w:rsidP="006F0045"/>
    <w:p w:rsidR="006F0045" w:rsidRPr="006F0045" w:rsidRDefault="006F0045" w:rsidP="006F0045"/>
    <w:p w:rsidR="006F0045" w:rsidRPr="006F0045" w:rsidRDefault="006F0045" w:rsidP="006F0045"/>
    <w:p w:rsidR="006F0045" w:rsidRDefault="006F0045" w:rsidP="006F0045">
      <w:pPr>
        <w:rPr>
          <w:rFonts w:ascii="Montserrat Black" w:hAnsi="Montserrat Black"/>
          <w:b/>
          <w:sz w:val="52"/>
        </w:rPr>
      </w:pPr>
      <w:r w:rsidRPr="006F0045">
        <w:rPr>
          <w:rFonts w:ascii="Montserrat Black" w:hAnsi="Montserrat Black"/>
          <w:b/>
          <w:sz w:val="52"/>
        </w:rPr>
        <w:t xml:space="preserve">2. </w:t>
      </w:r>
    </w:p>
    <w:p w:rsidR="004226EA" w:rsidRDefault="00283652" w:rsidP="006F0045">
      <w:pPr>
        <w:rPr>
          <w:rFonts w:ascii="Montserrat Black" w:hAnsi="Montserrat Black"/>
          <w:b/>
          <w:sz w:val="52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2AF0ECE7" wp14:editId="727B887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2136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6EA" w:rsidRPr="004226EA" w:rsidRDefault="004226EA" w:rsidP="004226EA">
      <w:pPr>
        <w:rPr>
          <w:rFonts w:ascii="Montserrat Black" w:hAnsi="Montserrat Black"/>
          <w:sz w:val="52"/>
        </w:rPr>
      </w:pPr>
    </w:p>
    <w:p w:rsidR="004226EA" w:rsidRPr="004226EA" w:rsidRDefault="004226EA" w:rsidP="004226EA">
      <w:pPr>
        <w:rPr>
          <w:rFonts w:ascii="Montserrat Black" w:hAnsi="Montserrat Black"/>
          <w:sz w:val="52"/>
        </w:rPr>
      </w:pPr>
    </w:p>
    <w:p w:rsidR="004226EA" w:rsidRDefault="004226EA" w:rsidP="004226EA">
      <w:pPr>
        <w:rPr>
          <w:rFonts w:ascii="Montserrat Black" w:hAnsi="Montserrat Black"/>
          <w:sz w:val="52"/>
        </w:rPr>
      </w:pPr>
    </w:p>
    <w:p w:rsidR="00B17383" w:rsidRPr="004226EA" w:rsidRDefault="00B17383" w:rsidP="004226EA">
      <w:pPr>
        <w:rPr>
          <w:rFonts w:ascii="Montserrat Black" w:hAnsi="Montserrat Black"/>
          <w:sz w:val="52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2849E180" wp14:editId="24B62B45">
            <wp:simplePos x="0" y="0"/>
            <wp:positionH relativeFrom="margin">
              <wp:align>right</wp:align>
            </wp:positionH>
            <wp:positionV relativeFrom="paragraph">
              <wp:posOffset>121768</wp:posOffset>
            </wp:positionV>
            <wp:extent cx="5943600" cy="44462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6EA" w:rsidRDefault="004226EA" w:rsidP="004226EA">
      <w:pPr>
        <w:rPr>
          <w:rFonts w:ascii="Montserrat Black" w:hAnsi="Montserrat Black"/>
          <w:sz w:val="52"/>
        </w:rPr>
      </w:pPr>
    </w:p>
    <w:p w:rsidR="00B17383" w:rsidRDefault="00B17383" w:rsidP="004226EA">
      <w:pPr>
        <w:rPr>
          <w:rFonts w:ascii="Montserrat Black" w:hAnsi="Montserrat Black"/>
          <w:sz w:val="52"/>
        </w:rPr>
      </w:pPr>
    </w:p>
    <w:p w:rsidR="00B17383" w:rsidRDefault="00B17383" w:rsidP="004226EA">
      <w:pPr>
        <w:rPr>
          <w:rFonts w:ascii="Montserrat Black" w:hAnsi="Montserrat Black"/>
          <w:sz w:val="52"/>
        </w:rPr>
      </w:pPr>
    </w:p>
    <w:p w:rsidR="00B17383" w:rsidRDefault="00B17383" w:rsidP="004226EA">
      <w:pPr>
        <w:rPr>
          <w:rFonts w:ascii="Montserrat Black" w:hAnsi="Montserrat Black"/>
          <w:sz w:val="52"/>
        </w:rPr>
      </w:pPr>
    </w:p>
    <w:p w:rsidR="00B17383" w:rsidRDefault="00B17383" w:rsidP="004226EA">
      <w:pPr>
        <w:rPr>
          <w:rFonts w:ascii="Montserrat Black" w:hAnsi="Montserrat Black"/>
          <w:sz w:val="52"/>
        </w:rPr>
      </w:pPr>
    </w:p>
    <w:p w:rsidR="00B17383" w:rsidRDefault="00B17383" w:rsidP="004226EA">
      <w:pPr>
        <w:rPr>
          <w:rFonts w:ascii="Montserrat Black" w:hAnsi="Montserrat Black"/>
          <w:sz w:val="52"/>
        </w:rPr>
      </w:pPr>
    </w:p>
    <w:p w:rsidR="00B17383" w:rsidRDefault="00B17383" w:rsidP="004226EA">
      <w:pPr>
        <w:rPr>
          <w:rFonts w:ascii="Montserrat Black" w:hAnsi="Montserrat Black"/>
          <w:sz w:val="52"/>
        </w:rPr>
      </w:pPr>
    </w:p>
    <w:p w:rsidR="00970A91" w:rsidRDefault="0012411A" w:rsidP="004226EA">
      <w:pPr>
        <w:tabs>
          <w:tab w:val="left" w:pos="3675"/>
        </w:tabs>
        <w:rPr>
          <w:rFonts w:ascii="Montserrat Black" w:hAnsi="Montserrat Black"/>
          <w:sz w:val="5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04BC7F24" wp14:editId="48043284">
            <wp:simplePos x="0" y="0"/>
            <wp:positionH relativeFrom="margin">
              <wp:align>center</wp:align>
            </wp:positionH>
            <wp:positionV relativeFrom="paragraph">
              <wp:posOffset>504409</wp:posOffset>
            </wp:positionV>
            <wp:extent cx="7078297" cy="5171089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8297" cy="5171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6EA">
        <w:rPr>
          <w:rFonts w:ascii="Montserrat Black" w:hAnsi="Montserrat Black"/>
          <w:sz w:val="52"/>
        </w:rPr>
        <w:t>3.</w:t>
      </w:r>
    </w:p>
    <w:p w:rsidR="00E707F8" w:rsidRPr="004226EA" w:rsidRDefault="00E707F8" w:rsidP="004226EA">
      <w:pPr>
        <w:tabs>
          <w:tab w:val="left" w:pos="3675"/>
        </w:tabs>
        <w:rPr>
          <w:rFonts w:ascii="Montserrat Black" w:hAnsi="Montserrat Black"/>
          <w:sz w:val="52"/>
        </w:rPr>
      </w:pPr>
      <w:bookmarkStart w:id="0" w:name="_GoBack"/>
      <w:bookmarkEnd w:id="0"/>
    </w:p>
    <w:sectPr w:rsidR="00E707F8" w:rsidRPr="004226EA" w:rsidSect="00BD7E7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FF4" w:rsidRDefault="00316FF4" w:rsidP="00751A70">
      <w:pPr>
        <w:spacing w:after="0" w:line="240" w:lineRule="auto"/>
      </w:pPr>
      <w:r>
        <w:separator/>
      </w:r>
    </w:p>
  </w:endnote>
  <w:endnote w:type="continuationSeparator" w:id="0">
    <w:p w:rsidR="00316FF4" w:rsidRDefault="00316FF4" w:rsidP="0075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Black">
    <w:panose1 w:val="00000A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FF4" w:rsidRDefault="00316FF4" w:rsidP="00751A70">
      <w:pPr>
        <w:spacing w:after="0" w:line="240" w:lineRule="auto"/>
      </w:pPr>
      <w:r>
        <w:separator/>
      </w:r>
    </w:p>
  </w:footnote>
  <w:footnote w:type="continuationSeparator" w:id="0">
    <w:p w:rsidR="00316FF4" w:rsidRDefault="00316FF4" w:rsidP="00751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16"/>
    <w:rsid w:val="000532B9"/>
    <w:rsid w:val="00114195"/>
    <w:rsid w:val="0012411A"/>
    <w:rsid w:val="00132234"/>
    <w:rsid w:val="0014074F"/>
    <w:rsid w:val="001C440F"/>
    <w:rsid w:val="00230347"/>
    <w:rsid w:val="00245761"/>
    <w:rsid w:val="00254C59"/>
    <w:rsid w:val="00283652"/>
    <w:rsid w:val="00316FF4"/>
    <w:rsid w:val="003469B6"/>
    <w:rsid w:val="00383D49"/>
    <w:rsid w:val="004226EA"/>
    <w:rsid w:val="00442B25"/>
    <w:rsid w:val="0044774A"/>
    <w:rsid w:val="00454E7F"/>
    <w:rsid w:val="00574084"/>
    <w:rsid w:val="005A7660"/>
    <w:rsid w:val="00641297"/>
    <w:rsid w:val="00644047"/>
    <w:rsid w:val="006E13CC"/>
    <w:rsid w:val="006F0045"/>
    <w:rsid w:val="00751A70"/>
    <w:rsid w:val="00753916"/>
    <w:rsid w:val="0080644D"/>
    <w:rsid w:val="00812B33"/>
    <w:rsid w:val="008552E2"/>
    <w:rsid w:val="00891961"/>
    <w:rsid w:val="008950F0"/>
    <w:rsid w:val="008D554F"/>
    <w:rsid w:val="008E23F6"/>
    <w:rsid w:val="008E26E3"/>
    <w:rsid w:val="009246CD"/>
    <w:rsid w:val="0094657D"/>
    <w:rsid w:val="00965B9E"/>
    <w:rsid w:val="00970A91"/>
    <w:rsid w:val="009F1FD1"/>
    <w:rsid w:val="009F5A8D"/>
    <w:rsid w:val="00A03826"/>
    <w:rsid w:val="00A70D0B"/>
    <w:rsid w:val="00B17383"/>
    <w:rsid w:val="00BC08C5"/>
    <w:rsid w:val="00BD7E70"/>
    <w:rsid w:val="00C60D57"/>
    <w:rsid w:val="00CE3F4A"/>
    <w:rsid w:val="00D14A02"/>
    <w:rsid w:val="00D43C6A"/>
    <w:rsid w:val="00D8797F"/>
    <w:rsid w:val="00DC5D8D"/>
    <w:rsid w:val="00E269B8"/>
    <w:rsid w:val="00E65003"/>
    <w:rsid w:val="00E707F8"/>
    <w:rsid w:val="00F402BB"/>
    <w:rsid w:val="00FC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6EB7"/>
  <w15:chartTrackingRefBased/>
  <w15:docId w15:val="{64DD7C29-509D-4941-988B-5E691DBE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91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916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751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70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469DC015474685A8EAB8051CAA8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15167-1BFB-405A-9717-5876D559F273}"/>
      </w:docPartPr>
      <w:docPartBody>
        <w:p w:rsidR="00CC4FD4" w:rsidRDefault="00791A9F" w:rsidP="00791A9F">
          <w:pPr>
            <w:pStyle w:val="1A469DC015474685A8EAB8051CAA845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AA352585CE94A958EBD47FB556DC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B4AE1-6693-49A0-8AA1-BBF4E788CBAB}"/>
      </w:docPartPr>
      <w:docPartBody>
        <w:p w:rsidR="00CC4FD4" w:rsidRDefault="00791A9F" w:rsidP="00791A9F">
          <w:pPr>
            <w:pStyle w:val="CAA352585CE94A958EBD47FB556DC23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Black">
    <w:panose1 w:val="00000A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9F"/>
    <w:rsid w:val="003C521D"/>
    <w:rsid w:val="007413CC"/>
    <w:rsid w:val="00791A9F"/>
    <w:rsid w:val="007D487F"/>
    <w:rsid w:val="00CC4FD4"/>
    <w:rsid w:val="00F7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69DC015474685A8EAB8051CAA8454">
    <w:name w:val="1A469DC015474685A8EAB8051CAA8454"/>
    <w:rsid w:val="00791A9F"/>
  </w:style>
  <w:style w:type="paragraph" w:customStyle="1" w:styleId="CAA352585CE94A958EBD47FB556DC233">
    <w:name w:val="CAA352585CE94A958EBD47FB556DC233"/>
    <w:rsid w:val="00791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BSCpE - IV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Baliguat, Dennis Ivan C.</vt:lpstr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Baliguat, Dennis Ivan C.</dc:title>
  <dc:subject/>
  <dc:creator>Dennis Ivan Chavez</dc:creator>
  <cp:keywords/>
  <dc:description/>
  <cp:lastModifiedBy>Dennis Ivan Chavez</cp:lastModifiedBy>
  <cp:revision>15</cp:revision>
  <cp:lastPrinted>2022-05-26T04:58:00Z</cp:lastPrinted>
  <dcterms:created xsi:type="dcterms:W3CDTF">2022-05-26T04:59:00Z</dcterms:created>
  <dcterms:modified xsi:type="dcterms:W3CDTF">2022-06-09T10:20:00Z</dcterms:modified>
</cp:coreProperties>
</file>