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B031" w14:textId="77777777" w:rsidR="00AA0DFF" w:rsidRPr="00AA0DFF" w:rsidRDefault="00AA0DFF" w:rsidP="00AA0DFF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sz w:val="32"/>
          <w:szCs w:val="32"/>
          <w:lang w:eastAsia="de-DE"/>
        </w:rPr>
        <w:t>Anforderungen - Software Praktikum</w:t>
      </w:r>
    </w:p>
    <w:p w14:paraId="11DE4B27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7F5DAAE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Name: Project-Steven</w:t>
      </w:r>
    </w:p>
    <w:p w14:paraId="4DD311F0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Zielgruppe: Kleine Projekte für private Zwecke</w:t>
      </w:r>
    </w:p>
    <w:p w14:paraId="3563FE07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 xml:space="preserve">Entwicklungsumgebungen: </w:t>
      </w:r>
      <w:proofErr w:type="spellStart"/>
      <w:r w:rsidRPr="00AA0DFF">
        <w:rPr>
          <w:rFonts w:ascii="Roboto" w:eastAsia="Times New Roman" w:hAnsi="Roboto" w:cs="Times New Roman"/>
          <w:color w:val="000000"/>
          <w:lang w:eastAsia="de-DE"/>
        </w:rPr>
        <w:t>ReactJS</w:t>
      </w:r>
      <w:proofErr w:type="spellEnd"/>
      <w:r w:rsidRPr="00AA0DFF">
        <w:rPr>
          <w:rFonts w:ascii="Roboto" w:eastAsia="Times New Roman" w:hAnsi="Roboto" w:cs="Times New Roman"/>
          <w:color w:val="000000"/>
          <w:lang w:eastAsia="de-DE"/>
        </w:rPr>
        <w:t xml:space="preserve">, </w:t>
      </w:r>
      <w:proofErr w:type="spellStart"/>
      <w:r w:rsidRPr="00AA0DFF">
        <w:rPr>
          <w:rFonts w:ascii="Roboto" w:eastAsia="Times New Roman" w:hAnsi="Roboto" w:cs="Times New Roman"/>
          <w:color w:val="000000"/>
          <w:lang w:eastAsia="de-DE"/>
        </w:rPr>
        <w:t>Laravel</w:t>
      </w:r>
      <w:proofErr w:type="spellEnd"/>
      <w:r w:rsidRPr="00AA0DFF">
        <w:rPr>
          <w:rFonts w:ascii="Roboto" w:eastAsia="Times New Roman" w:hAnsi="Roboto" w:cs="Times New Roman"/>
          <w:color w:val="000000"/>
          <w:lang w:eastAsia="de-DE"/>
        </w:rPr>
        <w:t>, MySQL</w:t>
      </w:r>
    </w:p>
    <w:p w14:paraId="58152437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 xml:space="preserve">Prototyp: erstellt in </w:t>
      </w:r>
      <w:proofErr w:type="spellStart"/>
      <w:r w:rsidRPr="00AA0DFF">
        <w:rPr>
          <w:rFonts w:ascii="Roboto" w:eastAsia="Times New Roman" w:hAnsi="Roboto" w:cs="Times New Roman"/>
          <w:color w:val="000000"/>
          <w:lang w:eastAsia="de-DE"/>
        </w:rPr>
        <w:t>Figma</w:t>
      </w:r>
      <w:proofErr w:type="spellEnd"/>
    </w:p>
    <w:p w14:paraId="3E1B2B5F" w14:textId="77777777" w:rsidR="00AA0DFF" w:rsidRPr="00AA0DFF" w:rsidRDefault="00AA0DFF" w:rsidP="00AA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Aufgaben: </w:t>
      </w:r>
    </w:p>
    <w:p w14:paraId="335BA9BD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Nutzer können Projekte erstellen</w:t>
      </w:r>
    </w:p>
    <w:p w14:paraId="5E8B8369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Accounts erstellen -&gt; Registrieren/Login</w:t>
      </w:r>
    </w:p>
    <w:p w14:paraId="293D457D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Nutzer haben Inbox für Projektanfragen</w:t>
      </w:r>
    </w:p>
    <w:p w14:paraId="2E9F86EE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Admin für Projekt</w:t>
      </w:r>
    </w:p>
    <w:p w14:paraId="39082CFB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Accounts werden vom Admin zu Projekt zugewiesen / Kann auch angefragt werden</w:t>
      </w:r>
    </w:p>
    <w:p w14:paraId="09B26ED5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Erstellen von Personengruppen</w:t>
      </w:r>
    </w:p>
    <w:p w14:paraId="1D528619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Zuteilung von Personengruppen in Projekten</w:t>
      </w:r>
    </w:p>
    <w:p w14:paraId="01EF20B6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Such-/Sortier-Funktionen</w:t>
      </w:r>
    </w:p>
    <w:p w14:paraId="4DC69F5D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Kalenderübersicht</w:t>
      </w:r>
    </w:p>
    <w:p w14:paraId="57DC83EF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Fortschritt des Projekts</w:t>
      </w:r>
    </w:p>
    <w:p w14:paraId="41BE4DCD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Personen im Projekt</w:t>
      </w:r>
    </w:p>
    <w:p w14:paraId="3CBB937B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Admin</w:t>
      </w:r>
    </w:p>
    <w:p w14:paraId="03159FA4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Tags der Tasks</w:t>
      </w:r>
    </w:p>
    <w:p w14:paraId="6F9A14C4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051B9A45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Erstelldatum</w:t>
      </w:r>
    </w:p>
    <w:p w14:paraId="0EFA053D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Abschlussdatum</w:t>
      </w:r>
    </w:p>
    <w:p w14:paraId="28A7A32B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Projekt hat Tasks:</w:t>
      </w:r>
    </w:p>
    <w:p w14:paraId="422B7054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Titel</w:t>
      </w:r>
    </w:p>
    <w:p w14:paraId="178119D7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Priorität</w:t>
      </w:r>
    </w:p>
    <w:p w14:paraId="4EC8FFFB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Deadline</w:t>
      </w:r>
    </w:p>
    <w:p w14:paraId="101126D7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Beschreibung</w:t>
      </w:r>
    </w:p>
    <w:p w14:paraId="7D0BB3BC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Erstelldatum</w:t>
      </w:r>
    </w:p>
    <w:p w14:paraId="44FB24E3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zugewiesene Personen</w:t>
      </w:r>
    </w:p>
    <w:p w14:paraId="71C30063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Ersteller</w:t>
      </w:r>
    </w:p>
    <w:p w14:paraId="60F2D3B1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Fortschritt/Status</w:t>
      </w:r>
    </w:p>
    <w:p w14:paraId="5EB025B6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Kommentare nach Abschließen</w:t>
      </w:r>
    </w:p>
    <w:p w14:paraId="26A38CFD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Tag/Tags</w:t>
      </w:r>
    </w:p>
    <w:p w14:paraId="6B647F87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Für Admin:</w:t>
      </w:r>
    </w:p>
    <w:p w14:paraId="097D5209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Personen hinzufügen/entfernen</w:t>
      </w:r>
    </w:p>
    <w:p w14:paraId="27C0DDA4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Rechte für Personen verteilen (Task erstellen, etc.)</w:t>
      </w:r>
    </w:p>
    <w:p w14:paraId="2D03A329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Ankündigungen</w:t>
      </w:r>
    </w:p>
    <w:p w14:paraId="7F9739C7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Projektnamen/-beschreibung bearbeiten</w:t>
      </w:r>
    </w:p>
    <w:p w14:paraId="679077FC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Projekt löschen</w:t>
      </w:r>
    </w:p>
    <w:p w14:paraId="2C57DF95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Deadlines bearbeiten</w:t>
      </w:r>
    </w:p>
    <w:p w14:paraId="42291339" w14:textId="77777777" w:rsidR="00AA0DFF" w:rsidRPr="00AA0DFF" w:rsidRDefault="00AA0DFF" w:rsidP="00AA0DFF">
      <w:pPr>
        <w:numPr>
          <w:ilvl w:val="1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(Kann Umfragen starten)</w:t>
      </w:r>
    </w:p>
    <w:p w14:paraId="3CD33F1C" w14:textId="77777777" w:rsidR="00AA0DFF" w:rsidRPr="00AA0DFF" w:rsidRDefault="00AA0DFF" w:rsidP="00AA0DFF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de-DE"/>
        </w:rPr>
      </w:pPr>
      <w:r w:rsidRPr="00AA0DFF">
        <w:rPr>
          <w:rFonts w:ascii="Roboto" w:eastAsia="Times New Roman" w:hAnsi="Roboto" w:cs="Times New Roman"/>
          <w:color w:val="000000"/>
          <w:lang w:eastAsia="de-DE"/>
        </w:rPr>
        <w:t>(Umfragen)</w:t>
      </w:r>
    </w:p>
    <w:p w14:paraId="646D73A7" w14:textId="77777777" w:rsidR="00E95310" w:rsidRPr="00AA0DFF" w:rsidRDefault="00E95310" w:rsidP="00AA0DFF"/>
    <w:sectPr w:rsidR="00E95310" w:rsidRPr="00AA0DFF" w:rsidSect="00A44B82">
      <w:headerReference w:type="default" r:id="rId9"/>
      <w:footerReference w:type="default" r:id="rId10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4060" w14:textId="77777777" w:rsidR="008647C6" w:rsidRDefault="008647C6" w:rsidP="007154D5">
      <w:pPr>
        <w:spacing w:after="0" w:line="240" w:lineRule="auto"/>
      </w:pPr>
      <w:r>
        <w:separator/>
      </w:r>
    </w:p>
  </w:endnote>
  <w:endnote w:type="continuationSeparator" w:id="0">
    <w:p w14:paraId="2501632C" w14:textId="77777777" w:rsidR="008647C6" w:rsidRDefault="008647C6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rFonts w:ascii="Roboto" w:hAnsi="Roboto"/>
        <w:sz w:val="16"/>
        <w:szCs w:val="16"/>
      </w:rPr>
    </w:pP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rFonts w:ascii="Roboto" w:hAnsi="Roboto"/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rFonts w:ascii="Roboto" w:hAnsi="Roboto"/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Roboto" w:hAnsi="Roboto"/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rFonts w:ascii="Roboto" w:hAnsi="Roboto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Roboto" w:hAnsi="Roboto"/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rFonts w:ascii="Roboto" w:hAnsi="Roboto"/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rFonts w:ascii="Roboto" w:hAnsi="Roboto"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rFonts w:ascii="Roboto" w:hAnsi="Roboto"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8BEB" w14:textId="77777777" w:rsidR="008647C6" w:rsidRDefault="008647C6" w:rsidP="007154D5">
      <w:pPr>
        <w:spacing w:after="0" w:line="240" w:lineRule="auto"/>
      </w:pPr>
      <w:r>
        <w:separator/>
      </w:r>
    </w:p>
  </w:footnote>
  <w:footnote w:type="continuationSeparator" w:id="0">
    <w:p w14:paraId="602F5F91" w14:textId="77777777" w:rsidR="008647C6" w:rsidRDefault="008647C6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24F11E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945"/>
    <w:multiLevelType w:val="multilevel"/>
    <w:tmpl w:val="9DF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25588"/>
    <w:multiLevelType w:val="multilevel"/>
    <w:tmpl w:val="1E12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11AC9"/>
    <w:multiLevelType w:val="multilevel"/>
    <w:tmpl w:val="724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4"/>
  </w:num>
  <w:num w:numId="2" w16cid:durableId="1024986875">
    <w:abstractNumId w:val="0"/>
  </w:num>
  <w:num w:numId="3" w16cid:durableId="1080516869">
    <w:abstractNumId w:val="3"/>
  </w:num>
  <w:num w:numId="4" w16cid:durableId="1232810892">
    <w:abstractNumId w:val="2"/>
  </w:num>
  <w:num w:numId="5" w16cid:durableId="1920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151F2E"/>
    <w:rsid w:val="001939F8"/>
    <w:rsid w:val="002D27FE"/>
    <w:rsid w:val="002F41CC"/>
    <w:rsid w:val="003040FF"/>
    <w:rsid w:val="005F4CA8"/>
    <w:rsid w:val="006A3A10"/>
    <w:rsid w:val="007154D5"/>
    <w:rsid w:val="008647C6"/>
    <w:rsid w:val="008F2031"/>
    <w:rsid w:val="00984BA3"/>
    <w:rsid w:val="009B5C4C"/>
    <w:rsid w:val="009F08F8"/>
    <w:rsid w:val="00A44B82"/>
    <w:rsid w:val="00A600AC"/>
    <w:rsid w:val="00AA0DFF"/>
    <w:rsid w:val="00CE5D5A"/>
    <w:rsid w:val="00E60D04"/>
    <w:rsid w:val="00E95310"/>
    <w:rsid w:val="00F707D4"/>
    <w:rsid w:val="00F9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Eugen Kudraschow</cp:lastModifiedBy>
  <cp:revision>4</cp:revision>
  <cp:lastPrinted>2022-04-15T11:18:00Z</cp:lastPrinted>
  <dcterms:created xsi:type="dcterms:W3CDTF">2022-04-15T11:29:00Z</dcterms:created>
  <dcterms:modified xsi:type="dcterms:W3CDTF">2022-04-15T11:30:00Z</dcterms:modified>
</cp:coreProperties>
</file>