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7FF36" w14:textId="06177F8E" w:rsidR="00242D74" w:rsidRDefault="00242D74">
      <w:r>
        <w:t>Idea:</w:t>
      </w:r>
    </w:p>
    <w:p w14:paraId="6335851D" w14:textId="54C00A9E" w:rsidR="00242D74" w:rsidRDefault="00242D74">
      <w:r>
        <w:t xml:space="preserve">Able to view photos and videos </w:t>
      </w:r>
      <w:r w:rsidR="00A95CCE">
        <w:t xml:space="preserve">with a dropdown selection, with a form to book a gig from the band. If they want to learn about the </w:t>
      </w:r>
      <w:proofErr w:type="gramStart"/>
      <w:r w:rsidR="00A95CCE">
        <w:t>bands</w:t>
      </w:r>
      <w:proofErr w:type="gramEnd"/>
      <w:r w:rsidR="00A95CCE">
        <w:t xml:space="preserve"> history and the history of the band </w:t>
      </w:r>
      <w:r w:rsidR="006E7A29">
        <w:t>members, they will be sent to another website to know about them.</w:t>
      </w:r>
    </w:p>
    <w:p w14:paraId="54EEE46E" w14:textId="77777777" w:rsidR="000D77BF" w:rsidRDefault="000D77BF"/>
    <w:p w14:paraId="7805C243" w14:textId="479F6C8F" w:rsidR="000D77BF" w:rsidRDefault="000D77BF">
      <w:proofErr w:type="spellStart"/>
      <w:r>
        <w:t>Github</w:t>
      </w:r>
      <w:proofErr w:type="spellEnd"/>
      <w:r>
        <w:t xml:space="preserve"> profile:</w:t>
      </w:r>
    </w:p>
    <w:p w14:paraId="41E4BC85" w14:textId="551ED416" w:rsidR="009975F9" w:rsidRDefault="00995175">
      <w:hyperlink r:id="rId4" w:history="1">
        <w:r w:rsidRPr="00B16AA3">
          <w:rPr>
            <w:rStyle w:val="Hyperlink"/>
          </w:rPr>
          <w:t>https://github.com/D3renn</w:t>
        </w:r>
      </w:hyperlink>
      <w:r>
        <w:t xml:space="preserve"> </w:t>
      </w:r>
    </w:p>
    <w:p w14:paraId="0EC8FCCD" w14:textId="77777777" w:rsidR="000D77BF" w:rsidRDefault="000D77BF"/>
    <w:p w14:paraId="6F0BE76D" w14:textId="3F55A6B3" w:rsidR="000D77BF" w:rsidRDefault="000D77BF">
      <w:proofErr w:type="spellStart"/>
      <w:r>
        <w:t>Github</w:t>
      </w:r>
      <w:proofErr w:type="spellEnd"/>
      <w:r>
        <w:t xml:space="preserve"> </w:t>
      </w:r>
      <w:proofErr w:type="spellStart"/>
      <w:r>
        <w:t>respo</w:t>
      </w:r>
      <w:proofErr w:type="spellEnd"/>
      <w:r>
        <w:t>:</w:t>
      </w:r>
    </w:p>
    <w:p w14:paraId="71397FB5" w14:textId="43E6D282" w:rsidR="009975F9" w:rsidRDefault="009975F9">
      <w:hyperlink r:id="rId5" w:history="1">
        <w:r w:rsidRPr="00B16AA3">
          <w:rPr>
            <w:rStyle w:val="Hyperlink"/>
          </w:rPr>
          <w:t>https://github.com/D3renn/FED-ASSG1-s10267635J-DylanLoh</w:t>
        </w:r>
      </w:hyperlink>
      <w:r>
        <w:t xml:space="preserve"> </w:t>
      </w:r>
    </w:p>
    <w:p w14:paraId="05EF5705" w14:textId="77777777" w:rsidR="00242D74" w:rsidRDefault="00242D74"/>
    <w:p w14:paraId="5F6B802B" w14:textId="1D454832" w:rsidR="00875BB6" w:rsidRDefault="009F792E">
      <w:r>
        <w:t xml:space="preserve">Desktop view: </w:t>
      </w:r>
    </w:p>
    <w:p w14:paraId="61D15314" w14:textId="48B2B943" w:rsidR="004302F7" w:rsidRDefault="004302F7">
      <w:hyperlink r:id="rId6" w:history="1">
        <w:r w:rsidRPr="00256F1E">
          <w:rPr>
            <w:rStyle w:val="Hyperlink"/>
          </w:rPr>
          <w:t>https://www.figma.com/proto/xK7PL2Umf9AUV2NYBX0n59/FED_DylanLoh_Assg1_wireframe-(desktop)?node-id=0-1&amp;t=AJwzGdI26UixNlfD-1</w:t>
        </w:r>
      </w:hyperlink>
    </w:p>
    <w:p w14:paraId="4C8D6B6A" w14:textId="77777777" w:rsidR="004302F7" w:rsidRDefault="004302F7"/>
    <w:p w14:paraId="2D29BF23" w14:textId="3704E224" w:rsidR="009F792E" w:rsidRDefault="009F792E">
      <w:r>
        <w:t>Mobile view:</w:t>
      </w:r>
    </w:p>
    <w:p w14:paraId="56EE3A5A" w14:textId="1FED1CA8" w:rsidR="00242D74" w:rsidRDefault="00242D74">
      <w:pPr>
        <w:rPr>
          <w:rStyle w:val="Hyperlink"/>
        </w:rPr>
      </w:pPr>
      <w:hyperlink r:id="rId7" w:history="1">
        <w:r w:rsidRPr="00256F1E">
          <w:rPr>
            <w:rStyle w:val="Hyperlink"/>
          </w:rPr>
          <w:t>https://www.figma.com/design/RXtxZnpmF9dE0VNxKPZZXC/FED_DylanLoh_Assg1_wireframe-(mobile)?node-id=0-1&amp;t=z0FkBEYtmm8JGelV-1</w:t>
        </w:r>
      </w:hyperlink>
    </w:p>
    <w:p w14:paraId="33192600" w14:textId="7A20CF90" w:rsidR="000D77BF" w:rsidRDefault="000D77BF">
      <w:pPr>
        <w:rPr>
          <w:rStyle w:val="Hyperlink"/>
        </w:rPr>
      </w:pPr>
    </w:p>
    <w:p w14:paraId="7B5E35CB" w14:textId="77777777" w:rsidR="00242D74" w:rsidRDefault="00242D74">
      <w:pPr>
        <w:rPr>
          <w:rStyle w:val="Hyperlink"/>
        </w:rPr>
      </w:pPr>
    </w:p>
    <w:p w14:paraId="7A20518B" w14:textId="023BBFB2" w:rsidR="00242D74" w:rsidRDefault="00242D74">
      <w:pPr>
        <w:rPr>
          <w:rStyle w:val="Hyperlink"/>
        </w:rPr>
      </w:pPr>
    </w:p>
    <w:p w14:paraId="077BE6F6" w14:textId="77777777" w:rsidR="00242D74" w:rsidRDefault="00242D74">
      <w:pPr>
        <w:rPr>
          <w:rStyle w:val="Hyperlink"/>
        </w:rPr>
      </w:pPr>
    </w:p>
    <w:p w14:paraId="7FD75398" w14:textId="77777777" w:rsidR="00242D74" w:rsidRDefault="00242D74">
      <w:pPr>
        <w:rPr>
          <w:rStyle w:val="Hyperlink"/>
        </w:rPr>
      </w:pPr>
    </w:p>
    <w:p w14:paraId="0D5F0727" w14:textId="7BF458E5" w:rsidR="00242D74" w:rsidRDefault="00242D74">
      <w:pPr>
        <w:rPr>
          <w:rStyle w:val="Hyperlink"/>
        </w:rPr>
      </w:pPr>
    </w:p>
    <w:p w14:paraId="62E9A501" w14:textId="77777777" w:rsidR="00242D74" w:rsidRDefault="00242D74">
      <w:pPr>
        <w:rPr>
          <w:rStyle w:val="Hyperlink"/>
        </w:rPr>
      </w:pPr>
    </w:p>
    <w:p w14:paraId="010A842B" w14:textId="77777777" w:rsidR="00242D74" w:rsidRDefault="00242D74">
      <w:pPr>
        <w:rPr>
          <w:rStyle w:val="Hyperlink"/>
          <w:u w:val="none"/>
        </w:rPr>
      </w:pPr>
    </w:p>
    <w:p w14:paraId="412BFFB5" w14:textId="77777777" w:rsidR="00242D74" w:rsidRPr="00242D74" w:rsidRDefault="00242D74"/>
    <w:p w14:paraId="1ECEB157" w14:textId="77777777" w:rsidR="002A2060" w:rsidRDefault="002A2060"/>
    <w:sectPr w:rsidR="002A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78"/>
    <w:rsid w:val="000308B4"/>
    <w:rsid w:val="000D77BF"/>
    <w:rsid w:val="001F1751"/>
    <w:rsid w:val="00242D74"/>
    <w:rsid w:val="002A2060"/>
    <w:rsid w:val="004302F7"/>
    <w:rsid w:val="004A02AB"/>
    <w:rsid w:val="005B6971"/>
    <w:rsid w:val="00685B78"/>
    <w:rsid w:val="006E7A29"/>
    <w:rsid w:val="007E4212"/>
    <w:rsid w:val="00875BB6"/>
    <w:rsid w:val="00995175"/>
    <w:rsid w:val="009975F9"/>
    <w:rsid w:val="009F792E"/>
    <w:rsid w:val="00A33108"/>
    <w:rsid w:val="00A95CCE"/>
    <w:rsid w:val="00F06962"/>
    <w:rsid w:val="00F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7612"/>
  <w15:chartTrackingRefBased/>
  <w15:docId w15:val="{D7BD2DBA-5C1B-405F-99D6-9DB01219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B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2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design/RXtxZnpmF9dE0VNxKPZZXC/FED_DylanLoh_Assg1_wireframe-(mobile)?node-id=0-1&amp;t=z0FkBEYtmm8JGelV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xK7PL2Umf9AUV2NYBX0n59/FED_DylanLoh_Assg1_wireframe-(desktop)?node-id=0-1&amp;t=AJwzGdI26UixNlfD-1" TargetMode="External"/><Relationship Id="rId5" Type="http://schemas.openxmlformats.org/officeDocument/2006/relationships/hyperlink" Target="https://github.com/D3renn/FED-ASSG1-s10267635J-DylanLoh" TargetMode="External"/><Relationship Id="rId4" Type="http://schemas.openxmlformats.org/officeDocument/2006/relationships/hyperlink" Target="https://github.com/D3ren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Loh Jun Yao /IT</dc:creator>
  <cp:keywords/>
  <dc:description/>
  <cp:lastModifiedBy>Dylan Loh Jun Yao /IT</cp:lastModifiedBy>
  <cp:revision>10</cp:revision>
  <dcterms:created xsi:type="dcterms:W3CDTF">2024-11-17T08:01:00Z</dcterms:created>
  <dcterms:modified xsi:type="dcterms:W3CDTF">2024-12-01T13:24:00Z</dcterms:modified>
</cp:coreProperties>
</file>