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6D6A" w14:textId="5B3FB65A" w:rsidR="00182B53" w:rsidRDefault="00CE3767">
      <w:r>
        <w:t>Apresentação da Equipa 33 (D3v-N3rds)</w:t>
      </w:r>
    </w:p>
    <w:p w14:paraId="560C921F" w14:textId="77777777" w:rsidR="00CE3767" w:rsidRDefault="00CE3767">
      <w:r>
        <w:t>Mário Ferreira (</w:t>
      </w:r>
      <w:proofErr w:type="spellStart"/>
      <w:r>
        <w:t>Lider</w:t>
      </w:r>
      <w:proofErr w:type="spellEnd"/>
      <w:r>
        <w:t xml:space="preserve"> e Porta-voz):</w:t>
      </w:r>
    </w:p>
    <w:p w14:paraId="6C8FFA34" w14:textId="4ED77D27" w:rsidR="000F77E6" w:rsidRDefault="00CE3767">
      <w:r w:rsidRPr="00CE3767">
        <w:t xml:space="preserve">Sou o Mário Ferreira, tenho 37 anos, trabalhei durante 15 anos numa empresa de telecomunicações em que tinha por base a construção e manutenção de </w:t>
      </w:r>
      <w:proofErr w:type="spellStart"/>
      <w:r w:rsidRPr="00CE3767">
        <w:t>infra-estruturas</w:t>
      </w:r>
      <w:proofErr w:type="spellEnd"/>
      <w:r w:rsidRPr="00CE3767">
        <w:t xml:space="preserve"> da transmissão dos operadores, nomeadamente em DWDM. O meu primeiro trabalho foi um estágio em programação mas acabei por não seguir esta vertente, optei por redes e telecomunicações. A </w:t>
      </w:r>
      <w:proofErr w:type="spellStart"/>
      <w:r w:rsidRPr="00CE3767">
        <w:t>nivel</w:t>
      </w:r>
      <w:proofErr w:type="spellEnd"/>
      <w:r w:rsidRPr="00CE3767">
        <w:t xml:space="preserve"> de programação, tenho experiência apenas do meu percurso académico, em Pascal, Delphi, VB.Net, C, </w:t>
      </w:r>
      <w:proofErr w:type="spellStart"/>
      <w:r w:rsidRPr="00CE3767">
        <w:t>Phyton</w:t>
      </w:r>
      <w:proofErr w:type="spellEnd"/>
      <w:r w:rsidRPr="00CE3767">
        <w:t xml:space="preserve"> e agora a iniciar-me no C#. No meu percurso académico, realizei um jogo tipo "</w:t>
      </w:r>
      <w:proofErr w:type="spellStart"/>
      <w:r w:rsidRPr="00CE3767">
        <w:t>Pong</w:t>
      </w:r>
      <w:proofErr w:type="spellEnd"/>
      <w:r w:rsidRPr="00CE3767">
        <w:t xml:space="preserve">" em VB.NET chamado Fuga das Galinhas, em C num campeonato de futebol e em </w:t>
      </w:r>
      <w:proofErr w:type="spellStart"/>
      <w:r w:rsidRPr="00CE3767">
        <w:t>Phyton</w:t>
      </w:r>
      <w:proofErr w:type="spellEnd"/>
      <w:r w:rsidRPr="00CE3767">
        <w:t xml:space="preserve"> no jogo Batalha Naval (confesso que foi dos desafios maiores e mais cativante). No trabalho antes deste estagio da </w:t>
      </w:r>
      <w:proofErr w:type="spellStart"/>
      <w:r w:rsidRPr="00CE3767">
        <w:t>SimProgramming</w:t>
      </w:r>
      <w:proofErr w:type="spellEnd"/>
      <w:r w:rsidRPr="00CE3767">
        <w:t xml:space="preserve">, ingressei em diversos projetos no qual foi incutida responsabilidade de alto nível, a </w:t>
      </w:r>
      <w:proofErr w:type="spellStart"/>
      <w:r w:rsidRPr="00CE3767">
        <w:t>nivel</w:t>
      </w:r>
      <w:proofErr w:type="spellEnd"/>
      <w:r w:rsidRPr="00CE3767">
        <w:t xml:space="preserve"> nacional a gerir projetos, pessoas e equipamentos. Ingressei também na coordenação e planeamento de equipas, sendo que o papel de líder na equipa adequa-se mais às minhas valências. Desde já quero transmitir que o objetivo é construir o projeto em conjunto e funcionar com relatórios semanais prontos para entregar ao Boss, com brainstorming de ideias, com melhoramentos constantes. Vamos arrancar com o projeto e contribuam todos com as vossas ideias!</w:t>
      </w:r>
    </w:p>
    <w:p w14:paraId="0ACBFDB9" w14:textId="2485F254" w:rsidR="00CE3767" w:rsidRDefault="00CE3767" w:rsidP="00CE3767">
      <w:r>
        <w:t>Roque Pina</w:t>
      </w:r>
      <w:r>
        <w:t xml:space="preserve"> (</w:t>
      </w:r>
      <w:r>
        <w:t>Desenvolvedor</w:t>
      </w:r>
      <w:r>
        <w:t>):</w:t>
      </w:r>
    </w:p>
    <w:p w14:paraId="5CCE530E" w14:textId="15C4BE44" w:rsidR="00CE3767" w:rsidRDefault="00CE3767" w:rsidP="00CE3767">
      <w:r>
        <w:t>S</w:t>
      </w:r>
      <w:r>
        <w:t xml:space="preserve">ou o Roque Pina, 29 anos, desde novo que tenho interesse em informática e comecei a aprender a programar aos 15 anos para desenvolvimento de videojogos mas acabei por me interessar mais na parte artística desse desenvolvimento e tive que reaprender a programar quando ingressei no curso de Engenharia Informática da UAB. Tenho especial interesse em C++, C# e </w:t>
      </w:r>
      <w:proofErr w:type="spellStart"/>
      <w:r>
        <w:t>Python</w:t>
      </w:r>
      <w:proofErr w:type="spellEnd"/>
      <w:r>
        <w:t xml:space="preserve"> e quero continuar a aprofundar os meus conhecimentos e ganhar mais experiência nestas linguagens de programação, daí ter optado por escolher esta vaga de </w:t>
      </w:r>
      <w:proofErr w:type="spellStart"/>
      <w:r>
        <w:t>Developer</w:t>
      </w:r>
      <w:proofErr w:type="spellEnd"/>
      <w:r>
        <w:t xml:space="preserve"> na </w:t>
      </w:r>
      <w:proofErr w:type="spellStart"/>
      <w:r>
        <w:t>SimProgramming</w:t>
      </w:r>
      <w:proofErr w:type="spellEnd"/>
      <w:r>
        <w:t xml:space="preserve">, visto ser a vaga que mais se </w:t>
      </w:r>
      <w:proofErr w:type="spellStart"/>
      <w:r>
        <w:t>enquandra</w:t>
      </w:r>
      <w:proofErr w:type="spellEnd"/>
      <w:r>
        <w:t xml:space="preserve"> com as minhas competências.</w:t>
      </w:r>
    </w:p>
    <w:p w14:paraId="72552217" w14:textId="77777777" w:rsidR="00CE3767" w:rsidRDefault="00CE3767" w:rsidP="00CE3767">
      <w:r>
        <w:t xml:space="preserve">Espero poder aprender muito com todos os colegas mais experientes e irei dar sempre o meu melhor para evoluir como profissional e para cumprir com todas as tarefas propostas, a fim de alcançar os </w:t>
      </w:r>
      <w:proofErr w:type="spellStart"/>
      <w:r>
        <w:t>objectivos</w:t>
      </w:r>
      <w:proofErr w:type="spellEnd"/>
      <w:r>
        <w:t xml:space="preserve"> da empresa.</w:t>
      </w:r>
    </w:p>
    <w:p w14:paraId="6B146842" w14:textId="4709BCAC" w:rsidR="00CE3767" w:rsidRDefault="00CE3767" w:rsidP="00CE3767">
      <w:r>
        <w:t>Estou ansioso por meter mão na massa, ou neste caso, nas teclas!</w:t>
      </w:r>
    </w:p>
    <w:p w14:paraId="73464982" w14:textId="24C253B1" w:rsidR="00CE3767" w:rsidRDefault="00CE3767" w:rsidP="00CE3767">
      <w:r>
        <w:t>Francisco Barata (Verificador):</w:t>
      </w:r>
    </w:p>
    <w:p w14:paraId="6E293603" w14:textId="42EE2186" w:rsidR="00182B53" w:rsidRDefault="00CE3767" w:rsidP="00CE3767">
      <w:r w:rsidRPr="00CE3767">
        <w:t xml:space="preserve">Sou o Francisco Barata, 36 anos. Frequentei durante o secundário, o antigo curso Tecnológico de Informática, onde para além de outros conhecimentos, aprendi a programar em Pascal , C e VB. Após o secundário, ingressei na Força Aérea Portuguesa, onde estive durante 14 anos, apesar das funções que desempenhei ao longo desses anos não estarem relacionados com a Informática, nunca perdi o "bichinho". Assim em 2022, frequentei a Academia de </w:t>
      </w:r>
      <w:proofErr w:type="spellStart"/>
      <w:r w:rsidRPr="00CE3767">
        <w:t>Cybersecurity</w:t>
      </w:r>
      <w:proofErr w:type="spellEnd"/>
      <w:r w:rsidRPr="00CE3767">
        <w:t xml:space="preserve"> da entidade formadora Rumos, onde obtive várias certificações nessa área. O ano </w:t>
      </w:r>
      <w:proofErr w:type="spellStart"/>
      <w:r w:rsidRPr="00CE3767">
        <w:t>transacto</w:t>
      </w:r>
      <w:proofErr w:type="spellEnd"/>
      <w:r w:rsidRPr="00CE3767">
        <w:t xml:space="preserve">, como autodidata que sou, obtive certificações em Redes e em Linux. Concluí um curso de </w:t>
      </w:r>
      <w:proofErr w:type="spellStart"/>
      <w:r w:rsidRPr="00CE3767">
        <w:t>Python</w:t>
      </w:r>
      <w:proofErr w:type="spellEnd"/>
      <w:r w:rsidRPr="00CE3767">
        <w:t xml:space="preserve"> e frequentei como os meus colegas o curso em Engenharia Informática na Universidade Aberta. Desde a minha saída da Força Aérea Portuguesa em 2023, que desempenho funções de Consultor de Segurança e Redes numa empresa de Outsourcing estando alocado a um banco. Estou </w:t>
      </w:r>
      <w:r w:rsidRPr="00CE3767">
        <w:lastRenderedPageBreak/>
        <w:t xml:space="preserve">familiarizado com o SDLC numa </w:t>
      </w:r>
      <w:proofErr w:type="spellStart"/>
      <w:r w:rsidRPr="00CE3767">
        <w:t>perspectiva</w:t>
      </w:r>
      <w:proofErr w:type="spellEnd"/>
      <w:r w:rsidRPr="00CE3767">
        <w:t xml:space="preserve"> de desenvolvimento seguro e com os testes a efetuar (</w:t>
      </w:r>
      <w:proofErr w:type="spellStart"/>
      <w:r w:rsidRPr="00CE3767">
        <w:t>Regression</w:t>
      </w:r>
      <w:proofErr w:type="spellEnd"/>
      <w:r w:rsidRPr="00CE3767">
        <w:t xml:space="preserve">, </w:t>
      </w:r>
      <w:proofErr w:type="spellStart"/>
      <w:r w:rsidRPr="00CE3767">
        <w:t>unit</w:t>
      </w:r>
      <w:proofErr w:type="spellEnd"/>
      <w:r w:rsidRPr="00CE3767">
        <w:t>, White/</w:t>
      </w:r>
      <w:proofErr w:type="spellStart"/>
      <w:r w:rsidRPr="00CE3767">
        <w:t>grey</w:t>
      </w:r>
      <w:proofErr w:type="spellEnd"/>
      <w:r w:rsidRPr="00CE3767">
        <w:t>/</w:t>
      </w:r>
      <w:proofErr w:type="spellStart"/>
      <w:r w:rsidRPr="00CE3767">
        <w:t>black</w:t>
      </w:r>
      <w:proofErr w:type="spellEnd"/>
      <w:r w:rsidRPr="00CE3767">
        <w:t xml:space="preserve">, </w:t>
      </w:r>
      <w:proofErr w:type="spellStart"/>
      <w:r w:rsidRPr="00CE3767">
        <w:t>fuzzing</w:t>
      </w:r>
      <w:proofErr w:type="spellEnd"/>
      <w:r w:rsidRPr="00CE3767">
        <w:t xml:space="preserve">, SAST, DAST, </w:t>
      </w:r>
      <w:proofErr w:type="spellStart"/>
      <w:r w:rsidRPr="00CE3767">
        <w:t>etc</w:t>
      </w:r>
      <w:proofErr w:type="spellEnd"/>
      <w:r w:rsidRPr="00CE3767">
        <w:t xml:space="preserve">).  Como ex-militar, tenho como forma de ser e estar: o trabalhar em equipa, o respeito de opiniões, a definição de objetivos, o crescimento </w:t>
      </w:r>
      <w:proofErr w:type="spellStart"/>
      <w:r w:rsidRPr="00CE3767">
        <w:t>colectivo</w:t>
      </w:r>
      <w:proofErr w:type="spellEnd"/>
      <w:r w:rsidRPr="00CE3767">
        <w:t xml:space="preserve"> (em equipa)  e a excelência em cumprimento da missão</w:t>
      </w:r>
      <w:r w:rsidR="00182B53">
        <w:t>.</w:t>
      </w:r>
    </w:p>
    <w:p w14:paraId="22C717E7" w14:textId="7BE20A5D" w:rsidR="00182B53" w:rsidRDefault="00182B53" w:rsidP="00CE3767">
      <w:r>
        <w:t>Funções de membros da equipa.</w:t>
      </w:r>
    </w:p>
    <w:p w14:paraId="103D1E0E" w14:textId="77777777" w:rsidR="00182B53" w:rsidRDefault="00182B53" w:rsidP="00182B53">
      <w:r w:rsidRPr="00182B53">
        <w:t xml:space="preserve">Após troca de mensagens, entre os membros da equipa, foi deliberado que eu (Mário Ferreira) faria sentido em colocar na posição de </w:t>
      </w:r>
      <w:proofErr w:type="spellStart"/>
      <w:r w:rsidRPr="00182B53">
        <w:t>Lider</w:t>
      </w:r>
      <w:proofErr w:type="spellEnd"/>
      <w:r w:rsidRPr="00182B53">
        <w:t xml:space="preserve"> dado a minha experiencia profissional em coordenação de equipas e gestão de projetos. </w:t>
      </w:r>
    </w:p>
    <w:p w14:paraId="6500D80F" w14:textId="77777777" w:rsidR="00182B53" w:rsidRDefault="00182B53" w:rsidP="00182B53">
      <w:r w:rsidRPr="00182B53">
        <w:t>O Roque Pina dado que programa desde os 15 anos e tem bastante interesse em aprender C# tem um à vontade acima da média para aplicar os seus conceitos de linguagem de programação bem como a lógica adjacente à mesma.</w:t>
      </w:r>
    </w:p>
    <w:p w14:paraId="53C5DEBB" w14:textId="6C6D95B5" w:rsidR="00182B53" w:rsidRDefault="00182B53" w:rsidP="00182B53">
      <w:r w:rsidRPr="00182B53">
        <w:t xml:space="preserve">O Francisco Barata dado que possui diversas certificações e está habituado a lidar com baterias de testes a </w:t>
      </w:r>
      <w:proofErr w:type="spellStart"/>
      <w:r w:rsidRPr="00182B53">
        <w:t>nivel</w:t>
      </w:r>
      <w:proofErr w:type="spellEnd"/>
      <w:r w:rsidRPr="00182B53">
        <w:t xml:space="preserve"> de </w:t>
      </w:r>
      <w:proofErr w:type="spellStart"/>
      <w:r w:rsidRPr="00182B53">
        <w:t>cibersegurança</w:t>
      </w:r>
      <w:proofErr w:type="spellEnd"/>
      <w:r w:rsidRPr="00182B53">
        <w:t xml:space="preserve"> e programação.</w:t>
      </w:r>
    </w:p>
    <w:sectPr w:rsidR="0018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7"/>
    <w:rsid w:val="000F77E6"/>
    <w:rsid w:val="00182B53"/>
    <w:rsid w:val="004E30E7"/>
    <w:rsid w:val="008F2A9A"/>
    <w:rsid w:val="00CE3767"/>
    <w:rsid w:val="00D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75AD"/>
  <w15:chartTrackingRefBased/>
  <w15:docId w15:val="{65C1CC15-E08B-489E-A054-31C93597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67"/>
  </w:style>
  <w:style w:type="paragraph" w:styleId="Ttulo1">
    <w:name w:val="heading 1"/>
    <w:basedOn w:val="Normal"/>
    <w:next w:val="Normal"/>
    <w:link w:val="Ttulo1Carter"/>
    <w:uiPriority w:val="9"/>
    <w:qFormat/>
    <w:rsid w:val="00CE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3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3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3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3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3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376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3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376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3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3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37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376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37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3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376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3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2</cp:revision>
  <dcterms:created xsi:type="dcterms:W3CDTF">2024-03-20T23:11:00Z</dcterms:created>
  <dcterms:modified xsi:type="dcterms:W3CDTF">2024-03-20T23:22:00Z</dcterms:modified>
</cp:coreProperties>
</file>