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4AAF" w14:textId="124698E6" w:rsidR="000F77E6" w:rsidRDefault="00754851">
      <w:r>
        <w:t>Escolha da API</w:t>
      </w:r>
      <w:r w:rsidR="00ED2BEC">
        <w:t xml:space="preserve"> – </w:t>
      </w:r>
      <w:proofErr w:type="spellStart"/>
      <w:r w:rsidR="00ED2BEC">
        <w:t>Experience</w:t>
      </w:r>
      <w:proofErr w:type="spellEnd"/>
      <w:r w:rsidR="00ED2BEC">
        <w:t xml:space="preserve"> API</w:t>
      </w:r>
    </w:p>
    <w:p w14:paraId="044E5928" w14:textId="3EBE5846" w:rsidR="00754851" w:rsidRDefault="00ED2BEC">
      <w:r>
        <w:t xml:space="preserve">Equipa D3v-N3rds – </w:t>
      </w:r>
      <w:proofErr w:type="spellStart"/>
      <w:r>
        <w:t>SimProgramming</w:t>
      </w:r>
      <w:proofErr w:type="spellEnd"/>
    </w:p>
    <w:p w14:paraId="0C9FF405" w14:textId="77777777" w:rsidR="00B165D4" w:rsidRDefault="00ED2BEC" w:rsidP="00ED2BEC">
      <w:r>
        <w:t xml:space="preserve">Foi deliberada entre os membros da equipa utilizar a </w:t>
      </w:r>
      <w:proofErr w:type="spellStart"/>
      <w:r>
        <w:t>Experience</w:t>
      </w:r>
      <w:proofErr w:type="spellEnd"/>
      <w:r>
        <w:t xml:space="preserve"> API (</w:t>
      </w:r>
      <w:proofErr w:type="spellStart"/>
      <w:r>
        <w:t>xAPI</w:t>
      </w:r>
      <w:proofErr w:type="spellEnd"/>
      <w:r>
        <w:t>)</w:t>
      </w:r>
      <w:r w:rsidR="00B165D4">
        <w:t>.</w:t>
      </w:r>
    </w:p>
    <w:p w14:paraId="53E47E08" w14:textId="149A1182" w:rsidR="00B165D4" w:rsidRDefault="00B165D4" w:rsidP="00ED2BEC">
      <w:r>
        <w:t>Serão dadas respostas às questões “O quê?”, “Porquê?” e “Para quê?”</w:t>
      </w:r>
      <w:r w:rsidR="00ED2BEC">
        <w:t xml:space="preserve"> </w:t>
      </w:r>
      <w:r>
        <w:t xml:space="preserve"> para ajudar a clarificar a escolha desta API dentro da empresa </w:t>
      </w:r>
      <w:proofErr w:type="spellStart"/>
      <w:r>
        <w:t>SimProgramming</w:t>
      </w:r>
      <w:proofErr w:type="spellEnd"/>
      <w:r>
        <w:t>.</w:t>
      </w:r>
    </w:p>
    <w:p w14:paraId="4D47883D" w14:textId="1E1C9A69" w:rsidR="00ED2BEC" w:rsidRDefault="00B165D4" w:rsidP="00ED2BEC">
      <w:r>
        <w:t xml:space="preserve">“O quê?” – A API </w:t>
      </w:r>
      <w:r w:rsidR="00ED2BEC">
        <w:t>é basead</w:t>
      </w:r>
      <w:r>
        <w:t>a</w:t>
      </w:r>
      <w:r w:rsidR="00ED2BEC">
        <w:t xml:space="preserve"> na capacidade de capturar, armazenar e analisar dados detalhados sobre as interações dos utilizadores nos produtos ou serviços na </w:t>
      </w:r>
      <w:proofErr w:type="spellStart"/>
      <w:r w:rsidR="00ED2BEC">
        <w:t>SimProgramming</w:t>
      </w:r>
      <w:proofErr w:type="spellEnd"/>
      <w:r w:rsidR="00ED2BEC">
        <w:t xml:space="preserve">, permitindo dessa forma a personalização da </w:t>
      </w:r>
      <w:r>
        <w:t>experiência</w:t>
      </w:r>
      <w:r w:rsidR="00ED2BEC">
        <w:t xml:space="preserve"> do utilizador bem como a toma de decisões mais informadas </w:t>
      </w:r>
      <w:r>
        <w:t>que ajudam a delinear o desenvolvimento.</w:t>
      </w:r>
    </w:p>
    <w:p w14:paraId="60346C11" w14:textId="0A5CA1CB" w:rsidR="00ED2BEC" w:rsidRDefault="00B165D4" w:rsidP="00ED2BEC">
      <w:r>
        <w:t xml:space="preserve">“Porquê?” - </w:t>
      </w:r>
      <w:r w:rsidR="00ED2BEC">
        <w:t xml:space="preserve">Monitorização contínua e detalhada, pois a </w:t>
      </w:r>
      <w:proofErr w:type="spellStart"/>
      <w:r w:rsidR="00ED2BEC">
        <w:t>xAPI</w:t>
      </w:r>
      <w:proofErr w:type="spellEnd"/>
      <w:r w:rsidR="00ED2BEC">
        <w:t xml:space="preserve"> permite uma visão, da interação dos utilizadores com o software e consequentemente identifica comportamentos, as preferências e dificuldades;</w:t>
      </w:r>
    </w:p>
    <w:p w14:paraId="5622A5E9" w14:textId="77777777" w:rsidR="00ED2BEC" w:rsidRDefault="00ED2BEC" w:rsidP="00ED2BEC">
      <w:r>
        <w:t>Aprendizagem personalizada, pois os dados que são recolhidos adaptam/ajustam o conteúdo às necessidades e ao progresso de cada utilizador, melhorando desta forma a eficiência e o envolvimento na aprendizagem;</w:t>
      </w:r>
    </w:p>
    <w:p w14:paraId="0A43BE67" w14:textId="77777777" w:rsidR="00ED2BEC" w:rsidRDefault="00ED2BEC" w:rsidP="00ED2BEC">
      <w:r>
        <w:t xml:space="preserve">Melhoria contínua, a </w:t>
      </w:r>
      <w:proofErr w:type="spellStart"/>
      <w:r>
        <w:t>xAPI</w:t>
      </w:r>
      <w:proofErr w:type="spellEnd"/>
      <w:r>
        <w:t xml:space="preserve"> ao analisar os dados da aprendizagem, </w:t>
      </w:r>
      <w:proofErr w:type="spellStart"/>
      <w:r>
        <w:t>optimiza</w:t>
      </w:r>
      <w:proofErr w:type="spellEnd"/>
      <w:r>
        <w:t xml:space="preserve"> e aperfeiçoa os produtos de forma contínua, e consequentemente utiliza esses dados analisados para implementar as melhores práticas na aprendizagem;</w:t>
      </w:r>
    </w:p>
    <w:p w14:paraId="63EC3854" w14:textId="77777777" w:rsidR="00ED2BEC" w:rsidRDefault="00ED2BEC" w:rsidP="00ED2BEC">
      <w:r>
        <w:t xml:space="preserve">Escalabilidade e compatibilidade, a </w:t>
      </w:r>
      <w:proofErr w:type="spellStart"/>
      <w:r>
        <w:t>xAPI</w:t>
      </w:r>
      <w:proofErr w:type="spellEnd"/>
      <w:r>
        <w:t xml:space="preserve"> suporta um vasto leque de plataformas e dispositivos, de forma a garantir a recolha de dados de maneira consistente e a integração de novas tecnologias.</w:t>
      </w:r>
    </w:p>
    <w:p w14:paraId="585F98B3" w14:textId="1734D27F" w:rsidR="00ED2BEC" w:rsidRDefault="00ED2BEC" w:rsidP="00ED2BEC">
      <w:r>
        <w:t xml:space="preserve"> </w:t>
      </w:r>
      <w:r w:rsidR="00B165D4">
        <w:t xml:space="preserve">“Para quê?” - </w:t>
      </w:r>
      <w:r>
        <w:t xml:space="preserve"> </w:t>
      </w:r>
      <w:r w:rsidR="00B165D4">
        <w:t>A</w:t>
      </w:r>
      <w:r>
        <w:t xml:space="preserve"> implementação da mesma nos produtos e serviços da </w:t>
      </w:r>
      <w:proofErr w:type="spellStart"/>
      <w:r>
        <w:t>SimProgramming</w:t>
      </w:r>
      <w:proofErr w:type="spellEnd"/>
      <w:r>
        <w:t xml:space="preserve"> permitirá não só uma compreensão mais profunda da experiência de aprendizagem dos utilizadores, mas também a criação de soluções mais personalizadas, eficazes e adaptáveis, impulsionando, assim,</w:t>
      </w:r>
      <w:r w:rsidR="00B165D4">
        <w:t xml:space="preserve"> </w:t>
      </w:r>
      <w:r>
        <w:t>a satisfação do cliente e o sucesso a longo prazo da empresa.</w:t>
      </w:r>
    </w:p>
    <w:p w14:paraId="117FE33E" w14:textId="644B88A9" w:rsidR="00B165D4" w:rsidRDefault="00B165D4" w:rsidP="00ED2BEC">
      <w:r>
        <w:t xml:space="preserve">A aplicação-demonstradora desta API será </w:t>
      </w:r>
      <w:r w:rsidR="00A6010F">
        <w:t>n</w:t>
      </w:r>
      <w:r>
        <w:t xml:space="preserve">um jogo de </w:t>
      </w:r>
      <w:r w:rsidR="00A6010F">
        <w:t>Q</w:t>
      </w:r>
      <w:r>
        <w:t xml:space="preserve">uiz que </w:t>
      </w:r>
      <w:r w:rsidR="00A6010F">
        <w:t xml:space="preserve">com a utilização da </w:t>
      </w:r>
      <w:proofErr w:type="spellStart"/>
      <w:r w:rsidR="00A6010F">
        <w:t>xAPI</w:t>
      </w:r>
      <w:proofErr w:type="spellEnd"/>
      <w:r w:rsidR="00A6010F">
        <w:t>, fica</w:t>
      </w:r>
      <w:r>
        <w:t xml:space="preserve">rá </w:t>
      </w:r>
      <w:r w:rsidR="00A6010F">
        <w:t>e</w:t>
      </w:r>
      <w:r w:rsidR="00A6010F" w:rsidRPr="00A6010F">
        <w:t>quipa</w:t>
      </w:r>
      <w:r w:rsidR="00A6010F">
        <w:t xml:space="preserve">da com </w:t>
      </w:r>
      <w:r w:rsidR="00A6010F" w:rsidRPr="00A6010F">
        <w:t xml:space="preserve">uma ferramenta de </w:t>
      </w:r>
      <w:r w:rsidR="00A6010F">
        <w:t xml:space="preserve">investigação </w:t>
      </w:r>
      <w:r w:rsidR="00A6010F" w:rsidRPr="00A6010F">
        <w:t>e análise, capaz de oferecer uma experiência de aprendiza</w:t>
      </w:r>
      <w:r w:rsidR="00A6010F">
        <w:t>gem</w:t>
      </w:r>
      <w:r w:rsidR="00A6010F" w:rsidRPr="00A6010F">
        <w:t xml:space="preserve"> </w:t>
      </w:r>
      <w:r w:rsidR="00A6010F">
        <w:t>completa</w:t>
      </w:r>
      <w:r w:rsidR="00A6010F" w:rsidRPr="00A6010F">
        <w:t>, personalizada e adaptável às necessidades individuais dos u</w:t>
      </w:r>
      <w:r w:rsidR="00A6010F">
        <w:t>tilizadores</w:t>
      </w:r>
      <w:r w:rsidR="00A6010F" w:rsidRPr="00A6010F">
        <w:t>.</w:t>
      </w:r>
    </w:p>
    <w:sectPr w:rsidR="00B1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851"/>
    <w:rsid w:val="000F77E6"/>
    <w:rsid w:val="00160903"/>
    <w:rsid w:val="004E30E7"/>
    <w:rsid w:val="00754851"/>
    <w:rsid w:val="008F2A9A"/>
    <w:rsid w:val="00A6010F"/>
    <w:rsid w:val="00B165D4"/>
    <w:rsid w:val="00DE3A2D"/>
    <w:rsid w:val="00E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738F"/>
  <w15:chartTrackingRefBased/>
  <w15:docId w15:val="{6D87F599-C562-429F-8B99-5FB17F70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54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5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54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54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54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4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485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4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48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4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48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48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8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48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485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4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3</cp:revision>
  <dcterms:created xsi:type="dcterms:W3CDTF">2024-03-25T22:36:00Z</dcterms:created>
  <dcterms:modified xsi:type="dcterms:W3CDTF">2024-03-29T16:10:00Z</dcterms:modified>
</cp:coreProperties>
</file>