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2460"/>
        <w:gridCol w:w="979"/>
        <w:gridCol w:w="2397"/>
        <w:gridCol w:w="1767"/>
        <w:gridCol w:w="1433"/>
      </w:tblGrid>
      <w:tr w:rsidR="00484F87" w:rsidRPr="00276DF4" w14:paraId="0064CB79" w14:textId="77777777" w:rsidTr="00484F87">
        <w:trPr>
          <w:trHeight w:val="647"/>
        </w:trPr>
        <w:tc>
          <w:tcPr>
            <w:tcW w:w="2605" w:type="dxa"/>
          </w:tcPr>
          <w:p w14:paraId="2D3D904F" w14:textId="1F198B9C" w:rsidR="00484F87" w:rsidRPr="00276DF4" w:rsidRDefault="00484F87">
            <w:pPr>
              <w:rPr>
                <w:sz w:val="40"/>
                <w:szCs w:val="40"/>
              </w:rPr>
            </w:pPr>
            <w:r w:rsidRPr="00276DF4">
              <w:rPr>
                <w:sz w:val="40"/>
                <w:szCs w:val="40"/>
              </w:rPr>
              <w:t>Motor</w:t>
            </w:r>
          </w:p>
        </w:tc>
        <w:tc>
          <w:tcPr>
            <w:tcW w:w="1009" w:type="dxa"/>
          </w:tcPr>
          <w:p w14:paraId="2DD600C4" w14:textId="290AC8E1" w:rsidR="00484F87" w:rsidRPr="00276DF4" w:rsidRDefault="00484F87">
            <w:pPr>
              <w:rPr>
                <w:sz w:val="40"/>
                <w:szCs w:val="40"/>
              </w:rPr>
            </w:pPr>
            <w:r w:rsidRPr="00276DF4">
              <w:rPr>
                <w:sz w:val="40"/>
                <w:szCs w:val="40"/>
              </w:rPr>
              <w:t>Pin</w:t>
            </w:r>
          </w:p>
        </w:tc>
        <w:tc>
          <w:tcPr>
            <w:tcW w:w="2501" w:type="dxa"/>
          </w:tcPr>
          <w:p w14:paraId="05E81F6C" w14:textId="760AF763" w:rsidR="00484F87" w:rsidRPr="00276DF4" w:rsidRDefault="00484F87">
            <w:pPr>
              <w:rPr>
                <w:sz w:val="40"/>
                <w:szCs w:val="40"/>
              </w:rPr>
            </w:pPr>
            <w:r w:rsidRPr="00276DF4">
              <w:rPr>
                <w:sz w:val="40"/>
                <w:szCs w:val="40"/>
              </w:rPr>
              <w:t>Home Position</w:t>
            </w:r>
          </w:p>
        </w:tc>
        <w:tc>
          <w:tcPr>
            <w:tcW w:w="1440" w:type="dxa"/>
          </w:tcPr>
          <w:p w14:paraId="350A18E6" w14:textId="24080619" w:rsidR="00484F87" w:rsidRPr="00276DF4" w:rsidRDefault="00484F87">
            <w:pPr>
              <w:rPr>
                <w:sz w:val="40"/>
                <w:szCs w:val="40"/>
              </w:rPr>
            </w:pPr>
            <w:r w:rsidRPr="00276DF4">
              <w:rPr>
                <w:sz w:val="40"/>
                <w:szCs w:val="40"/>
              </w:rPr>
              <w:t>++</w:t>
            </w:r>
          </w:p>
        </w:tc>
        <w:tc>
          <w:tcPr>
            <w:tcW w:w="1481" w:type="dxa"/>
          </w:tcPr>
          <w:p w14:paraId="5F69FEE7" w14:textId="37E8A002" w:rsidR="00484F87" w:rsidRPr="00276DF4" w:rsidRDefault="00484F87">
            <w:pPr>
              <w:rPr>
                <w:sz w:val="40"/>
                <w:szCs w:val="40"/>
              </w:rPr>
            </w:pPr>
            <w:r w:rsidRPr="00276DF4">
              <w:rPr>
                <w:sz w:val="40"/>
                <w:szCs w:val="40"/>
              </w:rPr>
              <w:t>--</w:t>
            </w:r>
          </w:p>
        </w:tc>
      </w:tr>
      <w:tr w:rsidR="00484F87" w:rsidRPr="00276DF4" w14:paraId="32B2B364" w14:textId="77777777" w:rsidTr="00484F87">
        <w:trPr>
          <w:trHeight w:val="647"/>
        </w:trPr>
        <w:tc>
          <w:tcPr>
            <w:tcW w:w="2605" w:type="dxa"/>
          </w:tcPr>
          <w:p w14:paraId="35DE957C" w14:textId="4BF89A46" w:rsidR="00484F87" w:rsidRPr="00276DF4" w:rsidRDefault="00484F87">
            <w:pPr>
              <w:rPr>
                <w:sz w:val="40"/>
                <w:szCs w:val="40"/>
              </w:rPr>
            </w:pPr>
            <w:r w:rsidRPr="00276DF4">
              <w:rPr>
                <w:sz w:val="40"/>
                <w:szCs w:val="40"/>
              </w:rPr>
              <w:t>Neck</w:t>
            </w:r>
          </w:p>
        </w:tc>
        <w:tc>
          <w:tcPr>
            <w:tcW w:w="1009" w:type="dxa"/>
          </w:tcPr>
          <w:p w14:paraId="37197630" w14:textId="77777777" w:rsidR="00484F87" w:rsidRPr="00276DF4" w:rsidRDefault="00484F87">
            <w:pPr>
              <w:rPr>
                <w:sz w:val="40"/>
                <w:szCs w:val="40"/>
              </w:rPr>
            </w:pPr>
          </w:p>
        </w:tc>
        <w:tc>
          <w:tcPr>
            <w:tcW w:w="2501" w:type="dxa"/>
          </w:tcPr>
          <w:p w14:paraId="66D7E3E1" w14:textId="77777777" w:rsidR="00484F87" w:rsidRPr="00276DF4" w:rsidRDefault="00484F87">
            <w:pPr>
              <w:rPr>
                <w:sz w:val="40"/>
                <w:szCs w:val="40"/>
              </w:rPr>
            </w:pPr>
          </w:p>
        </w:tc>
        <w:tc>
          <w:tcPr>
            <w:tcW w:w="1440" w:type="dxa"/>
          </w:tcPr>
          <w:p w14:paraId="034E23C8" w14:textId="77777777" w:rsidR="00484F87" w:rsidRPr="00276DF4" w:rsidRDefault="00484F87">
            <w:pPr>
              <w:rPr>
                <w:sz w:val="40"/>
                <w:szCs w:val="40"/>
              </w:rPr>
            </w:pPr>
          </w:p>
        </w:tc>
        <w:tc>
          <w:tcPr>
            <w:tcW w:w="1481" w:type="dxa"/>
          </w:tcPr>
          <w:p w14:paraId="67BF587D" w14:textId="77777777" w:rsidR="00484F87" w:rsidRPr="00276DF4" w:rsidRDefault="00484F87">
            <w:pPr>
              <w:rPr>
                <w:sz w:val="40"/>
                <w:szCs w:val="40"/>
              </w:rPr>
            </w:pPr>
          </w:p>
        </w:tc>
      </w:tr>
      <w:tr w:rsidR="00484F87" w:rsidRPr="00276DF4" w14:paraId="1F2B1E65" w14:textId="77777777" w:rsidTr="00484F87">
        <w:trPr>
          <w:trHeight w:val="676"/>
        </w:trPr>
        <w:tc>
          <w:tcPr>
            <w:tcW w:w="2605" w:type="dxa"/>
          </w:tcPr>
          <w:p w14:paraId="0C98D71A" w14:textId="44ED5F0E" w:rsidR="00484F87" w:rsidRPr="00276DF4" w:rsidRDefault="00484F87">
            <w:pPr>
              <w:rPr>
                <w:sz w:val="40"/>
                <w:szCs w:val="40"/>
              </w:rPr>
            </w:pPr>
            <w:r w:rsidRPr="00276DF4">
              <w:rPr>
                <w:sz w:val="40"/>
                <w:szCs w:val="40"/>
              </w:rPr>
              <w:t>Right Hand</w:t>
            </w:r>
          </w:p>
        </w:tc>
        <w:tc>
          <w:tcPr>
            <w:tcW w:w="1009" w:type="dxa"/>
          </w:tcPr>
          <w:p w14:paraId="5E80B6C4" w14:textId="77777777" w:rsidR="00484F87" w:rsidRPr="00276DF4" w:rsidRDefault="00484F87">
            <w:pPr>
              <w:rPr>
                <w:sz w:val="40"/>
                <w:szCs w:val="40"/>
              </w:rPr>
            </w:pPr>
          </w:p>
        </w:tc>
        <w:tc>
          <w:tcPr>
            <w:tcW w:w="2501" w:type="dxa"/>
          </w:tcPr>
          <w:p w14:paraId="0AF0717F" w14:textId="18510761" w:rsidR="00484F87" w:rsidRPr="00276DF4" w:rsidRDefault="008445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</w:p>
        </w:tc>
        <w:tc>
          <w:tcPr>
            <w:tcW w:w="1440" w:type="dxa"/>
          </w:tcPr>
          <w:p w14:paraId="453EC504" w14:textId="77777777" w:rsidR="00484F87" w:rsidRPr="00276DF4" w:rsidRDefault="00484F87">
            <w:pPr>
              <w:rPr>
                <w:sz w:val="40"/>
                <w:szCs w:val="40"/>
              </w:rPr>
            </w:pPr>
          </w:p>
        </w:tc>
        <w:tc>
          <w:tcPr>
            <w:tcW w:w="1481" w:type="dxa"/>
          </w:tcPr>
          <w:p w14:paraId="141906EB" w14:textId="77777777" w:rsidR="00484F87" w:rsidRPr="00276DF4" w:rsidRDefault="00484F87">
            <w:pPr>
              <w:rPr>
                <w:sz w:val="40"/>
                <w:szCs w:val="40"/>
              </w:rPr>
            </w:pPr>
          </w:p>
        </w:tc>
      </w:tr>
      <w:tr w:rsidR="00484F87" w:rsidRPr="00276DF4" w14:paraId="23F550DE" w14:textId="77777777" w:rsidTr="00484F87">
        <w:trPr>
          <w:trHeight w:val="647"/>
        </w:trPr>
        <w:tc>
          <w:tcPr>
            <w:tcW w:w="2605" w:type="dxa"/>
          </w:tcPr>
          <w:p w14:paraId="5439C4EF" w14:textId="73C5411F" w:rsidR="00484F87" w:rsidRPr="00276DF4" w:rsidRDefault="00484F87">
            <w:pPr>
              <w:rPr>
                <w:sz w:val="40"/>
                <w:szCs w:val="40"/>
              </w:rPr>
            </w:pPr>
            <w:r w:rsidRPr="00276DF4">
              <w:rPr>
                <w:sz w:val="40"/>
                <w:szCs w:val="40"/>
              </w:rPr>
              <w:t>Left Hand</w:t>
            </w:r>
          </w:p>
        </w:tc>
        <w:tc>
          <w:tcPr>
            <w:tcW w:w="1009" w:type="dxa"/>
          </w:tcPr>
          <w:p w14:paraId="4744E029" w14:textId="77777777" w:rsidR="00484F87" w:rsidRPr="00276DF4" w:rsidRDefault="00484F87">
            <w:pPr>
              <w:rPr>
                <w:sz w:val="40"/>
                <w:szCs w:val="40"/>
              </w:rPr>
            </w:pPr>
          </w:p>
        </w:tc>
        <w:tc>
          <w:tcPr>
            <w:tcW w:w="2501" w:type="dxa"/>
          </w:tcPr>
          <w:p w14:paraId="38586ED8" w14:textId="75CD1096" w:rsidR="00484F87" w:rsidRPr="00276DF4" w:rsidRDefault="008445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140</w:t>
            </w:r>
          </w:p>
        </w:tc>
        <w:tc>
          <w:tcPr>
            <w:tcW w:w="1440" w:type="dxa"/>
          </w:tcPr>
          <w:p w14:paraId="33A1282A" w14:textId="77777777" w:rsidR="00484F87" w:rsidRPr="00276DF4" w:rsidRDefault="00484F87">
            <w:pPr>
              <w:rPr>
                <w:sz w:val="40"/>
                <w:szCs w:val="40"/>
              </w:rPr>
            </w:pPr>
          </w:p>
        </w:tc>
        <w:tc>
          <w:tcPr>
            <w:tcW w:w="1481" w:type="dxa"/>
          </w:tcPr>
          <w:p w14:paraId="488EA8FA" w14:textId="77777777" w:rsidR="00484F87" w:rsidRPr="00276DF4" w:rsidRDefault="00484F87">
            <w:pPr>
              <w:rPr>
                <w:sz w:val="40"/>
                <w:szCs w:val="40"/>
              </w:rPr>
            </w:pPr>
          </w:p>
        </w:tc>
      </w:tr>
      <w:tr w:rsidR="00484F87" w:rsidRPr="00276DF4" w14:paraId="4230F0B0" w14:textId="77777777" w:rsidTr="00484F87">
        <w:trPr>
          <w:trHeight w:val="647"/>
        </w:trPr>
        <w:tc>
          <w:tcPr>
            <w:tcW w:w="2605" w:type="dxa"/>
          </w:tcPr>
          <w:p w14:paraId="152C2A85" w14:textId="4D72C601" w:rsidR="00484F87" w:rsidRPr="00276DF4" w:rsidRDefault="003E4B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left</w:t>
            </w:r>
            <w:r w:rsidR="00484F87" w:rsidRPr="00276DF4">
              <w:rPr>
                <w:sz w:val="40"/>
                <w:szCs w:val="40"/>
              </w:rPr>
              <w:t xml:space="preserve"> Hip</w:t>
            </w:r>
          </w:p>
        </w:tc>
        <w:tc>
          <w:tcPr>
            <w:tcW w:w="1009" w:type="dxa"/>
          </w:tcPr>
          <w:p w14:paraId="5A67E9EF" w14:textId="2D3CFC4D" w:rsidR="00484F87" w:rsidRPr="00276DF4" w:rsidRDefault="005240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501" w:type="dxa"/>
          </w:tcPr>
          <w:p w14:paraId="5F8669D0" w14:textId="2EADB403" w:rsidR="00484F87" w:rsidRPr="00276DF4" w:rsidRDefault="005E6A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  <w:r w:rsidR="007E2C29">
              <w:rPr>
                <w:sz w:val="40"/>
                <w:szCs w:val="40"/>
              </w:rPr>
              <w:t>0</w:t>
            </w:r>
          </w:p>
        </w:tc>
        <w:tc>
          <w:tcPr>
            <w:tcW w:w="1440" w:type="dxa"/>
          </w:tcPr>
          <w:p w14:paraId="4296314C" w14:textId="67AB8F59" w:rsidR="00484F87" w:rsidRPr="00276DF4" w:rsidRDefault="00F8295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Body left</w:t>
            </w:r>
          </w:p>
        </w:tc>
        <w:tc>
          <w:tcPr>
            <w:tcW w:w="1481" w:type="dxa"/>
          </w:tcPr>
          <w:p w14:paraId="16EDF732" w14:textId="7E7C4FEC" w:rsidR="00484F87" w:rsidRPr="00276DF4" w:rsidRDefault="003809E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Body right</w:t>
            </w:r>
          </w:p>
        </w:tc>
      </w:tr>
      <w:tr w:rsidR="00484F87" w:rsidRPr="00276DF4" w14:paraId="5700C062" w14:textId="77777777" w:rsidTr="00484F87">
        <w:trPr>
          <w:trHeight w:val="647"/>
        </w:trPr>
        <w:tc>
          <w:tcPr>
            <w:tcW w:w="2605" w:type="dxa"/>
          </w:tcPr>
          <w:p w14:paraId="6A8E5A44" w14:textId="19478A7B" w:rsidR="00484F87" w:rsidRPr="00276DF4" w:rsidRDefault="003E4B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left</w:t>
            </w:r>
            <w:r w:rsidR="00484F87" w:rsidRPr="00276DF4">
              <w:rPr>
                <w:sz w:val="40"/>
                <w:szCs w:val="40"/>
              </w:rPr>
              <w:t xml:space="preserve"> foot</w:t>
            </w:r>
          </w:p>
        </w:tc>
        <w:tc>
          <w:tcPr>
            <w:tcW w:w="1009" w:type="dxa"/>
          </w:tcPr>
          <w:p w14:paraId="7229C3BC" w14:textId="13BFB536" w:rsidR="00484F87" w:rsidRPr="00276DF4" w:rsidRDefault="005240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2501" w:type="dxa"/>
          </w:tcPr>
          <w:p w14:paraId="4746E5C1" w14:textId="14E72979" w:rsidR="00484F87" w:rsidRPr="00276DF4" w:rsidRDefault="00C75A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  <w:r w:rsidR="005240BB">
              <w:rPr>
                <w:sz w:val="40"/>
                <w:szCs w:val="40"/>
              </w:rPr>
              <w:t>0</w:t>
            </w:r>
          </w:p>
        </w:tc>
        <w:tc>
          <w:tcPr>
            <w:tcW w:w="1440" w:type="dxa"/>
          </w:tcPr>
          <w:p w14:paraId="05E8EAAB" w14:textId="5E3187EA" w:rsidR="00484F87" w:rsidRPr="00276DF4" w:rsidRDefault="003E4B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5240BB">
              <w:rPr>
                <w:sz w:val="40"/>
                <w:szCs w:val="40"/>
              </w:rPr>
              <w:t>00</w:t>
            </w:r>
            <w:r>
              <w:rPr>
                <w:sz w:val="40"/>
                <w:szCs w:val="40"/>
              </w:rPr>
              <w:t>(heel)</w:t>
            </w:r>
          </w:p>
        </w:tc>
        <w:tc>
          <w:tcPr>
            <w:tcW w:w="1481" w:type="dxa"/>
          </w:tcPr>
          <w:p w14:paraId="537F5585" w14:textId="37FFC720" w:rsidR="00484F87" w:rsidRPr="00276DF4" w:rsidRDefault="003E4B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toe</w:t>
            </w:r>
          </w:p>
        </w:tc>
      </w:tr>
      <w:tr w:rsidR="00484F87" w:rsidRPr="00276DF4" w14:paraId="013CBD0A" w14:textId="77777777" w:rsidTr="00484F87">
        <w:trPr>
          <w:trHeight w:val="647"/>
        </w:trPr>
        <w:tc>
          <w:tcPr>
            <w:tcW w:w="2605" w:type="dxa"/>
          </w:tcPr>
          <w:p w14:paraId="52E14D1C" w14:textId="45178C73" w:rsidR="00484F87" w:rsidRPr="00276DF4" w:rsidRDefault="003E4B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right</w:t>
            </w:r>
            <w:r w:rsidR="00484F87" w:rsidRPr="00276DF4">
              <w:rPr>
                <w:sz w:val="40"/>
                <w:szCs w:val="40"/>
              </w:rPr>
              <w:t xml:space="preserve"> Hip</w:t>
            </w:r>
          </w:p>
        </w:tc>
        <w:tc>
          <w:tcPr>
            <w:tcW w:w="1009" w:type="dxa"/>
          </w:tcPr>
          <w:p w14:paraId="28581F63" w14:textId="213D4983" w:rsidR="00484F87" w:rsidRPr="00276DF4" w:rsidRDefault="005240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501" w:type="dxa"/>
          </w:tcPr>
          <w:p w14:paraId="57B8E83D" w14:textId="72E20586" w:rsidR="00484F87" w:rsidRPr="00276DF4" w:rsidRDefault="005E6A6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  <w:r w:rsidR="005240BB">
              <w:rPr>
                <w:sz w:val="40"/>
                <w:szCs w:val="40"/>
              </w:rPr>
              <w:t>5</w:t>
            </w:r>
          </w:p>
        </w:tc>
        <w:tc>
          <w:tcPr>
            <w:tcW w:w="1440" w:type="dxa"/>
          </w:tcPr>
          <w:p w14:paraId="6BB24CBE" w14:textId="62D3FC98" w:rsidR="00484F87" w:rsidRPr="00276DF4" w:rsidRDefault="003809E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125(body left)</w:t>
            </w:r>
          </w:p>
        </w:tc>
        <w:tc>
          <w:tcPr>
            <w:tcW w:w="1481" w:type="dxa"/>
          </w:tcPr>
          <w:p w14:paraId="3236F409" w14:textId="160E79C8" w:rsidR="00484F87" w:rsidRPr="00276DF4" w:rsidRDefault="00F8295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Body right</w:t>
            </w:r>
          </w:p>
        </w:tc>
      </w:tr>
      <w:tr w:rsidR="00484F87" w:rsidRPr="00276DF4" w14:paraId="7E007668" w14:textId="77777777" w:rsidTr="00484F87">
        <w:trPr>
          <w:trHeight w:val="676"/>
        </w:trPr>
        <w:tc>
          <w:tcPr>
            <w:tcW w:w="2605" w:type="dxa"/>
          </w:tcPr>
          <w:p w14:paraId="122CCBDA" w14:textId="5D0B23B9" w:rsidR="00484F87" w:rsidRPr="00276DF4" w:rsidRDefault="003E4B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right</w:t>
            </w:r>
            <w:r w:rsidR="00484F87" w:rsidRPr="00276DF4">
              <w:rPr>
                <w:sz w:val="40"/>
                <w:szCs w:val="40"/>
              </w:rPr>
              <w:t xml:space="preserve"> foot</w:t>
            </w:r>
          </w:p>
        </w:tc>
        <w:tc>
          <w:tcPr>
            <w:tcW w:w="1009" w:type="dxa"/>
          </w:tcPr>
          <w:p w14:paraId="5B952BE8" w14:textId="1C174FB4" w:rsidR="00484F87" w:rsidRPr="00276DF4" w:rsidRDefault="005240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501" w:type="dxa"/>
          </w:tcPr>
          <w:p w14:paraId="04C25417" w14:textId="56F38D9A" w:rsidR="00484F87" w:rsidRPr="00276DF4" w:rsidRDefault="00C75A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  <w:r w:rsidR="005240BB">
              <w:rPr>
                <w:sz w:val="40"/>
                <w:szCs w:val="40"/>
              </w:rPr>
              <w:t>0</w:t>
            </w:r>
          </w:p>
        </w:tc>
        <w:tc>
          <w:tcPr>
            <w:tcW w:w="1440" w:type="dxa"/>
          </w:tcPr>
          <w:p w14:paraId="2E20A842" w14:textId="13B8BEB2" w:rsidR="00484F87" w:rsidRPr="00276DF4" w:rsidRDefault="003E4B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5240BB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0(toe)</w:t>
            </w:r>
          </w:p>
        </w:tc>
        <w:tc>
          <w:tcPr>
            <w:tcW w:w="1481" w:type="dxa"/>
          </w:tcPr>
          <w:p w14:paraId="35E3C4C4" w14:textId="7E0A851A" w:rsidR="00484F87" w:rsidRPr="00276DF4" w:rsidRDefault="003E4BA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heel</w:t>
            </w:r>
          </w:p>
        </w:tc>
      </w:tr>
    </w:tbl>
    <w:p w14:paraId="5987B5D6" w14:textId="77777777" w:rsidR="00095E3D" w:rsidRPr="00276DF4" w:rsidRDefault="00095E3D">
      <w:pPr>
        <w:rPr>
          <w:sz w:val="40"/>
          <w:szCs w:val="40"/>
        </w:rPr>
      </w:pPr>
    </w:p>
    <w:sectPr w:rsidR="00095E3D" w:rsidRPr="00276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87"/>
    <w:rsid w:val="00095E3D"/>
    <w:rsid w:val="001575C5"/>
    <w:rsid w:val="00187FBC"/>
    <w:rsid w:val="002323C5"/>
    <w:rsid w:val="00276DF4"/>
    <w:rsid w:val="00290CBE"/>
    <w:rsid w:val="003809EC"/>
    <w:rsid w:val="003E4BA9"/>
    <w:rsid w:val="00484F87"/>
    <w:rsid w:val="005240BB"/>
    <w:rsid w:val="00526922"/>
    <w:rsid w:val="005E6A69"/>
    <w:rsid w:val="00654A6D"/>
    <w:rsid w:val="00693860"/>
    <w:rsid w:val="0075612D"/>
    <w:rsid w:val="007E2C29"/>
    <w:rsid w:val="008445DA"/>
    <w:rsid w:val="008627DE"/>
    <w:rsid w:val="00A1410A"/>
    <w:rsid w:val="00C42574"/>
    <w:rsid w:val="00C75AF6"/>
    <w:rsid w:val="00E37595"/>
    <w:rsid w:val="00E76609"/>
    <w:rsid w:val="00E9231C"/>
    <w:rsid w:val="00EB409C"/>
    <w:rsid w:val="00F8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E52A"/>
  <w15:chartTrackingRefBased/>
  <w15:docId w15:val="{662CA14E-376F-40BB-87B6-9E889203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NHPSASTD2905</dc:creator>
  <cp:keywords/>
  <dc:description/>
  <cp:lastModifiedBy>NHPSASTD2905</cp:lastModifiedBy>
  <cp:revision>4</cp:revision>
  <dcterms:created xsi:type="dcterms:W3CDTF">2022-11-29T16:07:00Z</dcterms:created>
  <dcterms:modified xsi:type="dcterms:W3CDTF">2022-11-29T18:37:00Z</dcterms:modified>
</cp:coreProperties>
</file>