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11DDEE" wp14:paraId="2C078E63" wp14:textId="5EDAD406">
      <w:pPr>
        <w:pStyle w:val="Normal"/>
        <w:rPr/>
      </w:pPr>
      <w:r w:rsidR="6ECFEF5A">
        <w:drawing>
          <wp:inline xmlns:wp14="http://schemas.microsoft.com/office/word/2010/wordprocessingDrawing" wp14:editId="7611DDEE" wp14:anchorId="2E3BFC7A">
            <wp:extent cx="4641318" cy="3486190"/>
            <wp:effectExtent l="0" t="0" r="0" b="0"/>
            <wp:docPr id="80106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a15e7a73d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808" t="15407" r="35168" b="14199"/>
                    <a:stretch>
                      <a:fillRect/>
                    </a:stretch>
                  </pic:blipFill>
                  <pic:spPr>
                    <a:xfrm>
                      <a:off x="0" y="0"/>
                      <a:ext cx="4641318" cy="34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FB9AD"/>
    <w:rsid w:val="2CFE057F"/>
    <w:rsid w:val="39A09138"/>
    <w:rsid w:val="503FB9AD"/>
    <w:rsid w:val="5050B2FE"/>
    <w:rsid w:val="6ECFEF5A"/>
    <w:rsid w:val="701A180E"/>
    <w:rsid w:val="7611D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373A"/>
  <w15:chartTrackingRefBased/>
  <w15:docId w15:val="{D3F5C09F-16DE-4E64-8CBD-6D1F0CBFFC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7a15e7a73d42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2024-04-06T19:38:41.5356427Z</dcterms:created>
  <dcterms:modified xsi:type="dcterms:W3CDTF">2024-04-06T19:52:47.0809330Z</dcterms:modified>
  <dc:creator>Shanika Love</dc:creator>
  <lastModifiedBy>Shanika Love</lastModifiedBy>
</coreProperties>
</file>