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FAFEA3" wp14:paraId="2C078E63" wp14:textId="7844DA79">
      <w:pPr>
        <w:pStyle w:val="Normal"/>
      </w:pPr>
      <w:r w:rsidR="3A8DAD53">
        <w:drawing>
          <wp:inline xmlns:wp14="http://schemas.microsoft.com/office/word/2010/wordprocessingDrawing" wp14:editId="34FAFEA3" wp14:anchorId="76479F33">
            <wp:extent cx="3924300" cy="4572000"/>
            <wp:effectExtent l="0" t="0" r="0" b="0"/>
            <wp:docPr id="41177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dfdf2056c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AFEA3" w:rsidP="34FAFEA3" w:rsidRDefault="34FAFEA3" w14:paraId="4D4FCD1B" w14:textId="57FF8DE5">
      <w:pPr>
        <w:pStyle w:val="Normal"/>
      </w:pPr>
    </w:p>
    <w:p w:rsidR="3C45FC82" w:rsidP="34FAFEA3" w:rsidRDefault="3C45FC82" w14:paraId="44F4970F" w14:textId="28A262D7">
      <w:pPr>
        <w:pStyle w:val="Normal"/>
      </w:pPr>
      <w:r w:rsidR="3C45FC82">
        <w:drawing>
          <wp:inline wp14:editId="7EB21445" wp14:anchorId="76CE34D4">
            <wp:extent cx="2143125" cy="1581150"/>
            <wp:effectExtent l="0" t="0" r="0" b="0"/>
            <wp:docPr id="19628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3444a64a0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942F7"/>
    <w:rsid w:val="09D93C4A"/>
    <w:rsid w:val="0F39D3B3"/>
    <w:rsid w:val="175942F7"/>
    <w:rsid w:val="1FF60CAD"/>
    <w:rsid w:val="34FAFEA3"/>
    <w:rsid w:val="3A8DAD53"/>
    <w:rsid w:val="3C45FC82"/>
    <w:rsid w:val="46897510"/>
    <w:rsid w:val="74ECF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42F7"/>
  <w15:chartTrackingRefBased/>
  <w15:docId w15:val="{014A69DA-EEDB-438A-AAD1-944948E76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bdfdf2056c42d1" /><Relationship Type="http://schemas.openxmlformats.org/officeDocument/2006/relationships/image" Target="/media/image2.png" Id="R9993444a64a045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2024-04-18T01:15:48.0597742Z</dcterms:created>
  <dcterms:modified xsi:type="dcterms:W3CDTF">2024-04-18T01:43:18.6882072Z</dcterms:modified>
  <dc:creator>Shanika Love</dc:creator>
  <lastModifiedBy>Shanika Love</lastModifiedBy>
</coreProperties>
</file>