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FA0C9A" wp14:paraId="2C078E63" wp14:textId="71625755">
      <w:pPr>
        <w:pStyle w:val="Normal"/>
      </w:pPr>
      <w:r w:rsidR="59129E78">
        <w:drawing>
          <wp:inline xmlns:wp14="http://schemas.microsoft.com/office/word/2010/wordprocessingDrawing" wp14:editId="47FA0C9A" wp14:anchorId="790ABC09">
            <wp:extent cx="5943600" cy="5700426"/>
            <wp:effectExtent l="228600" t="228600" r="209550" b="224155"/>
            <wp:docPr id="197878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0ce43d7a0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570042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48b46cecba4006"/>
      <w:footerReference w:type="default" r:id="Rf2d20804eba948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FA0C9A" w:rsidTr="47FA0C9A" w14:paraId="6A6F2693">
      <w:trPr>
        <w:trHeight w:val="300"/>
      </w:trPr>
      <w:tc>
        <w:tcPr>
          <w:tcW w:w="3120" w:type="dxa"/>
          <w:tcMar/>
        </w:tcPr>
        <w:p w:rsidR="47FA0C9A" w:rsidP="47FA0C9A" w:rsidRDefault="47FA0C9A" w14:paraId="080BEA11" w14:textId="22FC67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7FA0C9A" w:rsidP="47FA0C9A" w:rsidRDefault="47FA0C9A" w14:paraId="6BD196CC" w14:textId="2E11A2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FA0C9A" w:rsidP="47FA0C9A" w:rsidRDefault="47FA0C9A" w14:paraId="33EC6D5E" w14:textId="243D464B">
          <w:pPr>
            <w:pStyle w:val="Header"/>
            <w:bidi w:val="0"/>
            <w:ind w:right="-115"/>
            <w:jc w:val="right"/>
          </w:pPr>
        </w:p>
      </w:tc>
    </w:tr>
  </w:tbl>
  <w:p w:rsidR="47FA0C9A" w:rsidP="47FA0C9A" w:rsidRDefault="47FA0C9A" w14:paraId="17A39F64" w14:textId="12C7E6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FA0C9A" w:rsidTr="47FA0C9A" w14:paraId="1BD03C05">
      <w:trPr>
        <w:trHeight w:val="300"/>
      </w:trPr>
      <w:tc>
        <w:tcPr>
          <w:tcW w:w="3120" w:type="dxa"/>
          <w:tcMar/>
        </w:tcPr>
        <w:p w:rsidR="47FA0C9A" w:rsidP="47FA0C9A" w:rsidRDefault="47FA0C9A" w14:paraId="34210741" w14:textId="00DEA929">
          <w:pPr>
            <w:pStyle w:val="Header"/>
            <w:bidi w:val="0"/>
            <w:ind w:left="-115"/>
            <w:jc w:val="left"/>
          </w:pPr>
          <w:r w:rsidR="47FA0C9A">
            <w:rPr/>
            <w:t>Shanika Love Module 6.2</w:t>
          </w:r>
        </w:p>
      </w:tc>
      <w:tc>
        <w:tcPr>
          <w:tcW w:w="3120" w:type="dxa"/>
          <w:tcMar/>
        </w:tcPr>
        <w:p w:rsidR="47FA0C9A" w:rsidP="47FA0C9A" w:rsidRDefault="47FA0C9A" w14:paraId="27FB8270" w14:textId="36AA77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7FA0C9A" w:rsidP="47FA0C9A" w:rsidRDefault="47FA0C9A" w14:paraId="31CA05EF" w14:textId="48B35A13">
          <w:pPr>
            <w:pStyle w:val="Header"/>
            <w:bidi w:val="0"/>
            <w:ind w:right="-115"/>
            <w:jc w:val="right"/>
          </w:pPr>
        </w:p>
      </w:tc>
    </w:tr>
  </w:tbl>
  <w:p w:rsidR="47FA0C9A" w:rsidP="47FA0C9A" w:rsidRDefault="47FA0C9A" w14:paraId="304A5750" w14:textId="49CD50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5A02A"/>
    <w:rsid w:val="056420D0"/>
    <w:rsid w:val="18BF0EAC"/>
    <w:rsid w:val="1F25A510"/>
    <w:rsid w:val="3CC5A02A"/>
    <w:rsid w:val="47FA0C9A"/>
    <w:rsid w:val="59129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A02A"/>
  <w15:chartTrackingRefBased/>
  <w15:docId w15:val="{C8C4A73A-22C6-4E87-A2C9-8CF811EEF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80ce43d7a041af" /><Relationship Type="http://schemas.openxmlformats.org/officeDocument/2006/relationships/header" Target="header.xml" Id="R2648b46cecba4006" /><Relationship Type="http://schemas.openxmlformats.org/officeDocument/2006/relationships/footer" Target="footer.xml" Id="Rf2d20804eba948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2024-04-19T00:55:19.9022472Z</dcterms:created>
  <dcterms:modified xsi:type="dcterms:W3CDTF">2024-04-19T00:58:43.6502829Z</dcterms:modified>
  <dc:creator>Shanika Love</dc:creator>
  <lastModifiedBy>Shanika Love</lastModifiedBy>
</coreProperties>
</file>