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AC71F44">
      <w:bookmarkStart w:name="_Int_WLerbIyo" w:id="1001650689"/>
      <w:r w:rsidR="444B4CED">
        <w:rPr/>
        <w:t>Shanika Love Module 1.2</w:t>
      </w:r>
      <w:bookmarkEnd w:id="1001650689"/>
    </w:p>
    <w:p w:rsidR="39548FAA" w:rsidP="39548FAA" w:rsidRDefault="39548FAA" w14:paraId="55A6415B" w14:textId="22C94DD9">
      <w:pPr>
        <w:pStyle w:val="Normal"/>
      </w:pPr>
    </w:p>
    <w:p w:rsidR="2D4C0945" w:rsidP="39548FAA" w:rsidRDefault="2D4C0945" w14:paraId="076D9C07" w14:textId="41F51B94">
      <w:pPr>
        <w:pStyle w:val="Normal"/>
      </w:pPr>
      <w:r w:rsidR="2D4C0945">
        <w:drawing>
          <wp:inline wp14:editId="6154D144" wp14:anchorId="4AC01F90">
            <wp:extent cx="5258536" cy="2705477"/>
            <wp:effectExtent l="0" t="0" r="0" b="0"/>
            <wp:docPr id="1682893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5dff62964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27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48FAA" w:rsidP="39548FAA" w:rsidRDefault="39548FAA" w14:paraId="61F70557" w14:textId="1E4F4657">
      <w:pPr>
        <w:pStyle w:val="Normal"/>
      </w:pPr>
    </w:p>
    <w:p w:rsidR="2D4C0945" w:rsidP="39548FAA" w:rsidRDefault="2D4C0945" w14:paraId="02FB4A17" w14:textId="462F50CF">
      <w:pPr>
        <w:pStyle w:val="Normal"/>
      </w:pPr>
      <w:r w:rsidR="2D4C0945">
        <w:drawing>
          <wp:inline wp14:editId="0FDE9279" wp14:anchorId="2669D83F">
            <wp:extent cx="3609975" cy="2030611"/>
            <wp:effectExtent l="0" t="0" r="0" b="0"/>
            <wp:docPr id="235136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60bfc5662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48FAA" w:rsidP="39548FAA" w:rsidRDefault="39548FAA" w14:paraId="71F8AA23" w14:textId="0AA61318">
      <w:pPr>
        <w:pStyle w:val="Normal"/>
      </w:pPr>
    </w:p>
    <w:p w:rsidR="33F1D0E7" w:rsidP="39548FAA" w:rsidRDefault="33F1D0E7" w14:paraId="5987C96F" w14:textId="10DB44CC">
      <w:pPr>
        <w:pStyle w:val="Normal"/>
      </w:pPr>
      <w:r w:rsidR="33F1D0E7">
        <w:drawing>
          <wp:inline wp14:editId="6853D7A4" wp14:anchorId="15886547">
            <wp:extent cx="5468112" cy="3172268"/>
            <wp:effectExtent l="0" t="0" r="0" b="0"/>
            <wp:docPr id="280174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308ceeba7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LerbIyo" int2:invalidationBookmarkName="" int2:hashCode="RYGH1u1ZN1ehxD" int2:id="xbCInrX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14558"/>
    <w:rsid w:val="035A5A9E"/>
    <w:rsid w:val="0A62201A"/>
    <w:rsid w:val="2D4C0945"/>
    <w:rsid w:val="33F1D0E7"/>
    <w:rsid w:val="39548FAA"/>
    <w:rsid w:val="444B4CED"/>
    <w:rsid w:val="6D01FF4D"/>
    <w:rsid w:val="78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4558"/>
  <w15:chartTrackingRefBased/>
  <w15:docId w15:val="{0DF6C1C7-946B-45AD-9865-1D90D2F04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25dff629644530" /><Relationship Type="http://schemas.openxmlformats.org/officeDocument/2006/relationships/image" Target="/media/image2.png" Id="R99260bfc56624043" /><Relationship Type="http://schemas.openxmlformats.org/officeDocument/2006/relationships/image" Target="/media/image3.png" Id="R07b308ceeba74994" /><Relationship Type="http://schemas.microsoft.com/office/2020/10/relationships/intelligence" Target="intelligence2.xml" Id="Rb9408518cc0c4f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2024-06-03T01:48:51.5170823Z</dcterms:created>
  <dcterms:modified xsi:type="dcterms:W3CDTF">2024-06-03T02:19:04.0083560Z</dcterms:modified>
  <dc:creator>Shanika Love</dc:creator>
  <lastModifiedBy>Shanika Love</lastModifiedBy>
</coreProperties>
</file>