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7D783CBF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078BD"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="00970D8D">
        <w:rPr>
          <w:rFonts w:ascii="Times New Roman" w:hAnsi="Times New Roman" w:cs="Times New Roman"/>
          <w:b/>
          <w:bCs/>
          <w:sz w:val="36"/>
          <w:szCs w:val="36"/>
        </w:rPr>
        <w:t>11</w:t>
      </w:r>
    </w:p>
    <w:p w14:paraId="120C40B0" w14:textId="0BD4D85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2078BD">
        <w:rPr>
          <w:rFonts w:ascii="Times New Roman" w:hAnsi="Times New Roman" w:cs="Times New Roman"/>
          <w:sz w:val="28"/>
          <w:szCs w:val="28"/>
        </w:rPr>
        <w:t>Информатика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7617D086" w14:textId="77777777" w:rsidR="001B6630" w:rsidRDefault="00300B1E" w:rsidP="001B663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B6630" w:rsidRPr="001B6630">
        <w:rPr>
          <w:rFonts w:ascii="Times New Roman" w:hAnsi="Times New Roman" w:cs="Times New Roman"/>
          <w:sz w:val="28"/>
          <w:szCs w:val="28"/>
        </w:rPr>
        <w:t>“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 xml:space="preserve">Объектно-ориентированное программирование. </w:t>
      </w:r>
    </w:p>
    <w:p w14:paraId="1EB6F28F" w14:textId="7C579FE0" w:rsidR="002C3799" w:rsidRPr="001B6630" w:rsidRDefault="00970D8D" w:rsidP="001B66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7"/>
        </w:rPr>
        <w:t>Последовательные контейнеры библиотеки STL</w:t>
      </w:r>
      <w:r w:rsidR="001B6630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1B6630" w:rsidRPr="001B6630">
        <w:rPr>
          <w:rFonts w:ascii="Times New Roman" w:hAnsi="Times New Roman" w:cs="Times New Roman"/>
          <w:sz w:val="28"/>
          <w:szCs w:val="28"/>
        </w:rPr>
        <w:t>”</w:t>
      </w:r>
    </w:p>
    <w:p w14:paraId="3D0A2F27" w14:textId="69D7D87D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</w:t>
      </w:r>
      <w:r w:rsidR="002078BD">
        <w:rPr>
          <w:rFonts w:ascii="Times New Roman" w:hAnsi="Times New Roman" w:cs="Times New Roman"/>
          <w:sz w:val="28"/>
          <w:szCs w:val="28"/>
        </w:rPr>
        <w:t>3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132E8F9" w14:textId="6B841144" w:rsidR="00300B1E" w:rsidRDefault="00300B1E" w:rsidP="001B6630">
      <w:pPr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2A578353" w14:textId="662F769B" w:rsidR="005F6FF0" w:rsidRDefault="00300B1E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15AA573D" w14:textId="46325A64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970D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1AEE04" wp14:editId="6B877221">
            <wp:extent cx="5958840" cy="29413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8A7B" w14:textId="1A077A86" w:rsidR="005F6FF0" w:rsidRDefault="005F6FF0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08EC1" w14:textId="77777777" w:rsidR="00EE46EE" w:rsidRDefault="00EE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95C8E8" w14:textId="42DE9901" w:rsidR="00B10FC9" w:rsidRDefault="00A32D1A" w:rsidP="002078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5CD15825" w14:textId="14C298A8" w:rsidR="002078BD" w:rsidRDefault="005B00E6" w:rsidP="00DA3AC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08670ED8" w14:textId="2108C162" w:rsidR="00970D8D" w:rsidRPr="00970D8D" w:rsidRDefault="00970D8D" w:rsidP="00970D8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Pair.</w:t>
      </w:r>
    </w:p>
    <w:p w14:paraId="67EFA191" w14:textId="68DA0AA7" w:rsidR="00970D8D" w:rsidRDefault="00970D8D" w:rsidP="00970D8D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контейнеры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STL.</w:t>
      </w:r>
    </w:p>
    <w:p w14:paraId="686BEE2B" w14:textId="0FD7970A" w:rsidR="001B6630" w:rsidRPr="00970D8D" w:rsidRDefault="001B6630" w:rsidP="001B6630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5CCA2376" w14:textId="28ED515F" w:rsidR="00970D8D" w:rsidRPr="00970D8D" w:rsidRDefault="00970D8D" w:rsidP="00970D8D">
      <w:pPr>
        <w:pStyle w:val="a7"/>
        <w:numPr>
          <w:ilvl w:val="1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Pair, double, int.</w:t>
      </w:r>
    </w:p>
    <w:p w14:paraId="335783A7" w14:textId="16EFC3A0" w:rsidR="00970D8D" w:rsidRPr="00970D8D" w:rsidRDefault="00970D8D" w:rsidP="00970D8D">
      <w:pPr>
        <w:pStyle w:val="a7"/>
        <w:numPr>
          <w:ilvl w:val="0"/>
          <w:numId w:val="1"/>
        </w:numPr>
        <w:spacing w:line="256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72864B40" w14:textId="77777777" w:rsidR="00EC7992" w:rsidRDefault="00EC7992" w:rsidP="00EC7992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39711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01D5C8" w14:textId="77777777" w:rsidR="00EC7992" w:rsidRDefault="00EC7992" w:rsidP="00EC7992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3971154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731320" w14:textId="77777777" w:rsidR="00EC7992" w:rsidRDefault="00EC7992" w:rsidP="00EC7992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39711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B198AE" w14:textId="77777777" w:rsidR="00EC7992" w:rsidRDefault="00EC7992" w:rsidP="00EC7992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39711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F3B0DD2" w14:textId="77777777" w:rsidR="00EC7992" w:rsidRDefault="00EC7992" w:rsidP="00EC7992">
      <w:pPr>
        <w:pStyle w:val="HTML"/>
        <w:numPr>
          <w:ilvl w:val="0"/>
          <w:numId w:val="4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397115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D97BE0D" w14:textId="478E1D7C" w:rsidR="00970D8D" w:rsidRDefault="00EC7992" w:rsidP="00970D8D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70D8D" w:rsidRPr="00970D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опер</w:t>
      </w:r>
      <w:r w:rsidR="00970D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аций ввода и вывода использовались следующие операторы и функции:</w:t>
      </w:r>
    </w:p>
    <w:p w14:paraId="6DE2447F" w14:textId="512D1A42" w:rsidR="00970D8D" w:rsidRDefault="00970D8D" w:rsidP="00970D8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Операторы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&gt;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&lt;&lt;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A552613" w14:textId="68833949" w:rsidR="00970D8D" w:rsidRDefault="00970D8D" w:rsidP="00970D8D">
      <w:pPr>
        <w:pStyle w:val="a7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Поставленные задачи будут решены следующими действиями:</w:t>
      </w:r>
    </w:p>
    <w:p w14:paraId="0D3996D1" w14:textId="6A56A3C8" w:rsidR="00970D8D" w:rsidRDefault="00970D8D" w:rsidP="00970D8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 для нахождения максимального элемента и добавления его в конец контейнера:</w:t>
      </w:r>
    </w:p>
    <w:p w14:paraId="0F67643C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C7D12D7" w14:textId="77777777" w:rsidR="00EC7992" w:rsidRP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Add_Max_Deque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54868B2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5E53D0C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63BAAB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2AFD0CA3" w14:textId="77777777" w:rsidR="00EC7992" w:rsidRP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8DA8CE0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5B480B" w14:textId="77777777" w:rsidR="00EC7992" w:rsidRP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FE7793A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229EDB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13509E8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C9D4AA" w14:textId="77777777" w:rsidR="00EC7992" w:rsidRDefault="00EC7992" w:rsidP="00EC7992">
      <w:pPr>
        <w:pStyle w:val="HTML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30334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5E4FD28" w14:textId="7BF026E4" w:rsidR="00970D8D" w:rsidRDefault="00EC7992" w:rsidP="00970D8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70D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Функции для удаления из контейнера чисел из заданного диапазона:</w:t>
      </w:r>
    </w:p>
    <w:p w14:paraId="5439EB6E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D09C968" w14:textId="77777777" w:rsidR="00EC7992" w:rsidRP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Delete_Deque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left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right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B806A95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8859AC3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88F135E" w14:textId="77777777" w:rsidR="00EC7992" w:rsidRP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3E6BF89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64EC211" w14:textId="77777777" w:rsidR="00EC7992" w:rsidRP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_back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1677AABE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DE0714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C24BC0" w14:textId="77777777" w:rsidR="00EC7992" w:rsidRDefault="00EC7992" w:rsidP="00EC7992">
      <w:pPr>
        <w:pStyle w:val="HTML"/>
        <w:numPr>
          <w:ilvl w:val="0"/>
          <w:numId w:val="4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9723732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9F44C52" w14:textId="17E0FB84" w:rsidR="00970D8D" w:rsidRDefault="00EC7992" w:rsidP="00970D8D">
      <w:pPr>
        <w:pStyle w:val="a7"/>
        <w:numPr>
          <w:ilvl w:val="1"/>
          <w:numId w:val="1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70D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Функция для добавления среднего арифметического к каждому элементу контейнера:</w:t>
      </w:r>
    </w:p>
    <w:p w14:paraId="0972E64A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7F96985" w14:textId="77777777" w:rsidR="00EC7992" w:rsidRP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Add_Middle_Deque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651D57A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779213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2B93D5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4CD31D4F" w14:textId="77777777" w:rsidR="00EC7992" w:rsidRP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A182BC0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C534C99" w14:textId="77777777" w:rsidR="00EC7992" w:rsidRP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2AE8058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7E8611" w14:textId="77777777" w:rsidR="00EC7992" w:rsidRDefault="00EC7992" w:rsidP="00EC7992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177468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01B653D" w14:textId="0FE9E257" w:rsidR="00970D8D" w:rsidRPr="00970D8D" w:rsidRDefault="00EC7992" w:rsidP="00970D8D">
      <w:pPr>
        <w:pStyle w:val="a7"/>
        <w:spacing w:line="256" w:lineRule="auto"/>
        <w:ind w:left="212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7B36414" w14:textId="5068B3C2" w:rsidR="00970D8D" w:rsidRPr="00970D8D" w:rsidRDefault="00970D8D" w:rsidP="00970D8D">
      <w:pPr>
        <w:pStyle w:val="a7"/>
        <w:spacing w:line="256" w:lineRule="auto"/>
        <w:ind w:left="1416"/>
        <w:rPr>
          <w:rFonts w:eastAsiaTheme="minorEastAsia"/>
          <w:color w:val="000000" w:themeColor="text1"/>
          <w:sz w:val="28"/>
          <w:szCs w:val="28"/>
        </w:rPr>
      </w:pPr>
      <w:r w:rsidRPr="00970D8D">
        <w:rPr>
          <w:rFonts w:eastAsiaTheme="minorEastAsia"/>
          <w:color w:val="000000" w:themeColor="text1"/>
          <w:sz w:val="28"/>
          <w:szCs w:val="28"/>
        </w:rPr>
        <w:tab/>
      </w:r>
    </w:p>
    <w:p w14:paraId="537232C0" w14:textId="40AD6F81" w:rsidR="00A817E0" w:rsidRPr="00970D8D" w:rsidRDefault="00E318DC">
      <w:pPr>
        <w:rPr>
          <w:rFonts w:ascii="Consolas" w:hAnsi="Consolas"/>
          <w:color w:val="000000"/>
          <w:sz w:val="17"/>
          <w:szCs w:val="17"/>
        </w:rPr>
      </w:pPr>
      <w:r w:rsidRPr="00970D8D">
        <w:rPr>
          <w:rFonts w:ascii="Consolas" w:hAnsi="Consolas"/>
          <w:color w:val="000000"/>
          <w:sz w:val="17"/>
          <w:szCs w:val="17"/>
          <w:lang w:val="en-US"/>
        </w:rPr>
        <w:t> </w:t>
      </w:r>
      <w:r w:rsidR="00A817E0" w:rsidRPr="00970D8D">
        <w:rPr>
          <w:rFonts w:ascii="Consolas" w:hAnsi="Consolas"/>
          <w:color w:val="000000"/>
          <w:sz w:val="17"/>
          <w:szCs w:val="17"/>
        </w:rPr>
        <w:br w:type="page"/>
      </w:r>
    </w:p>
    <w:p w14:paraId="6F1445CF" w14:textId="3729A380" w:rsidR="00461E59" w:rsidRPr="002C3799" w:rsidRDefault="00A817E0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18DC">
        <w:rPr>
          <w:rFonts w:ascii="Consolas" w:hAnsi="Consolas"/>
          <w:color w:val="000000"/>
          <w:sz w:val="17"/>
          <w:szCs w:val="17"/>
          <w:lang w:val="en-US"/>
        </w:rPr>
        <w:lastRenderedPageBreak/>
        <w:t> 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="007869F8"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69F8"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49FF058D" w14:textId="77777777" w:rsidR="00A817E0" w:rsidRDefault="00A817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320E02FA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E94FDFF" w14:textId="1541E55C" w:rsidR="00EC7992" w:rsidRDefault="00EC7992" w:rsidP="00EC799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EA37C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786A444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FCB1F9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884AD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ACB3A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</w:p>
    <w:p w14:paraId="457631A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25B3E1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69C63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E5AE8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536551A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0F9462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046C7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C2745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F5F64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F62FB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590D66B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f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07EB26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8E994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f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49AB7F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908A8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1E847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obj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1FCD21B3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92A0A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329EB3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A31F1A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90F73F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E1D48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Show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22A41A0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87AC0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DE68F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6CE9C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35227C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CDC48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DF86B5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E39F63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0A681B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CAB06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DD58D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6A64DF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GetFirst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450A652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D79A9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52F56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59EAE5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GetSecond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0392312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750D0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806C5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C8964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E38F6E3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640994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AD04590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3097424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CB93FD9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9D35F92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0621B4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4F47E30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префикс</w:t>
      </w:r>
    </w:p>
    <w:p w14:paraId="13DDB8A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016CC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1DB607A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50357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F20A92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666600"/>
          <w:sz w:val="17"/>
          <w:szCs w:val="17"/>
        </w:rPr>
        <w:t>--(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//постфикс</w:t>
      </w:r>
    </w:p>
    <w:p w14:paraId="2305B4D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CF7E2E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3CC81A8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AF3EE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0D202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39731C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5DE003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E678D7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AAAE7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FF34FA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43F72A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E6DC7E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9A7A8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5B5AD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B7F298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7E295E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9E5D5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870C8D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9D6F82A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6FB455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09FEB8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21B7A7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3366B64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9C2C9B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C0A0D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8E7E0A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A33512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A37E6C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D9D481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5E2A3F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B93B3B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72233F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30ED3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E0A1AD3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B3C615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FC2B44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8BA8F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7DCFD9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3F9742E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3EAD8E3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8F3D9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93A2AB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7846633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51783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7D869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FA1E42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0BB02C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65D51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AABF26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7F0B3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DF41C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CEB83F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231E98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FD7C6B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F0287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F4C1A1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92CB0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8405D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DFEBD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671A1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5613B7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33949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D8DD9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BAD20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F1882B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A5C032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6F179A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8D50C5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047CF3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E5F1E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7E4B9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D25BDF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F465D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F4F30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1B42C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DDCF3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562712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C9BC3A7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EADB97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9B08489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3D95D1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D5866A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first</w:t>
      </w:r>
      <w:proofErr w:type="spellEnd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8800"/>
          <w:sz w:val="17"/>
          <w:szCs w:val="17"/>
          <w:lang w:val="en-US"/>
        </w:rPr>
        <w:t>":"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E924D6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DB11BE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E8917F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68E911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FC23414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854A355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целое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first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0AB2F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¬ведите вещественное число пары: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second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80ABA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6473F61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65727C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9EF33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{};</w:t>
      </w:r>
    </w:p>
    <w:p w14:paraId="54E43AE6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2B467D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FF83BB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E6D8FB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2F9089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>//return (obj1.first &gt; obj2.first &amp;&amp; obj1.second &gt; obj2.second);</w:t>
      </w:r>
    </w:p>
    <w:p w14:paraId="57C8BA00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A9470D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BBA801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D1AA5A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2814C63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55C3807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>//return (obj1.first &gt;= obj2.first &amp;&amp; obj1.second &gt;= obj2.second);</w:t>
      </w:r>
    </w:p>
    <w:p w14:paraId="3DDE11A6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0B57F47C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4AF118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0FFA76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&lt;(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6086B6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C0DA6BC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>//return (obj1.first &lt; obj2.first &amp;&amp; obj1.second &lt; obj2.second);</w:t>
      </w:r>
    </w:p>
    <w:p w14:paraId="42C26359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66A1A22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F796B2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010D173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03FDC2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CEE9B6A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>//return (obj1.first &lt;= obj2.first &amp;&amp; obj1.second &lt;= obj2.second);</w:t>
      </w:r>
    </w:p>
    <w:p w14:paraId="48CD0F18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7DC8E089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E5AD94A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4EA68E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A5851AE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9424D9D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FA84BDD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673303B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0E2431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bool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!=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Pair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58F670F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9717CA6" w14:textId="77777777" w:rsidR="00EC7992" w:rsidRP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!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first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second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obj2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second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C7A9C0" w14:textId="77777777" w:rsidR="00EC7992" w:rsidRDefault="00EC7992" w:rsidP="00EC7992">
      <w:pPr>
        <w:pStyle w:val="HTML"/>
        <w:numPr>
          <w:ilvl w:val="0"/>
          <w:numId w:val="4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919689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C08C3DB" w14:textId="63C7DC20" w:rsidR="00EC7992" w:rsidRPr="00EC7992" w:rsidRDefault="00EC7992" w:rsidP="00EC79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439166D" w14:textId="5FDCDD22" w:rsidR="00EC7992" w:rsidRDefault="00EC7992" w:rsidP="00EC799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2CE76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pragma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once</w:t>
      </w:r>
      <w:proofErr w:type="spellEnd"/>
    </w:p>
    <w:p w14:paraId="6BB6450A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A837CAE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52F65B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C1BE0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1A4CD0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</w:p>
    <w:p w14:paraId="0A59F98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8C7940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86A96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1DE4F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0DE54D3E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0D10CE1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EE7E6E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19243F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4589CE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DC49D7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index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AD8FC25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14E20A2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D46D72B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push_</w:t>
      </w:r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back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T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1B9714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erase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pos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23A7BEB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8B0ADC7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D07A01C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friend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8960C7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2F691736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AC2E55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17A6A2B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047ADB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8DF305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4FA65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6BAD6525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60E1AD9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628F1F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3BD66ED0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C65E73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C6532E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15DB72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73485611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391AB08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FF309A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39C71B7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&gt;::</w:t>
      </w:r>
      <w:proofErr w:type="gramEnd"/>
      <w:r>
        <w:rPr>
          <w:rFonts w:ascii="Consolas" w:hAnsi="Consolas"/>
          <w:color w:val="666600"/>
          <w:sz w:val="17"/>
          <w:szCs w:val="17"/>
        </w:rPr>
        <w:t>~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2676B553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316F0FE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2810D3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1A2C3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202C33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4E4C8D06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spellStart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9CAF99E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AD70575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old_data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F911EE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F318253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old_data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796159BB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BC41E3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old_data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386B1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2724CF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5FE9AB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382E854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erase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017A3A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5EEF06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T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old_data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8A517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65756A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A563C25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old_data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94E5312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--;</w:t>
      </w:r>
    </w:p>
    <w:p w14:paraId="2CD5CEA7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pos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old_</w:t>
      </w:r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165B2D6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old_data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8A913C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FF28E4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74A0234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D4363C0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D5694F1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this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D9CB35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2F9A2AD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86A402A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2F2C5EBB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43AECBF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88"/>
          <w:sz w:val="17"/>
          <w:szCs w:val="17"/>
        </w:rPr>
        <w:t>this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9939CB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84B1BDA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547864D1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[](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index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9C091F9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BACD473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index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return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index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05F1533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else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8800"/>
          <w:sz w:val="17"/>
          <w:szCs w:val="17"/>
          <w:lang w:val="en-US"/>
        </w:rPr>
        <w:t>"\</w:t>
      </w:r>
      <w:proofErr w:type="spellStart"/>
      <w:r w:rsidRPr="00EC7992">
        <w:rPr>
          <w:rFonts w:ascii="Consolas" w:hAnsi="Consolas"/>
          <w:color w:val="008800"/>
          <w:sz w:val="17"/>
          <w:szCs w:val="17"/>
          <w:lang w:val="en-US"/>
        </w:rPr>
        <w:t>nError</w:t>
      </w:r>
      <w:proofErr w:type="spellEnd"/>
      <w:r w:rsidRPr="00EC7992">
        <w:rPr>
          <w:rFonts w:ascii="Consolas" w:hAnsi="Consolas"/>
          <w:color w:val="008800"/>
          <w:sz w:val="17"/>
          <w:szCs w:val="17"/>
          <w:lang w:val="en-US"/>
        </w:rPr>
        <w:t>! Index out of range."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ABCFBB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F10E86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36AFAFB9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CF527EC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40948CD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3A9F8F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B082EE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FC3AB8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E6586C6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lastRenderedPageBreak/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77F04347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proofErr w:type="gramStart"/>
      <w:r w:rsidRPr="00EC7992">
        <w:rPr>
          <w:rFonts w:ascii="Consolas" w:hAnsi="Consolas"/>
          <w:color w:val="666600"/>
          <w:sz w:val="17"/>
          <w:szCs w:val="17"/>
          <w:lang w:val="en-US"/>
        </w:rPr>
        <w:t>&gt;::</w:t>
      </w:r>
      <w:proofErr w:type="gramEnd"/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751E37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B9042FD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?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866E04A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DB764CD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data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FA2F839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195DD2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314D8E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0791BA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gramEnd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&gt;::</w:t>
      </w:r>
      <w:proofErr w:type="spellStart"/>
      <w:r>
        <w:rPr>
          <w:rFonts w:ascii="Consolas" w:hAnsi="Consolas"/>
          <w:color w:val="000088"/>
          <w:sz w:val="17"/>
          <w:szCs w:val="17"/>
        </w:rPr>
        <w:t>operator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125973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A2663B4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DCBEAF9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3023296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365BA66B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ostream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const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50C2F82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F8789DB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DC08BAC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out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BB1BBB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B238B09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D99914A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operator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istream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767A67D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6AE4C0" w14:textId="77777777" w:rsidR="00EC7992" w:rsidRP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data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05D65D57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BC77FF1" w14:textId="77777777" w:rsidR="00EC7992" w:rsidRDefault="00EC7992" w:rsidP="00EC7992">
      <w:pPr>
        <w:pStyle w:val="HTML"/>
        <w:numPr>
          <w:ilvl w:val="0"/>
          <w:numId w:val="4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44252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1C5711" w14:textId="7F83EFE7" w:rsidR="00EC7992" w:rsidRPr="00EC7992" w:rsidRDefault="00EC7992" w:rsidP="00EC79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F9312AC" w14:textId="00A1D5F5" w:rsidR="00EC7992" w:rsidRDefault="00EC7992" w:rsidP="00EC799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44AABF9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5851D0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deque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EB6BA0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queue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030C8D3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3935B6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726CDD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Pair.h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6B2D9B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List.h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5658097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A6F0F7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B112C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612A7897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Print_Deque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3561355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D470C9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8800"/>
          <w:sz w:val="17"/>
          <w:szCs w:val="17"/>
          <w:lang w:val="en-US"/>
        </w:rPr>
        <w:t>" "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9BABE1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6C1C66D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A1BC5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0FC4249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Delete_Deque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left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 right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2BD52E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2361A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65505B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5C877F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6B0294F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left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right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_back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6F2D93F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92438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35289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6342E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proofErr w:type="spellStart"/>
      <w:r>
        <w:rPr>
          <w:rFonts w:ascii="Consolas" w:hAnsi="Consolas"/>
          <w:color w:val="880000"/>
          <w:sz w:val="17"/>
          <w:szCs w:val="17"/>
        </w:rPr>
        <w:t>template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&lt;</w:t>
      </w:r>
      <w:proofErr w:type="spellStart"/>
      <w:r>
        <w:rPr>
          <w:rFonts w:ascii="Consolas" w:hAnsi="Consolas"/>
          <w:color w:val="880000"/>
          <w:sz w:val="17"/>
          <w:szCs w:val="17"/>
        </w:rPr>
        <w:t>typename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T&gt;</w:t>
      </w:r>
    </w:p>
    <w:p w14:paraId="050AA98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//List&lt;T&gt;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Delete_</w:t>
      </w:r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List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>List&lt;T&gt; a, T left, T right)</w:t>
      </w:r>
    </w:p>
    <w:p w14:paraId="05159F4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//{</w:t>
      </w:r>
    </w:p>
    <w:p w14:paraId="298D060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count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0;</w:t>
      </w:r>
    </w:p>
    <w:p w14:paraId="222DEBC9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>//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  <w:t xml:space="preserve">for (int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 = 0;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 &lt; </w:t>
      </w:r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a(</w:t>
      </w:r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);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++)</w:t>
      </w:r>
    </w:p>
    <w:p w14:paraId="56BB398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  <w:t>{</w:t>
      </w:r>
    </w:p>
    <w:p w14:paraId="679A38F8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>//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  <w:t>if (a[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] &gt; left || a[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] &lt; right) {</w:t>
      </w:r>
    </w:p>
    <w:p w14:paraId="22886EE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a[i] = -1;</w:t>
      </w:r>
    </w:p>
    <w:p w14:paraId="6712F0C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count</w:t>
      </w:r>
      <w:proofErr w:type="spellEnd"/>
      <w:r>
        <w:rPr>
          <w:rFonts w:ascii="Consolas" w:hAnsi="Consolas"/>
          <w:color w:val="880000"/>
          <w:sz w:val="17"/>
          <w:szCs w:val="17"/>
        </w:rPr>
        <w:t>++;</w:t>
      </w:r>
    </w:p>
    <w:p w14:paraId="5CABD4D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}</w:t>
      </w:r>
    </w:p>
    <w:p w14:paraId="4712029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  <w:t>}</w:t>
      </w:r>
    </w:p>
    <w:p w14:paraId="18F95E2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>//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  <w:t xml:space="preserve">List&lt;T&gt; </w:t>
      </w:r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temp(</w:t>
      </w:r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>size - count, 0);</w:t>
      </w:r>
    </w:p>
    <w:p w14:paraId="319EB49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int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 = 0;</w:t>
      </w:r>
    </w:p>
    <w:p w14:paraId="308319AA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>//</w:t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  <w:t xml:space="preserve">for (int j = 0; j &lt; </w:t>
      </w:r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a(</w:t>
      </w:r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);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j++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)</w:t>
      </w:r>
    </w:p>
    <w:p w14:paraId="307C5E8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  <w:t>{</w:t>
      </w:r>
    </w:p>
    <w:p w14:paraId="2E44589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if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(a[j</w:t>
      </w:r>
      <w:proofErr w:type="gramStart"/>
      <w:r>
        <w:rPr>
          <w:rFonts w:ascii="Consolas" w:hAnsi="Consolas"/>
          <w:color w:val="880000"/>
          <w:sz w:val="17"/>
          <w:szCs w:val="17"/>
        </w:rPr>
        <w:t>] !</w:t>
      </w:r>
      <w:proofErr w:type="gramEnd"/>
      <w:r>
        <w:rPr>
          <w:rFonts w:ascii="Consolas" w:hAnsi="Consolas"/>
          <w:color w:val="880000"/>
          <w:sz w:val="17"/>
          <w:szCs w:val="17"/>
        </w:rPr>
        <w:t>= -1) {</w:t>
      </w:r>
    </w:p>
    <w:p w14:paraId="0F0734A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temp</w:t>
      </w:r>
      <w:proofErr w:type="spellEnd"/>
      <w:r>
        <w:rPr>
          <w:rFonts w:ascii="Consolas" w:hAnsi="Consolas"/>
          <w:color w:val="880000"/>
          <w:sz w:val="17"/>
          <w:szCs w:val="17"/>
        </w:rPr>
        <w:t>[i] = a[j];</w:t>
      </w:r>
    </w:p>
    <w:p w14:paraId="227BD36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i++;</w:t>
      </w:r>
    </w:p>
    <w:p w14:paraId="036A872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ab/>
        <w:t>}</w:t>
      </w:r>
    </w:p>
    <w:p w14:paraId="28D0213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  <w:t>}</w:t>
      </w:r>
    </w:p>
    <w:p w14:paraId="5395FA7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</w:t>
      </w:r>
      <w:r>
        <w:rPr>
          <w:rFonts w:ascii="Consolas" w:hAnsi="Consolas"/>
          <w:color w:val="880000"/>
          <w:sz w:val="17"/>
          <w:szCs w:val="17"/>
        </w:rPr>
        <w:tab/>
      </w:r>
      <w:proofErr w:type="spellStart"/>
      <w:r>
        <w:rPr>
          <w:rFonts w:ascii="Consolas" w:hAnsi="Consolas"/>
          <w:color w:val="880000"/>
          <w:sz w:val="17"/>
          <w:szCs w:val="17"/>
        </w:rPr>
        <w:t>return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temp</w:t>
      </w:r>
      <w:proofErr w:type="spellEnd"/>
      <w:r>
        <w:rPr>
          <w:rFonts w:ascii="Consolas" w:hAnsi="Consolas"/>
          <w:color w:val="880000"/>
          <w:sz w:val="17"/>
          <w:szCs w:val="17"/>
        </w:rPr>
        <w:t>;</w:t>
      </w:r>
    </w:p>
    <w:p w14:paraId="3BB7754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//}</w:t>
      </w:r>
    </w:p>
    <w:p w14:paraId="081A5BB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763E37A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Add_Middle_Deque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BEAD5C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B17AC0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2F4AA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7F4EE444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1098067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333D673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55AE5EB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D75286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29B52D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BC65CD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Add_Max_Deque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deque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3E3C62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4355BD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E10741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T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8423FF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09BD33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020C6B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5AA3240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AA4BD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32BE6B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3E1CF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EA3BE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09B7C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template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typename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&gt;</w:t>
      </w:r>
    </w:p>
    <w:p w14:paraId="1FDD4955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Print_Stack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a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753002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639631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9BF09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(!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empty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</w:p>
    <w:p w14:paraId="23693B9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1F602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B790C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23A046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C6A7C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0E201D8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1A459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EB7B5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Task1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4FE8A3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AD0558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56D994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9DD09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959347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E3E5E6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9B8262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9B86F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94CC4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6D9BE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C01E9A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6D2FC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temp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100.0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7CF31E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BB06E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Сгенерированная очередь: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C04691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03F7DE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</w:p>
    <w:p w14:paraId="0ECDF7C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максимума в конец очереди\n"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A6BC7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temp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Add_Max_Deque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D983BA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добавления максимального числа в конец:\n"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345DA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7F9215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B81BCE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очереди чисел в заданном диапазоне\n"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380A9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FFBDAB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левую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02625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284795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очереди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F305D4A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temp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D77D9C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9EB089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8B5DD4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очереди:\n"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F6C4D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temp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Add_Middle_Deque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CEA09A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802EB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58C27E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CE3761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D368B3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Task2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0880A5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E02408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772D52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B68565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deque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CC6312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57CF2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5B2D0E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805F20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23FAC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очереди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574E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2667C4F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0BBCED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FA2C4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Пара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B80648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79E2BC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02076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deq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AE29DE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2D1B76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Полученная очередь: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760C0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5B8ADC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EEA1F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максимума в конец очереди\n"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C7C32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Add_Max_Deque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B960A1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добавления максимального числа в конец:\n"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0D7E7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EB9E6A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CD2C12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очереди чисел в заданном диапазоне\n"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48D44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Pair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03885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левую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F9283C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2D6C4D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очереди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4A012A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Delete_</w:t>
      </w:r>
      <w:proofErr w:type="gramStart"/>
      <w:r w:rsidRPr="00EC7992">
        <w:rPr>
          <w:rFonts w:ascii="Consolas" w:hAnsi="Consolas"/>
          <w:color w:val="660066"/>
          <w:sz w:val="17"/>
          <w:szCs w:val="17"/>
          <w:lang w:val="en-US"/>
        </w:rPr>
        <w:t>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61B5D4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удаления:\n"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D76A4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D140F4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9A5A6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очереди:\n"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8AEBF8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660066"/>
          <w:sz w:val="17"/>
          <w:szCs w:val="17"/>
          <w:lang w:val="en-US"/>
        </w:rPr>
        <w:t>Add_Middle_Deque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deq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58B7F0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Очередь после добавления:\n"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952C2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Print_Deque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deq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CCB8A4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84321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8258A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Task3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7490A0C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6B754B3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D32AC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списка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91C541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ED269E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936308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F0111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списка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CD8BB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766AF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F32E8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B4C908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10000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100.0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350D68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Сгенерированный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42799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3E93E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BDECA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максимума в конец списка\n"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42C785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1910975E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2C8B9FC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gramEnd"/>
      <w:r>
        <w:rPr>
          <w:rFonts w:ascii="Consolas" w:hAnsi="Consolas"/>
          <w:color w:val="000000"/>
          <w:sz w:val="17"/>
          <w:szCs w:val="17"/>
        </w:rPr>
        <w:t>_back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37C883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820B9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04158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2BB665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списка чисел в заданном диапазоне\n"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51E03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1351D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левую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37268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\n"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0CDF43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очереди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81DCC0C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ab/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/*for (int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 = 0;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 &lt; </w:t>
      </w:r>
      <w:proofErr w:type="spellStart"/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);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++)</w:t>
      </w:r>
    </w:p>
    <w:p w14:paraId="5A29D6C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</w:r>
      <w:r>
        <w:rPr>
          <w:rFonts w:ascii="Consolas" w:hAnsi="Consolas"/>
          <w:color w:val="880000"/>
          <w:sz w:val="17"/>
          <w:szCs w:val="17"/>
        </w:rPr>
        <w:t>{</w:t>
      </w:r>
    </w:p>
    <w:p w14:paraId="12226CA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  <w:t>if (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] &gt; min ||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] &lt; max) </w:t>
      </w:r>
      <w:proofErr w:type="spellStart"/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lst.erase</w:t>
      </w:r>
      <w:proofErr w:type="spellEnd"/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);</w:t>
      </w:r>
    </w:p>
    <w:p w14:paraId="4DAE6DD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880000"/>
          <w:sz w:val="17"/>
          <w:szCs w:val="17"/>
          <w:lang w:val="en-US"/>
        </w:rPr>
        <w:tab/>
      </w:r>
      <w:r>
        <w:rPr>
          <w:rFonts w:ascii="Consolas" w:hAnsi="Consolas"/>
          <w:color w:val="880000"/>
          <w:sz w:val="17"/>
          <w:szCs w:val="17"/>
        </w:rPr>
        <w:t>}*/</w:t>
      </w:r>
    </w:p>
    <w:p w14:paraId="37B9065C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880000"/>
          <w:sz w:val="17"/>
          <w:szCs w:val="17"/>
          <w:lang w:val="en-US"/>
        </w:rPr>
        <w:t>//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 xml:space="preserve"> = </w:t>
      </w:r>
      <w:proofErr w:type="spellStart"/>
      <w:r w:rsidRPr="00EC7992">
        <w:rPr>
          <w:rFonts w:ascii="Consolas" w:hAnsi="Consolas"/>
          <w:color w:val="880000"/>
          <w:sz w:val="17"/>
          <w:szCs w:val="17"/>
          <w:lang w:val="en-US"/>
        </w:rPr>
        <w:t>Delete_</w:t>
      </w:r>
      <w:proofErr w:type="gramStart"/>
      <w:r w:rsidRPr="00EC7992">
        <w:rPr>
          <w:rFonts w:ascii="Consolas" w:hAnsi="Consolas"/>
          <w:color w:val="880000"/>
          <w:sz w:val="17"/>
          <w:szCs w:val="17"/>
          <w:lang w:val="en-US"/>
        </w:rPr>
        <w:t>List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(</w:t>
      </w:r>
      <w:proofErr w:type="spellStart"/>
      <w:proofErr w:type="gramEnd"/>
      <w:r w:rsidRPr="00EC7992">
        <w:rPr>
          <w:rFonts w:ascii="Consolas" w:hAnsi="Consolas"/>
          <w:color w:val="88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880000"/>
          <w:sz w:val="17"/>
          <w:szCs w:val="17"/>
          <w:lang w:val="en-US"/>
        </w:rPr>
        <w:t>, min, max);</w:t>
      </w:r>
    </w:p>
    <w:p w14:paraId="5035B9C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26117E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779D9B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8A19A7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&amp;&amp;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AAEC8E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5E165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5A8AF77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4397F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29F0D7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660066"/>
          <w:sz w:val="17"/>
          <w:szCs w:val="17"/>
          <w:lang w:val="en-US"/>
        </w:rPr>
        <w:t>List</w:t>
      </w:r>
      <w:r w:rsidRPr="00EC7992">
        <w:rPr>
          <w:rFonts w:ascii="Consolas" w:hAnsi="Consolas"/>
          <w:color w:val="008800"/>
          <w:sz w:val="17"/>
          <w:szCs w:val="17"/>
          <w:lang w:val="en-US"/>
        </w:rPr>
        <w:t>&lt;double&gt;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009499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58E56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0652EB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BE8A0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proofErr w:type="gramStart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CC152E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F96628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i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274DA8A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4B2A6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A6FD0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844B05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E2D83B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32317B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509FB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очереди:\n"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0C152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E948C08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];</w:t>
      </w:r>
    </w:p>
    <w:p w14:paraId="43CCC2F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160FA3E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lst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06CD4F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список: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32192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lst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FB29A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479F8F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51A50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Task4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535C4D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ACCE27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17D25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ECD31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D6A9C2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F46D1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50AC42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914FFF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5AC65E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CDE0C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34089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10000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100.0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13A061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Сгенерированный стек: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08382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8604AC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2176C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максимума в конец стека\n"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D5A8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A931A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BE3D301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E228B5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47F7AB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59F5596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472944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AEA6C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94020D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38B31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263A80A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D66225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23F583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328FBB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64CA5D8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583229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D1D90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777F14B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14B8FF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ADEF9E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26FB5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D846D2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C5C4E6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списка чисел в заданном диапазоне\n"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C37B79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8A888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левую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A45BC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6134F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списка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38A0A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77C265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D69581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66059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DF1160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4E799E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74093BE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214C74F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303CC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E97E98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4E7582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A2CD3A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4BFF28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C8D8F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E399D4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3549E0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3FC44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594E5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21FB0E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4D18DF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стека\n"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3F271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FCBCE09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8AC14F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CAC746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EFABA9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53D4C92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536EED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7763F2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E61446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4894A8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1FDF316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6639A7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6298A4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AB288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B3E8F3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A0A334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45F4C3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6FBD71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Task5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1678340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C71994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115E3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57D9F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B50BF5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C9C08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Ввод некорректен!\n"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EAE26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размер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6FCD64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B5062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7B923D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double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4A1A32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10000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100.0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7FC451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Сгенерированный стек: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F25E5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41AF0A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88FDCF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максимума в конец стека\n"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1D9BF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4F54C9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87177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69CF4D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68F108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();</w:t>
      </w:r>
    </w:p>
    <w:p w14:paraId="4AF3AA7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0DF09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7774434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580255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lastRenderedPageBreak/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24F3D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4AAC1D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5DBA2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F0F45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7D9D78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7B2DA1B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20A2D84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4F148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ED41E0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A90738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AC76A7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D50CD7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FE8390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E0D51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из списка чисел в заданном диапазоне\n"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5B2CB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ACE66A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левую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B4410A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Введите правую границу диапазона: "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D3F61D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Удаление из списка элементов в диапазоне ["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";"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"]\n"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9904C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58ABB2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4BF930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77177B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min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||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max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7CC912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DE9DD0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3FD187D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++;</w:t>
      </w:r>
    </w:p>
    <w:p w14:paraId="64565B8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029BB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F1BB7F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6DFA7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72F733D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264BF3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090CA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C36604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D18F4F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7B5C4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90363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B7C795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148535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</w:t>
      </w:r>
      <w:proofErr w:type="spellStart"/>
      <w:r>
        <w:rPr>
          <w:rFonts w:ascii="Consolas" w:hAnsi="Consolas"/>
          <w:color w:val="008800"/>
          <w:sz w:val="17"/>
          <w:szCs w:val="17"/>
        </w:rPr>
        <w:t>nДобавление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среднего арифметического к каждому элементу стека\n"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EB18B1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30E503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ACE9C3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4B30F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6A21E83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24797CE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3BA7B2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14101E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middle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0BB0D2B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EC799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72F4DBE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A5DA81" w14:textId="77777777" w:rsidR="00EC7992" w:rsidRP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  <w:lang w:val="en-US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C7992">
        <w:rPr>
          <w:rFonts w:ascii="Consolas" w:hAnsi="Consolas"/>
          <w:color w:val="000000"/>
          <w:sz w:val="17"/>
          <w:szCs w:val="17"/>
          <w:lang w:val="en-US"/>
        </w:rPr>
        <w:t>st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EC799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EC7992">
        <w:rPr>
          <w:rFonts w:ascii="Consolas" w:hAnsi="Consolas"/>
          <w:color w:val="000000"/>
          <w:sz w:val="17"/>
          <w:szCs w:val="17"/>
          <w:lang w:val="en-US"/>
        </w:rPr>
        <w:t>tmp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>top</w:t>
      </w:r>
      <w:proofErr w:type="spellEnd"/>
      <w:r w:rsidRPr="00EC7992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 xml:space="preserve"> middle</w:t>
      </w:r>
      <w:r w:rsidRPr="00EC7992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3BC64C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EC7992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tmp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D71E41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547B44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Полученный стек:\n"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DCAA11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E751B9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DAFC898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AF422A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1D8A220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747EEB6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9D8E3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20669700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ABB9094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=========================| Двунаправленная очередь |=========================\n"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A62C5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Task1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A01119B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\n=========================|       Пара чисел        |=========================\n"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0D19A9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Task2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1F9E44A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\n=========================|         Список          |=========================\n"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BBC555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Task3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5F8E167C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gramEnd"/>
      <w:r>
        <w:rPr>
          <w:rFonts w:ascii="Consolas" w:hAnsi="Consolas"/>
          <w:color w:val="008800"/>
          <w:sz w:val="17"/>
          <w:szCs w:val="17"/>
        </w:rPr>
        <w:t>\n=========================|          Стек           |=========================\n"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016D4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0066"/>
          <w:sz w:val="17"/>
          <w:szCs w:val="17"/>
        </w:rPr>
        <w:t>Task4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76C9717D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13B38F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DC4532" w14:textId="77777777" w:rsidR="00EC7992" w:rsidRDefault="00EC7992" w:rsidP="00EC7992">
      <w:pPr>
        <w:pStyle w:val="HTML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5900459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CE8AFBD" w14:textId="64577D9B" w:rsidR="00A817E0" w:rsidRDefault="00EC79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E318DC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Consolas" w:hAnsi="Consolas"/>
          <w:color w:val="000000"/>
          <w:sz w:val="17"/>
          <w:szCs w:val="17"/>
        </w:rPr>
        <w:t> </w:t>
      </w:r>
      <w:r w:rsidR="00A817E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5784CE3C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2BF42F5D" w:rsidR="00665CAF" w:rsidRDefault="00665CAF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98943" w14:textId="77777777" w:rsidR="00665CAF" w:rsidRDefault="00665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CE0155" w14:textId="51C9BD9A" w:rsidR="005E4DFF" w:rsidRDefault="00665CAF" w:rsidP="00DB533E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  <w:bookmarkStart w:id="0" w:name="_GoBack"/>
      <w:bookmarkEnd w:id="0"/>
    </w:p>
    <w:p w14:paraId="2601F215" w14:textId="77777777" w:rsidR="00EC7992" w:rsidRDefault="00EC7992" w:rsidP="00EC79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B0C3C8" w14:textId="703D926F" w:rsidR="00EC7992" w:rsidRDefault="00EC7992" w:rsidP="00EC7992">
      <w:r>
        <w:rPr>
          <w:noProof/>
        </w:rPr>
        <w:drawing>
          <wp:inline distT="0" distB="0" distL="0" distR="0" wp14:anchorId="1C3D0616" wp14:editId="056E36EB">
            <wp:extent cx="5212080" cy="27432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0948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F4225" wp14:editId="331D799A">
            <wp:extent cx="5494020" cy="2727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12604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98293" wp14:editId="3DEA7956">
            <wp:extent cx="5722620" cy="17449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87103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30210" wp14:editId="59A35D1D">
            <wp:extent cx="5699760" cy="487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7697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316A5" wp14:editId="395C30E1">
            <wp:extent cx="572262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695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8BB4B" wp14:editId="494B2B93">
            <wp:extent cx="5494020" cy="1021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9822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5EFC1" wp14:editId="57FB84F0">
            <wp:extent cx="3550920" cy="1295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5397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BB235" wp14:editId="3A76EF0C">
            <wp:extent cx="5722620" cy="41071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07187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04EBB" wp14:editId="6E26995B">
            <wp:extent cx="5455920" cy="632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6957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92D9B" wp14:editId="7EB8AEBC">
            <wp:extent cx="5600700" cy="960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66640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76CB4" wp14:editId="679DEBDF">
            <wp:extent cx="5562600" cy="7162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50667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1DD40" wp14:editId="61C62497">
            <wp:extent cx="2842260" cy="3383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46028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1D25E" wp14:editId="2932FBDC">
            <wp:extent cx="2857500" cy="2956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48807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9352" w14:textId="0793147A" w:rsidR="00EC7992" w:rsidRDefault="00EC7992" w:rsidP="00EC7992">
      <w:r>
        <w:rPr>
          <w:noProof/>
        </w:rPr>
        <w:drawing>
          <wp:inline distT="0" distB="0" distL="0" distR="0" wp14:anchorId="77102C1F" wp14:editId="25213FA3">
            <wp:extent cx="2308860" cy="3413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83807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9A882" wp14:editId="66A24449">
            <wp:extent cx="421386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91018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257D2" wp14:editId="0515EE61">
            <wp:extent cx="2552700" cy="297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08941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FEFE7" wp14:editId="4E4F0D14">
            <wp:extent cx="2727960" cy="297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06554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337DF" wp14:editId="577CAE45">
            <wp:extent cx="2270760" cy="289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04579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366BD" wp14:editId="53FF9C24">
            <wp:extent cx="259080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84689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93CE5" wp14:editId="51C6F8E8">
            <wp:extent cx="2674620" cy="335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12730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20E09" wp14:editId="4669CAB9">
            <wp:extent cx="3878580" cy="1798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87630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137E1" wp14:editId="72BDDCAA">
            <wp:extent cx="5722620" cy="99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40492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96697" wp14:editId="1BB7611C">
            <wp:extent cx="572262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20278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17D02" wp14:editId="5A69FE07">
            <wp:extent cx="4541520" cy="1508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32281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57A83" wp14:editId="4500B6FC">
            <wp:extent cx="4754880" cy="1363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30538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9C3B0" wp14:editId="6FE0D3D3">
            <wp:extent cx="5623560" cy="678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94476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51773" wp14:editId="6102AC77">
            <wp:extent cx="2895600" cy="1630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41575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14874" wp14:editId="3F3C3D29">
            <wp:extent cx="3208020" cy="1912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8661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57463" wp14:editId="15ACC9CC">
            <wp:extent cx="278892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947425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EE988" wp14:editId="27B297EE">
            <wp:extent cx="2857500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61110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EB7E" w14:textId="77777777" w:rsidR="00665CAF" w:rsidRPr="00665CAF" w:rsidRDefault="00665CAF" w:rsidP="00665C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5CAF" w:rsidRPr="00665CAF" w:rsidSect="00E76D39">
      <w:footerReference w:type="default" r:id="rId3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6746" w14:textId="77777777" w:rsidR="000A3D63" w:rsidRDefault="000A3D63" w:rsidP="000337CD">
      <w:pPr>
        <w:spacing w:after="0" w:line="240" w:lineRule="auto"/>
      </w:pPr>
      <w:r>
        <w:separator/>
      </w:r>
    </w:p>
  </w:endnote>
  <w:endnote w:type="continuationSeparator" w:id="0">
    <w:p w14:paraId="299785C5" w14:textId="77777777" w:rsidR="000A3D63" w:rsidRDefault="000A3D63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785606"/>
      <w:docPartObj>
        <w:docPartGallery w:val="Page Numbers (Bottom of Page)"/>
        <w:docPartUnique/>
      </w:docPartObj>
    </w:sdtPr>
    <w:sdtEndPr/>
    <w:sdtContent>
      <w:p w14:paraId="1A70B21C" w14:textId="3AEC8E46" w:rsidR="00665CAF" w:rsidRDefault="00665CA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3BECC" w14:textId="6678B61E" w:rsidR="00A817E0" w:rsidRPr="000337CD" w:rsidRDefault="00A817E0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5A2D" w14:textId="77777777" w:rsidR="000A3D63" w:rsidRDefault="000A3D63" w:rsidP="000337CD">
      <w:pPr>
        <w:spacing w:after="0" w:line="240" w:lineRule="auto"/>
      </w:pPr>
      <w:r>
        <w:separator/>
      </w:r>
    </w:p>
  </w:footnote>
  <w:footnote w:type="continuationSeparator" w:id="0">
    <w:p w14:paraId="5E839554" w14:textId="77777777" w:rsidR="000A3D63" w:rsidRDefault="000A3D63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AE3"/>
    <w:multiLevelType w:val="multilevel"/>
    <w:tmpl w:val="61F6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762AF"/>
    <w:multiLevelType w:val="multilevel"/>
    <w:tmpl w:val="5590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43D72"/>
    <w:multiLevelType w:val="multilevel"/>
    <w:tmpl w:val="21D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068A6"/>
    <w:multiLevelType w:val="multilevel"/>
    <w:tmpl w:val="E86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13DB6"/>
    <w:multiLevelType w:val="multilevel"/>
    <w:tmpl w:val="636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4608A"/>
    <w:multiLevelType w:val="multilevel"/>
    <w:tmpl w:val="D5B2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B6785"/>
    <w:multiLevelType w:val="multilevel"/>
    <w:tmpl w:val="399E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A7963"/>
    <w:multiLevelType w:val="multilevel"/>
    <w:tmpl w:val="2A88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C326A"/>
    <w:multiLevelType w:val="multilevel"/>
    <w:tmpl w:val="90C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E00BE1"/>
    <w:multiLevelType w:val="multilevel"/>
    <w:tmpl w:val="BD42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10843"/>
    <w:multiLevelType w:val="multilevel"/>
    <w:tmpl w:val="5A20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439AC"/>
    <w:multiLevelType w:val="multilevel"/>
    <w:tmpl w:val="759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43BB2"/>
    <w:multiLevelType w:val="multilevel"/>
    <w:tmpl w:val="D6CC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C1004"/>
    <w:multiLevelType w:val="multilevel"/>
    <w:tmpl w:val="541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501E2"/>
    <w:multiLevelType w:val="multilevel"/>
    <w:tmpl w:val="A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617B6"/>
    <w:multiLevelType w:val="multilevel"/>
    <w:tmpl w:val="92C618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1D447155"/>
    <w:multiLevelType w:val="multilevel"/>
    <w:tmpl w:val="1E8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36B56"/>
    <w:multiLevelType w:val="multilevel"/>
    <w:tmpl w:val="455E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504017"/>
    <w:multiLevelType w:val="multilevel"/>
    <w:tmpl w:val="C9C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D658F"/>
    <w:multiLevelType w:val="multilevel"/>
    <w:tmpl w:val="DA86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168E5"/>
    <w:multiLevelType w:val="multilevel"/>
    <w:tmpl w:val="CDA83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1" w15:restartNumberingAfterBreak="0">
    <w:nsid w:val="322902A5"/>
    <w:multiLevelType w:val="multilevel"/>
    <w:tmpl w:val="44BC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54771"/>
    <w:multiLevelType w:val="multilevel"/>
    <w:tmpl w:val="07EE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15E8D"/>
    <w:multiLevelType w:val="multilevel"/>
    <w:tmpl w:val="089E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9651A2"/>
    <w:multiLevelType w:val="multilevel"/>
    <w:tmpl w:val="04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C2896"/>
    <w:multiLevelType w:val="multilevel"/>
    <w:tmpl w:val="853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106F92"/>
    <w:multiLevelType w:val="multilevel"/>
    <w:tmpl w:val="0B4A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721942"/>
    <w:multiLevelType w:val="multilevel"/>
    <w:tmpl w:val="62E0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D53B37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9785F"/>
    <w:multiLevelType w:val="multilevel"/>
    <w:tmpl w:val="62C6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572885"/>
    <w:multiLevelType w:val="multilevel"/>
    <w:tmpl w:val="67EA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75AA3"/>
    <w:multiLevelType w:val="multilevel"/>
    <w:tmpl w:val="E712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6C68D8"/>
    <w:multiLevelType w:val="multilevel"/>
    <w:tmpl w:val="061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0331F"/>
    <w:multiLevelType w:val="multilevel"/>
    <w:tmpl w:val="D1D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E1518F"/>
    <w:multiLevelType w:val="multilevel"/>
    <w:tmpl w:val="4B9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644B8D"/>
    <w:multiLevelType w:val="multilevel"/>
    <w:tmpl w:val="6FC8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9A5EBF"/>
    <w:multiLevelType w:val="multilevel"/>
    <w:tmpl w:val="33D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956277"/>
    <w:multiLevelType w:val="multilevel"/>
    <w:tmpl w:val="8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287519"/>
    <w:multiLevelType w:val="multilevel"/>
    <w:tmpl w:val="0BBC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CE5CDA"/>
    <w:multiLevelType w:val="multilevel"/>
    <w:tmpl w:val="BB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80286"/>
    <w:multiLevelType w:val="multilevel"/>
    <w:tmpl w:val="0B24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F70112"/>
    <w:multiLevelType w:val="multilevel"/>
    <w:tmpl w:val="76D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632DD1"/>
    <w:multiLevelType w:val="multilevel"/>
    <w:tmpl w:val="E682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C91C74"/>
    <w:multiLevelType w:val="multilevel"/>
    <w:tmpl w:val="7E4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4F2D8C"/>
    <w:multiLevelType w:val="multilevel"/>
    <w:tmpl w:val="1BA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334051"/>
    <w:multiLevelType w:val="multilevel"/>
    <w:tmpl w:val="47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916115"/>
    <w:multiLevelType w:val="multilevel"/>
    <w:tmpl w:val="44B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1B2A3D"/>
    <w:multiLevelType w:val="multilevel"/>
    <w:tmpl w:val="1D9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CC3C31"/>
    <w:multiLevelType w:val="multilevel"/>
    <w:tmpl w:val="C9D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9"/>
  </w:num>
  <w:num w:numId="3">
    <w:abstractNumId w:val="24"/>
  </w:num>
  <w:num w:numId="4">
    <w:abstractNumId w:val="22"/>
  </w:num>
  <w:num w:numId="5">
    <w:abstractNumId w:val="48"/>
  </w:num>
  <w:num w:numId="6">
    <w:abstractNumId w:val="0"/>
  </w:num>
  <w:num w:numId="7">
    <w:abstractNumId w:val="41"/>
  </w:num>
  <w:num w:numId="8">
    <w:abstractNumId w:val="17"/>
  </w:num>
  <w:num w:numId="9">
    <w:abstractNumId w:val="11"/>
  </w:num>
  <w:num w:numId="10">
    <w:abstractNumId w:val="34"/>
  </w:num>
  <w:num w:numId="11">
    <w:abstractNumId w:val="14"/>
  </w:num>
  <w:num w:numId="12">
    <w:abstractNumId w:val="2"/>
  </w:num>
  <w:num w:numId="13">
    <w:abstractNumId w:val="30"/>
  </w:num>
  <w:num w:numId="14">
    <w:abstractNumId w:val="37"/>
  </w:num>
  <w:num w:numId="15">
    <w:abstractNumId w:val="28"/>
  </w:num>
  <w:num w:numId="16">
    <w:abstractNumId w:val="9"/>
  </w:num>
  <w:num w:numId="17">
    <w:abstractNumId w:val="4"/>
  </w:num>
  <w:num w:numId="18">
    <w:abstractNumId w:val="27"/>
  </w:num>
  <w:num w:numId="19">
    <w:abstractNumId w:val="10"/>
  </w:num>
  <w:num w:numId="20">
    <w:abstractNumId w:val="45"/>
  </w:num>
  <w:num w:numId="21">
    <w:abstractNumId w:val="42"/>
  </w:num>
  <w:num w:numId="22">
    <w:abstractNumId w:val="8"/>
  </w:num>
  <w:num w:numId="23">
    <w:abstractNumId w:val="47"/>
  </w:num>
  <w:num w:numId="24">
    <w:abstractNumId w:val="44"/>
  </w:num>
  <w:num w:numId="25">
    <w:abstractNumId w:val="40"/>
  </w:num>
  <w:num w:numId="26">
    <w:abstractNumId w:val="23"/>
  </w:num>
  <w:num w:numId="27">
    <w:abstractNumId w:val="31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2"/>
  </w:num>
  <w:num w:numId="31">
    <w:abstractNumId w:val="43"/>
  </w:num>
  <w:num w:numId="32">
    <w:abstractNumId w:val="46"/>
  </w:num>
  <w:num w:numId="33">
    <w:abstractNumId w:val="36"/>
  </w:num>
  <w:num w:numId="34">
    <w:abstractNumId w:val="21"/>
  </w:num>
  <w:num w:numId="35">
    <w:abstractNumId w:val="5"/>
  </w:num>
  <w:num w:numId="36">
    <w:abstractNumId w:val="38"/>
  </w:num>
  <w:num w:numId="37">
    <w:abstractNumId w:val="3"/>
  </w:num>
  <w:num w:numId="38">
    <w:abstractNumId w:val="6"/>
  </w:num>
  <w:num w:numId="39">
    <w:abstractNumId w:val="39"/>
  </w:num>
  <w:num w:numId="40">
    <w:abstractNumId w:val="16"/>
  </w:num>
  <w:num w:numId="41">
    <w:abstractNumId w:val="25"/>
  </w:num>
  <w:num w:numId="42">
    <w:abstractNumId w:val="35"/>
  </w:num>
  <w:num w:numId="43">
    <w:abstractNumId w:val="18"/>
  </w:num>
  <w:num w:numId="44">
    <w:abstractNumId w:val="13"/>
  </w:num>
  <w:num w:numId="45">
    <w:abstractNumId w:val="19"/>
  </w:num>
  <w:num w:numId="46">
    <w:abstractNumId w:val="26"/>
  </w:num>
  <w:num w:numId="47">
    <w:abstractNumId w:val="33"/>
  </w:num>
  <w:num w:numId="48">
    <w:abstractNumId w:val="7"/>
  </w:num>
  <w:num w:numId="49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3D63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B6630"/>
    <w:rsid w:val="001D47A6"/>
    <w:rsid w:val="002078BD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00E6"/>
    <w:rsid w:val="005B1463"/>
    <w:rsid w:val="005E4DFF"/>
    <w:rsid w:val="005F5C64"/>
    <w:rsid w:val="005F6FF0"/>
    <w:rsid w:val="00612E04"/>
    <w:rsid w:val="00645E39"/>
    <w:rsid w:val="00665CAF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E4512"/>
    <w:rsid w:val="008F5348"/>
    <w:rsid w:val="00907964"/>
    <w:rsid w:val="00911DF0"/>
    <w:rsid w:val="00924D75"/>
    <w:rsid w:val="009610A3"/>
    <w:rsid w:val="00970D8D"/>
    <w:rsid w:val="009B74B5"/>
    <w:rsid w:val="009D7BBC"/>
    <w:rsid w:val="00A12E3E"/>
    <w:rsid w:val="00A13A70"/>
    <w:rsid w:val="00A32D1A"/>
    <w:rsid w:val="00A424CE"/>
    <w:rsid w:val="00A57300"/>
    <w:rsid w:val="00A70A09"/>
    <w:rsid w:val="00A817E0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A1EE5"/>
    <w:rsid w:val="00CC47EF"/>
    <w:rsid w:val="00D177CC"/>
    <w:rsid w:val="00D664DD"/>
    <w:rsid w:val="00D85281"/>
    <w:rsid w:val="00DA3ACD"/>
    <w:rsid w:val="00DA44E5"/>
    <w:rsid w:val="00DB533E"/>
    <w:rsid w:val="00E318DC"/>
    <w:rsid w:val="00E41E00"/>
    <w:rsid w:val="00E76D39"/>
    <w:rsid w:val="00E86434"/>
    <w:rsid w:val="00EA3E92"/>
    <w:rsid w:val="00EC7992"/>
    <w:rsid w:val="00ED269F"/>
    <w:rsid w:val="00EE46EE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6EE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C79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98CD-AEA0-4C2F-AB2E-9BE8234443F3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749DD-45FD-4786-B7D8-497B8032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22</Pages>
  <Words>2667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23</cp:revision>
  <dcterms:created xsi:type="dcterms:W3CDTF">2020-11-30T23:43:00Z</dcterms:created>
  <dcterms:modified xsi:type="dcterms:W3CDTF">2021-06-02T00:07:00Z</dcterms:modified>
</cp:coreProperties>
</file>