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7FC9A155" w:rsidR="00300B1E" w:rsidRPr="00A43692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078BD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="00A43692" w:rsidRPr="00A43692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617D086" w14:textId="77777777" w:rsidR="001B6630" w:rsidRDefault="00300B1E" w:rsidP="001B663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1EB6F28F" w14:textId="682A43B9" w:rsidR="002C3799" w:rsidRPr="001B6630" w:rsidRDefault="00A43692" w:rsidP="001B66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Программа, управляемая событиями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6C14A43C" w:rsidR="005F6FF0" w:rsidRDefault="00A43692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D0C63A" wp14:editId="6AF78C74">
            <wp:extent cx="5939790" cy="2796540"/>
            <wp:effectExtent l="0" t="0" r="381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622D53" wp14:editId="7C8DEEF2">
            <wp:extent cx="5806440" cy="25450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6EED8868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2996EC4D" w14:textId="144B3D6B" w:rsidR="00A43692" w:rsidRDefault="00A43692" w:rsidP="00A43692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692">
        <w:rPr>
          <w:rFonts w:ascii="Times New Roman" w:hAnsi="Times New Roman" w:cs="Times New Roman"/>
          <w:sz w:val="28"/>
          <w:szCs w:val="28"/>
        </w:rPr>
        <w:t xml:space="preserve">Организовать абстрактный класс </w:t>
      </w:r>
      <w:r w:rsidRPr="00A4369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43692">
        <w:rPr>
          <w:rFonts w:ascii="Times New Roman" w:hAnsi="Times New Roman" w:cs="Times New Roman"/>
          <w:sz w:val="28"/>
          <w:szCs w:val="28"/>
        </w:rPr>
        <w:t xml:space="preserve"> с чисто виртуальными функциями для вывода данных на консоль и ввода данных.</w:t>
      </w:r>
    </w:p>
    <w:p w14:paraId="257FF8C1" w14:textId="070540EC" w:rsidR="00A43692" w:rsidRDefault="00A43692" w:rsidP="00A43692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692">
        <w:rPr>
          <w:rFonts w:ascii="Times New Roman" w:hAnsi="Times New Roman" w:cs="Times New Roman"/>
          <w:sz w:val="28"/>
          <w:szCs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43692">
        <w:rPr>
          <w:rFonts w:ascii="Times New Roman" w:hAnsi="Times New Roman" w:cs="Times New Roman"/>
          <w:sz w:val="28"/>
          <w:szCs w:val="28"/>
        </w:rPr>
        <w:t xml:space="preserve"> – контейнер для объектов других классов.</w:t>
      </w:r>
    </w:p>
    <w:p w14:paraId="6F98552E" w14:textId="2B2B919B" w:rsidR="00A43692" w:rsidRDefault="00A43692" w:rsidP="00A43692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692">
        <w:rPr>
          <w:rFonts w:ascii="Times New Roman" w:hAnsi="Times New Roman" w:cs="Times New Roman"/>
          <w:sz w:val="28"/>
          <w:szCs w:val="28"/>
        </w:rPr>
        <w:t>Организовать клас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43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692">
        <w:rPr>
          <w:rFonts w:ascii="Times New Roman" w:hAnsi="Times New Roman" w:cs="Times New Roman"/>
          <w:sz w:val="28"/>
          <w:szCs w:val="28"/>
        </w:rPr>
        <w:t>TEvent</w:t>
      </w:r>
      <w:proofErr w:type="spellEnd"/>
      <w:r w:rsidRPr="00A43692">
        <w:rPr>
          <w:rFonts w:ascii="Times New Roman" w:hAnsi="Times New Roman" w:cs="Times New Roman"/>
          <w:sz w:val="28"/>
          <w:szCs w:val="28"/>
        </w:rPr>
        <w:t xml:space="preserve"> для работы с событиями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DAFC4" w14:textId="42D8FFA5" w:rsidR="00A43692" w:rsidRDefault="00A43692" w:rsidP="00A43692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692">
        <w:rPr>
          <w:rFonts w:ascii="Times New Roman" w:hAnsi="Times New Roman" w:cs="Times New Roman"/>
          <w:sz w:val="28"/>
          <w:szCs w:val="28"/>
        </w:rPr>
        <w:t xml:space="preserve">Организовать класс </w:t>
      </w:r>
      <w:proofErr w:type="spellStart"/>
      <w:r w:rsidRPr="00A43692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A43692">
        <w:rPr>
          <w:rFonts w:ascii="Times New Roman" w:hAnsi="Times New Roman" w:cs="Times New Roman"/>
          <w:sz w:val="28"/>
          <w:szCs w:val="28"/>
        </w:rPr>
        <w:t xml:space="preserve"> для работы с событиями.</w:t>
      </w:r>
    </w:p>
    <w:p w14:paraId="19D43090" w14:textId="26C3CD7E" w:rsidR="00A43692" w:rsidRDefault="00A43692" w:rsidP="00A43692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43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полями для ввода и хранения ФИО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4369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возраста </w:t>
      </w:r>
      <w:r w:rsidRPr="00A436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A436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13258" w14:textId="4FBCAE08" w:rsidR="00A43692" w:rsidRDefault="00A43692" w:rsidP="00A43692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Abiturient</w:t>
      </w:r>
      <w:r w:rsidRPr="00A43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полями для ввода и хранения специальности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A436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баллов ЕГЭ (</w:t>
      </w:r>
      <w:r>
        <w:rPr>
          <w:rFonts w:ascii="Times New Roman" w:hAnsi="Times New Roman" w:cs="Times New Roman"/>
          <w:sz w:val="28"/>
          <w:szCs w:val="28"/>
          <w:lang w:val="en-US"/>
        </w:rPr>
        <w:t>exams</w:t>
      </w:r>
      <w:r w:rsidRPr="00A436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6BEE2B" w14:textId="5300E8EF" w:rsidR="001B6630" w:rsidRPr="00BD6B0B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64F508D7" w14:textId="30DD4329" w:rsidR="00BD6B0B" w:rsidRPr="00BD6B0B" w:rsidRDefault="00BD6B0B" w:rsidP="00BD6B0B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Экземпляр класса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Dialog</w:t>
      </w:r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</w:t>
      </w:r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над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которм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будут производиться действия.</w:t>
      </w:r>
    </w:p>
    <w:p w14:paraId="0A65005E" w14:textId="77777777" w:rsidR="000906FB" w:rsidRDefault="000906FB" w:rsidP="00315C19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2001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A98FCF" w14:textId="5FCBBE3C" w:rsidR="00BD6B0B" w:rsidRPr="00BD6B0B" w:rsidRDefault="000906FB" w:rsidP="00BD6B0B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функции </w:t>
      </w:r>
      <w:proofErr w:type="spellStart"/>
      <w:proofErr w:type="gramStart"/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GetEvent</w:t>
      </w:r>
      <w:proofErr w:type="spellEnd"/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класса 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Dialog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используется 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switch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 для переключения команды для метода </w:t>
      </w:r>
      <w:proofErr w:type="spellStart"/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HandleEvent</w:t>
      </w:r>
      <w:proofErr w:type="spellEnd"/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()</w:t>
      </w:r>
    </w:p>
    <w:p w14:paraId="381F5698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Dialog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GetEvent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549C6A2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55FE49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OpInt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"+-/</w:t>
      </w:r>
      <w:proofErr w:type="spellStart"/>
      <w:r>
        <w:rPr>
          <w:rFonts w:ascii="Consolas" w:hAnsi="Consolas"/>
          <w:color w:val="008800"/>
          <w:sz w:val="17"/>
          <w:szCs w:val="17"/>
        </w:rPr>
        <w:t>mszq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08EA4B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112CCB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&gt;"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F030CE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B8D0622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312223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OpInt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3F7861D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E0C182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evMessage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E6C49D4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7B592D4B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2B89F0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'm'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cmMake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C57810C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'+'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cmAdd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3FE806D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'-'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cmDel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591B1FB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's'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cmShow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165E8F7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'/'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cmName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DA70C18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'z'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cmAge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C87CFAE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'q'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cmQuit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13733AF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DC68296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38C8F4E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6282DF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param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substr</w:t>
      </w:r>
      <w:proofErr w:type="spellEnd"/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length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8436F32" w14:textId="77777777" w:rsidR="000906FB" w:rsidRP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a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atoi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param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c_str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1E0D7DE6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A3A4E5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F98B7B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evNothing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668C08E" w14:textId="77777777" w:rsidR="000906FB" w:rsidRDefault="000906FB" w:rsidP="00315C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2799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BF2B9AC" w14:textId="0BAFDD62" w:rsidR="00BD6B0B" w:rsidRDefault="000906FB" w:rsidP="00BD6B0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функции </w:t>
      </w:r>
      <w:proofErr w:type="spellStart"/>
      <w:proofErr w:type="gramStart"/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HandleEvent</w:t>
      </w:r>
      <w:proofErr w:type="spellEnd"/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класса 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Dialog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используется 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switch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() для обработки полученного события</w:t>
      </w:r>
    </w:p>
    <w:p w14:paraId="4F819F14" w14:textId="77777777" w:rsidR="000906FB" w:rsidRP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Dialog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HandleEvent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AC0AF5D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D14483F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evMessage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E245AF9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C2E43D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command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6BAD392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5378F4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cmMake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541E95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725E9DB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64896B72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EBDC0B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1654D7E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65A96CA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57B02E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cmAdd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0EA4A8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BCFB9F8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B1E1929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CB83155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4951E3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cmDel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D73A4B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FE43E5E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2395DEF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D58618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386329E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cmShow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E50A075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6285FCE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5F01743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6B92C60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E819D9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cmAge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344B6F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ShowMidAge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03EC49B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093BA2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441A113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cmQuit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CD2D0C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EndState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45E259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A096AFE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5A5317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325166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default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HandleEvent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F69B12A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4BE5C84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F01FFF" w14:textId="77777777" w:rsidR="000906FB" w:rsidRDefault="000906FB" w:rsidP="00315C19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3095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1D7FBBC" w14:textId="180876FF" w:rsidR="00BD6B0B" w:rsidRPr="00BD6B0B" w:rsidRDefault="000906FB" w:rsidP="00BD6B0B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D6B0B" w:rsidRPr="00BD6B0B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51D69D52" w14:textId="6285A80B" w:rsidR="00BD6B0B" w:rsidRDefault="00BD6B0B" w:rsidP="00BD6B0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Работа с событиями происходит через структуру </w:t>
      </w:r>
      <w:proofErr w:type="spellStart"/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TEvent</w:t>
      </w:r>
      <w:proofErr w:type="spellEnd"/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полем </w:t>
      </w:r>
      <w:proofErr w:type="spellStart"/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what</w:t>
      </w:r>
      <w:proofErr w:type="spellEnd"/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отвечающим за тип события. Вторая часть задаёт информацию, передаваемую с событием.  </w:t>
      </w:r>
    </w:p>
    <w:p w14:paraId="7E9D8917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TEvent</w:t>
      </w:r>
      <w:proofErr w:type="spellEnd"/>
    </w:p>
    <w:p w14:paraId="7CA13CCD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0A671A4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C629372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union</w:t>
      </w:r>
      <w:proofErr w:type="spellEnd"/>
    </w:p>
    <w:p w14:paraId="0CBF415A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03AD15F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command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7EDB6B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</w:p>
    <w:p w14:paraId="1CB44A4D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9328D0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791A048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BED980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2CAADA32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318169B6" w14:textId="77777777" w:rsidR="000906FB" w:rsidRDefault="000906FB" w:rsidP="00315C1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51886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4673E5C1" w14:textId="4CC131C6" w:rsidR="00BD6B0B" w:rsidRDefault="000906FB" w:rsidP="00BD6B0B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операций ввода и вывода использовались следующие операторы и функции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2920883B" w14:textId="5FF6FEBD" w:rsidR="00BD6B0B" w:rsidRDefault="00BD6B0B" w:rsidP="00BD6B0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выбора события вводится ввод осуществляется через функцию </w:t>
      </w:r>
      <w:proofErr w:type="spellStart"/>
      <w:proofErr w:type="gramStart"/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getline</w:t>
      </w:r>
      <w:proofErr w:type="spellEnd"/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в переменную s. Пользователю предлагается выбор из </w:t>
      </w:r>
      <w:r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операций создания группы, удаления элемента из группы, добавления элемента в группу, вывода элементов группы и выхода из программы.</w:t>
      </w:r>
    </w:p>
    <w:p w14:paraId="25386CD1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Dialog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GetEvent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0B34AD9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94B0DCB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OpInt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"+-/</w:t>
      </w:r>
      <w:proofErr w:type="spellStart"/>
      <w:r>
        <w:rPr>
          <w:rFonts w:ascii="Consolas" w:hAnsi="Consolas"/>
          <w:color w:val="008800"/>
          <w:sz w:val="17"/>
          <w:szCs w:val="17"/>
        </w:rPr>
        <w:t>mszq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5D0FF8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3A7FC6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&gt;"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44B13D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95030A0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4663E33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OpInt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16CD65C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686B3A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evMessage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E667CF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012964F1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C122507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'm'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cmMake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F234F37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'+'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cmAdd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8A2D5E0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'-'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cmDel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9F3A8EC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's'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cmShow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3A44890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'/'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cmName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080AC8E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'z'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cmAge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368A12C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'q'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cmQuit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FFBE9CE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454EFE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3F420DE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9DC023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param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substr</w:t>
      </w:r>
      <w:proofErr w:type="spellEnd"/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length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9E0D03C" w14:textId="77777777" w:rsidR="000906FB" w:rsidRP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a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atoi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param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c_str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70A17F9C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A98080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B3A004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evNothing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10E9A7C" w14:textId="77777777" w:rsidR="000906FB" w:rsidRDefault="000906FB" w:rsidP="00315C1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48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A41EBBC" w14:textId="38496981" w:rsidR="00BD6B0B" w:rsidRDefault="000906FB" w:rsidP="00BD6B0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ввода экземпляров классов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Person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Abiturient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используется метод</w:t>
      </w:r>
      <w:r w:rsidR="00BD6B0B" w:rsidRP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Add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класса 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  <w:r w:rsidR="00BD6B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4B81B7D7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4A76A2F9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4570B90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A637CBC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B527F1" w14:textId="77777777" w:rsidR="000906FB" w:rsidRP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"Please make a List First\n"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1CA14C2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08AFF8A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7A194B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A2919A6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C9F97B" w14:textId="77777777" w:rsidR="000906FB" w:rsidRP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"List is full\n"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074A70C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6393627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DF31E3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89ADE4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8E0CC8C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1. </w:t>
      </w:r>
      <w:proofErr w:type="spellStart"/>
      <w:r>
        <w:rPr>
          <w:rFonts w:ascii="Consolas" w:hAnsi="Consolas"/>
          <w:color w:val="008800"/>
          <w:sz w:val="17"/>
          <w:szCs w:val="17"/>
        </w:rPr>
        <w:t>Person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313E859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2. </w:t>
      </w:r>
      <w:proofErr w:type="spellStart"/>
      <w:r>
        <w:rPr>
          <w:rFonts w:ascii="Consolas" w:hAnsi="Consolas"/>
          <w:color w:val="008800"/>
          <w:sz w:val="17"/>
          <w:szCs w:val="17"/>
        </w:rPr>
        <w:t>Abiturient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C55315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1121AD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/>
          <w:color w:val="008800"/>
          <w:sz w:val="17"/>
          <w:szCs w:val="17"/>
        </w:rPr>
        <w:t>Choice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45A38A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y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C9FE017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64AF0A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D9C06EC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a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Input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5C261FB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359049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ECF989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02E05BC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09EFF00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A966A9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23D43C0F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10DD0C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FCE7C8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y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E54B601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D70FBE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F83BB85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b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Input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BBDD2CD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4CFB7B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0588502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F38A14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04C78E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2686575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A090F4C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9CAFA1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E0A5EDE" w14:textId="77777777" w:rsidR="000906FB" w:rsidRDefault="000906FB" w:rsidP="00315C1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79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38DBF4E" w14:textId="6EE6715E" w:rsidR="00984E78" w:rsidRDefault="000906FB" w:rsidP="00984E78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вывода на консоль введенных объектов необходимо при выборе операции ввести 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”</w:t>
      </w:r>
      <w:r w:rsid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тогда запустится метод </w:t>
      </w:r>
      <w:proofErr w:type="gramStart"/>
      <w:r w:rsid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Show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</w:t>
      </w:r>
      <w:r w:rsid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класса </w:t>
      </w:r>
      <w:r w:rsid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F2F6B8C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293D8180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79DC259" w14:textId="77777777" w:rsidR="000906FB" w:rsidRP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cur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"Empty"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A35A8AC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3794AE3E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ED5F9B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679AA67" w14:textId="77777777" w:rsidR="000906FB" w:rsidRP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cur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48B1D3E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7ED95AF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)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0944353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62E79E71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B64657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B56A05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63B129AA" w14:textId="77777777" w:rsidR="000906FB" w:rsidRDefault="000906FB" w:rsidP="00315C19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0711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B7334B9" w14:textId="1E9855AC" w:rsidR="00984E78" w:rsidRPr="00984E78" w:rsidRDefault="000906FB" w:rsidP="00984E78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84E78"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5F7B1222" w14:textId="77777777" w:rsidR="00984E78" w:rsidRDefault="00984E78" w:rsidP="00984E78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функции </w:t>
      </w:r>
      <w:proofErr w:type="spellStart"/>
      <w:proofErr w:type="gramStart"/>
      <w:r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вызывается метод </w:t>
      </w:r>
      <w:proofErr w:type="spellStart"/>
      <w:r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Execute</w:t>
      </w:r>
      <w:proofErr w:type="spellEnd"/>
      <w:r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() для объекта D.</w:t>
      </w:r>
    </w:p>
    <w:p w14:paraId="3F23045C" w14:textId="77777777" w:rsidR="000906FB" w:rsidRPr="000906FB" w:rsidRDefault="00984E78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  <w:lang w:val="en-US"/>
        </w:rPr>
      </w:pPr>
      <w:r w:rsidRPr="00984E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методе создаётся объект </w:t>
      </w:r>
      <w:proofErr w:type="spellStart"/>
      <w:r w:rsidRPr="00984E78">
        <w:rPr>
          <w:rFonts w:ascii="Times New Roman" w:hAnsi="Times New Roman" w:cs="Times New Roman"/>
          <w:color w:val="000000" w:themeColor="text1"/>
          <w:sz w:val="28"/>
          <w:szCs w:val="28"/>
        </w:rPr>
        <w:t>event</w:t>
      </w:r>
      <w:proofErr w:type="spellEnd"/>
      <w:r w:rsidRPr="00984E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структуры </w:t>
      </w:r>
      <w:proofErr w:type="spellStart"/>
      <w:r w:rsidRPr="00984E78">
        <w:rPr>
          <w:rFonts w:ascii="Times New Roman" w:hAnsi="Times New Roman" w:cs="Times New Roman"/>
          <w:color w:val="000000" w:themeColor="text1"/>
          <w:sz w:val="28"/>
          <w:szCs w:val="28"/>
        </w:rPr>
        <w:t>TEvent</w:t>
      </w:r>
      <w:proofErr w:type="spellEnd"/>
      <w:r w:rsidRPr="00984E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событие, с которым будут выполняться действия. В</w:t>
      </w:r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84E78">
        <w:rPr>
          <w:rFonts w:ascii="Times New Roman" w:hAnsi="Times New Roman" w:cs="Times New Roman"/>
          <w:color w:val="000000" w:themeColor="text1"/>
          <w:sz w:val="28"/>
          <w:szCs w:val="28"/>
        </w:rPr>
        <w:t>цикле</w:t>
      </w:r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do-</w:t>
      </w:r>
      <w:proofErr w:type="gramStart"/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while(</w:t>
      </w:r>
      <w:proofErr w:type="gramEnd"/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Pr="00984E78">
        <w:rPr>
          <w:rFonts w:ascii="Times New Roman" w:hAnsi="Times New Roman" w:cs="Times New Roman"/>
          <w:color w:val="000000" w:themeColor="text1"/>
          <w:sz w:val="28"/>
          <w:szCs w:val="28"/>
        </w:rPr>
        <w:t>вызываются</w:t>
      </w:r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84E78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GetEvent</w:t>
      </w:r>
      <w:proofErr w:type="spellEnd"/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HandleEvenet</w:t>
      </w:r>
      <w:proofErr w:type="spellEnd"/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r w:rsidRPr="00984E7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984E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906FB" w:rsidRPr="000906FB">
        <w:rPr>
          <w:rFonts w:ascii="Consolas" w:hAnsi="Consolas"/>
          <w:color w:val="660066"/>
          <w:sz w:val="17"/>
          <w:szCs w:val="17"/>
          <w:lang w:val="en-US"/>
        </w:rPr>
        <w:t>ClearEvent</w:t>
      </w:r>
      <w:proofErr w:type="spellEnd"/>
      <w:r w:rsidR="000906FB" w:rsidRPr="000906FB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="000906FB"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3D6B1E14" w14:textId="77777777" w:rsidR="000906FB" w:rsidRDefault="000906FB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Execute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516DCB3E" w14:textId="77777777" w:rsidR="000906FB" w:rsidRDefault="000906FB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C1AEB87" w14:textId="77777777" w:rsidR="000906FB" w:rsidRDefault="000906FB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TEvent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CA8A5D" w14:textId="77777777" w:rsidR="000906FB" w:rsidRDefault="000906FB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82AD00E" w14:textId="77777777" w:rsidR="000906FB" w:rsidRDefault="000906FB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GetEvent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D7C5A63" w14:textId="77777777" w:rsidR="000906FB" w:rsidRDefault="000906FB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HandleEvent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6A475BC" w14:textId="77777777" w:rsidR="000906FB" w:rsidRPr="000906FB" w:rsidRDefault="000906FB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what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evNothing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ClearEvent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E458B2E" w14:textId="77777777" w:rsidR="000906FB" w:rsidRDefault="000906FB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EndState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CF95467" w14:textId="77777777" w:rsidR="000906FB" w:rsidRDefault="000906FB" w:rsidP="00315C1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51817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4FDDC49" w14:textId="1427D474" w:rsidR="00984E78" w:rsidRPr="00984E78" w:rsidRDefault="000906FB" w:rsidP="00984E78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GetEvent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получает событие: пользователь может создать группу удалить элемент из группы, добавить элемент в группу, вывести элементы группы, выйти из программы. Выбор осуществляется через </w:t>
      </w:r>
      <w:proofErr w:type="gram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switch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). Однако, чтобы попасть в ветвление </w:t>
      </w:r>
      <w:proofErr w:type="gram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switch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происходить проверка введённых данных в 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if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(): если из заданной программистом строчки из операций находится символ введённый пользователем через метод 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find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(), то происходит проход в ветвление, иначе полю 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what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присваивается значение пустого события.</w:t>
      </w:r>
    </w:p>
    <w:p w14:paraId="65E3E7F3" w14:textId="1561BA22" w:rsidR="00984E78" w:rsidRPr="000906FB" w:rsidRDefault="00984E78" w:rsidP="000906FB">
      <w:p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случае ввода создания группы, нужно ввести дополнительный параметр через разделитель – размер группы (количество элементов в контейнере)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через метод класса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proofErr w:type="gramStart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substr</w:t>
      </w:r>
      <w:proofErr w:type="spellEnd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), далее эта подстрока преобразуется в число через функцию </w:t>
      </w:r>
      <w:proofErr w:type="spellStart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atoi</w:t>
      </w:r>
      <w:proofErr w:type="spellEnd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данное значение присваивается параметру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класса </w:t>
      </w:r>
      <w:proofErr w:type="spellStart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TEvent</w:t>
      </w:r>
      <w:proofErr w:type="spellEnd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4A3F095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Dialog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GetEvent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05159FF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BF66BA0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OpInt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"+-/</w:t>
      </w:r>
      <w:proofErr w:type="spellStart"/>
      <w:r>
        <w:rPr>
          <w:rFonts w:ascii="Consolas" w:hAnsi="Consolas"/>
          <w:color w:val="008800"/>
          <w:sz w:val="17"/>
          <w:szCs w:val="17"/>
        </w:rPr>
        <w:t>mszq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8B8064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C936B3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&gt;"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44379B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3163990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AAED5B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OpInt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6607DB2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EC30AFF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evMessage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898E10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271BC2D9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0EB9CC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'm'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cmMake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2FAC571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'+'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cmAdd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9753D1F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'-'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cmDel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1B68329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's'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cmShow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1D29EE1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'/'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cmName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825CF45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'z'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cmAge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D8D4005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'q'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cmQuit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EDDC1E5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6440BA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D13E92F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E5AEDB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param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substr</w:t>
      </w:r>
      <w:proofErr w:type="spellEnd"/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length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971C7ED" w14:textId="77777777" w:rsidR="000906FB" w:rsidRP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a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atoi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param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c_str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3D0F83B3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3C3123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B35CDA6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evNothing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1F5383" w14:textId="77777777" w:rsidR="000906FB" w:rsidRDefault="000906FB" w:rsidP="00315C1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31434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12E57FB" w14:textId="7ED3AC51" w:rsidR="00984E78" w:rsidRDefault="000906FB" w:rsidP="00984E78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функции </w:t>
      </w:r>
      <w:proofErr w:type="spellStart"/>
      <w:proofErr w:type="gram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HandleEvent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происходит обработка полученного события из метода </w:t>
      </w:r>
      <w:proofErr w:type="spell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GetEvent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(). Происходит </w:t>
      </w:r>
      <w:proofErr w:type="spell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провека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если в поле </w:t>
      </w:r>
      <w:proofErr w:type="spell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what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записано не пустое событие, то происходит заход в по ветке </w:t>
      </w:r>
      <w:proofErr w:type="spell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 ветвлению </w:t>
      </w:r>
      <w:proofErr w:type="spellStart"/>
      <w:proofErr w:type="gram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switch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0E10C84C" w14:textId="77777777" w:rsidR="000906FB" w:rsidRPr="000906FB" w:rsidRDefault="000906FB" w:rsidP="00315C1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0285273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Dialog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HandleEvent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4E0C515" w14:textId="77777777" w:rsidR="000906FB" w:rsidRDefault="000906FB" w:rsidP="00315C1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02852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DF57652" w14:textId="77777777" w:rsidR="000906FB" w:rsidRDefault="000906FB" w:rsidP="00315C1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02852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evMessage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3CC8EA67" w14:textId="77777777" w:rsidR="000906FB" w:rsidRDefault="000906FB" w:rsidP="00315C1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02852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D53741" w14:textId="77777777" w:rsidR="000906FB" w:rsidRDefault="000906FB" w:rsidP="00315C1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02852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command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{…}</w:t>
      </w:r>
    </w:p>
    <w:p w14:paraId="48B5772E" w14:textId="77777777" w:rsidR="000906FB" w:rsidRDefault="000906FB" w:rsidP="00315C1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02852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A9ECE3" w14:textId="77777777" w:rsidR="000906FB" w:rsidRDefault="000906FB" w:rsidP="00315C1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02852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27BC82D" w14:textId="4659A165" w:rsidR="00984E78" w:rsidRPr="000906FB" w:rsidRDefault="00984E78" w:rsidP="000906FB">
      <w:p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ветвлении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switch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() в зависимости от выбора пользователя вызываются методы для обработки событий: если пользователь ввёл “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” – создание группы, создаётся динамический массив класса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наследниками которого являются классы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Book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если пользователь ввёл “+”, то вызывается метод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 для добавления элемента; если пользователь ввёл “-“, происходит вызов метода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pop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(), который удаляет элемент; если пользователь ввёл “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”, вызывается метод </w:t>
      </w:r>
      <w:proofErr w:type="spellStart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EndExec</w:t>
      </w:r>
      <w:proofErr w:type="spellEnd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(), в котором параметру </w:t>
      </w:r>
      <w:proofErr w:type="spellStart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EndState</w:t>
      </w:r>
      <w:proofErr w:type="spellEnd"/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присваивается 1 и происходит выход из цикла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 метода 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Execute</w:t>
      </w:r>
      <w:r w:rsidRPr="000906F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().</w:t>
      </w:r>
    </w:p>
    <w:p w14:paraId="1A35F2A1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command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2A9BAF8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768393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cmMake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A2832F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28F6150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11951F98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E9C26B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2D43F30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88F6BE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6EBCDB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cmAdd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4FCB43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F35C1E6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C5C786E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85191D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211878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cmDel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BB49081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9189EB3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08CF9D8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598B84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4A1BB2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cmShow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1571AD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CB6D6FC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D6252EC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13E540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4EA6F5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cmAge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267F59F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ShowMidAge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946AEE7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B09B1A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3AFD59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cmQuit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16356C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EndState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0C2DE6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449BD33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BEC360D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E27979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default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HandleEvent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E5AEE67" w14:textId="77777777" w:rsidR="009807CB" w:rsidRDefault="009807CB" w:rsidP="00315C1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234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2A699C" w14:textId="217897EC" w:rsidR="00984E78" w:rsidRDefault="009807CB" w:rsidP="00984E78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ClearEvent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присваивает полю </w:t>
      </w:r>
      <w:proofErr w:type="spell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what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константу о пустом событие – </w:t>
      </w:r>
      <w:proofErr w:type="spellStart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evNothing</w:t>
      </w:r>
      <w:proofErr w:type="spellEnd"/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358C035" w14:textId="77777777" w:rsidR="009807CB" w:rsidRPr="009807CB" w:rsidRDefault="009807CB" w:rsidP="00315C1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4089531"/>
        <w:rPr>
          <w:rFonts w:ascii="Consolas" w:hAnsi="Consolas"/>
          <w:sz w:val="17"/>
          <w:szCs w:val="17"/>
          <w:lang w:val="en-US"/>
        </w:rPr>
      </w:pPr>
      <w:r w:rsidRPr="009807C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807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9807CB">
        <w:rPr>
          <w:rFonts w:ascii="Consolas" w:hAnsi="Consolas"/>
          <w:color w:val="660066"/>
          <w:sz w:val="17"/>
          <w:szCs w:val="17"/>
          <w:lang w:val="en-US"/>
        </w:rPr>
        <w:t>Dialog</w:t>
      </w:r>
      <w:r w:rsidRPr="009807C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9807CB">
        <w:rPr>
          <w:rFonts w:ascii="Consolas" w:hAnsi="Consolas"/>
          <w:color w:val="660066"/>
          <w:sz w:val="17"/>
          <w:szCs w:val="17"/>
          <w:lang w:val="en-US"/>
        </w:rPr>
        <w:t>ClearEvent</w:t>
      </w:r>
      <w:proofErr w:type="spellEnd"/>
      <w:r w:rsidRPr="009807C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9807C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9807C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807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807C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9807C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ED26926" w14:textId="77777777" w:rsidR="009807CB" w:rsidRDefault="009807CB" w:rsidP="00315C1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40895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918C3F9" w14:textId="77777777" w:rsidR="009807CB" w:rsidRDefault="009807CB" w:rsidP="00315C1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40895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evNothing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6231A3F" w14:textId="77777777" w:rsidR="009807CB" w:rsidRDefault="009807CB" w:rsidP="00315C19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40895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06DD76E" w14:textId="4BB2C737" w:rsidR="00984E78" w:rsidRPr="00984E78" w:rsidRDefault="009807C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84E78" w:rsidRPr="00984E7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6F1445CF" w14:textId="755F9F44" w:rsidR="00461E59" w:rsidRPr="009807CB" w:rsidRDefault="007869F8" w:rsidP="009807CB">
      <w:pPr>
        <w:spacing w:line="256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9807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9807C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807CB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9807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07C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984E78" w:rsidRDefault="00461E59" w:rsidP="00B65B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F058D" w14:textId="77777777" w:rsidR="00A817E0" w:rsidRPr="00984E78" w:rsidRDefault="00A817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4E7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CE8AFBD" w14:textId="3D3ED0C1" w:rsidR="000906FB" w:rsidRDefault="001A4473" w:rsidP="000906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92DAE05" w14:textId="2CD18D82" w:rsidR="000906FB" w:rsidRP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Abiturient.h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22E333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4872D17A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Person.h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7DB06C4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9F780D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</w:p>
    <w:p w14:paraId="08CD6577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</w:p>
    <w:p w14:paraId="4ABA386F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513C89F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protected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430474D9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0370B1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06F132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2D5FDC2A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18DF84B" w14:textId="77777777" w:rsidR="000906FB" w:rsidRP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7B488F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&amp;);</w:t>
      </w:r>
    </w:p>
    <w:p w14:paraId="6A9B84B1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B3E65F8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3DADBF8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E35A31F" w14:textId="77777777" w:rsidR="000906FB" w:rsidRP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Get_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Speciality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3ABF9090" w14:textId="77777777" w:rsidR="000906FB" w:rsidRP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Get_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Exams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exams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6219B5E8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Set_Speciality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F647E12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Set_Exams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D452486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&amp;);</w:t>
      </w:r>
    </w:p>
    <w:p w14:paraId="0096F410" w14:textId="77777777" w:rsidR="000906FB" w:rsidRDefault="000906FB" w:rsidP="00315C1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9826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52A505C5" w14:textId="3A1DB2F3" w:rsidR="000906FB" w:rsidRPr="000906FB" w:rsidRDefault="000906FB" w:rsidP="000906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72BFE1" w14:textId="5891B06D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Abiturient.cpp:</w:t>
      </w:r>
    </w:p>
    <w:p w14:paraId="1C3CD0C2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Abiturient.h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64215726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19413E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9E8CBB4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2DB8CAF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B0FCAD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DA504A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46FFBF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e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FCE2C90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390528D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BBB495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0B64F0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E2C167E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C67A84E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FB08B94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E7A566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C124FA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BB46C60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3AE8BE6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A39B51E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2E6336F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{}</w:t>
      </w:r>
    </w:p>
    <w:p w14:paraId="04502CFA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Set_Speciality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2DA2BD8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6D0B9B6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715675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70E8A17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Set_Exams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e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3D4680D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6A89071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BA1119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C2EC1F3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906FB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0066"/>
          <w:sz w:val="17"/>
          <w:szCs w:val="17"/>
          <w:lang w:val="en-US"/>
        </w:rPr>
        <w:t>Abiturient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8D36742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12D42F8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06EDE77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5941D1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3EA672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584541A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09B70D7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644CAA4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81EA3A8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7A795911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{</w:t>
      </w:r>
    </w:p>
    <w:p w14:paraId="1C5AD6BE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nName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ECEA59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nAge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2E7426F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nSpeciality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EC5798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nExams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E92FB2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9D79277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Abiturient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2E1A87B1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AD46E70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"\</w:t>
      </w:r>
      <w:proofErr w:type="spellStart"/>
      <w:r w:rsidRPr="000906FB">
        <w:rPr>
          <w:rFonts w:ascii="Consolas" w:hAnsi="Consolas"/>
          <w:color w:val="008800"/>
          <w:sz w:val="17"/>
          <w:szCs w:val="17"/>
          <w:lang w:val="en-US"/>
        </w:rPr>
        <w:t>nEnter</w:t>
      </w:r>
      <w:proofErr w:type="spellEnd"/>
      <w:r w:rsidRPr="000906FB">
        <w:rPr>
          <w:rFonts w:ascii="Consolas" w:hAnsi="Consolas"/>
          <w:color w:val="008800"/>
          <w:sz w:val="17"/>
          <w:szCs w:val="17"/>
          <w:lang w:val="en-US"/>
        </w:rPr>
        <w:t xml:space="preserve"> name: 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00"/>
          <w:sz w:val="17"/>
          <w:szCs w:val="17"/>
          <w:lang w:val="en-US"/>
        </w:rPr>
        <w:t>cin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ignore</w:t>
      </w:r>
      <w:proofErr w:type="spellEnd"/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getline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29D900F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"Enter age: 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1AC7355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 xml:space="preserve">"Enter </w:t>
      </w:r>
      <w:proofErr w:type="spellStart"/>
      <w:r w:rsidRPr="000906FB">
        <w:rPr>
          <w:rFonts w:ascii="Consolas" w:hAnsi="Consolas"/>
          <w:color w:val="008800"/>
          <w:sz w:val="17"/>
          <w:szCs w:val="17"/>
          <w:lang w:val="en-US"/>
        </w:rPr>
        <w:t>speciality</w:t>
      </w:r>
      <w:proofErr w:type="spellEnd"/>
      <w:r w:rsidRPr="000906FB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00"/>
          <w:sz w:val="17"/>
          <w:szCs w:val="17"/>
          <w:lang w:val="en-US"/>
        </w:rPr>
        <w:t>cin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ignore</w:t>
      </w:r>
      <w:proofErr w:type="spellEnd"/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getline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FD13C39" w14:textId="77777777" w:rsidR="000906FB" w:rsidRP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"Enter exams: 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exams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9004754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ABD2C39" w14:textId="77777777" w:rsidR="000906FB" w:rsidRDefault="000906FB" w:rsidP="00315C1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72053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82A3B75" w14:textId="16563DDB" w:rsidR="000906FB" w:rsidRPr="000906FB" w:rsidRDefault="000906FB" w:rsidP="000906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37D0FC" w14:textId="5E90A7F6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906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9267F4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72AAABD1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List.h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188E6943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Event.h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2A68FE64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8F40E02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</w:p>
    <w:p w14:paraId="65CA27BC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7633C4E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protected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50D2A1E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EndState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159A0F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8C4377F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A91DB53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897F756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TEvent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8F88592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Execute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128F806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HandleEvent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TEvent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BBFCAAE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TEvent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7CF6082" w14:textId="77777777" w:rsidR="000906FB" w:rsidRDefault="000906FB" w:rsidP="00315C1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095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6E886C18" w14:textId="19B63944" w:rsidR="000906FB" w:rsidRPr="000906FB" w:rsidRDefault="000906FB" w:rsidP="000906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7BF5C6" w14:textId="6D8C444B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906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Dialog.cpp:</w:t>
      </w:r>
    </w:p>
    <w:p w14:paraId="5955743D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Dialog.h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3E5935B5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Event.h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F6E29A8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041081E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9E14AEE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0452BE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E72B67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):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4A78C2F1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5DB7E0E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EndState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7FA525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BEF4FE9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6D984D3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{}</w:t>
      </w:r>
    </w:p>
    <w:p w14:paraId="61C94AB2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Dialog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GetEvent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24389C6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409351D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OpInt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"+-/</w:t>
      </w:r>
      <w:proofErr w:type="spellStart"/>
      <w:r>
        <w:rPr>
          <w:rFonts w:ascii="Consolas" w:hAnsi="Consolas"/>
          <w:color w:val="008800"/>
          <w:sz w:val="17"/>
          <w:szCs w:val="17"/>
        </w:rPr>
        <w:t>mszq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477E9E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D13F26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&gt;"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708726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EFD777A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DD3F6A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OpInt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ED692E9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8CEC079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evMessage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EBAB4E7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1BBADEAF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AFD8E1A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'm'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cmMake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C4173EF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'+'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cmAdd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6094E4D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'-'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cmDel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E0D9578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's'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cmShow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A2C10F5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'/'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cmName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793644A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'z'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cmAge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C7B4A31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'q'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command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cmQuit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0DA1571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754926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383FA04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91B42AC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param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substr</w:t>
      </w:r>
      <w:proofErr w:type="spellEnd"/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length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5D98471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a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atoi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param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c_str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64BAD996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F3A36F7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75B9C04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evNothing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07D09B8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7EA772A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EA5D40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Execute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32084122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1B789E0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TEvent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93105A7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B2C91C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GetEvent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DDA283D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HandleEvent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54689AC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what</w:t>
      </w:r>
      <w:proofErr w:type="spellEnd"/>
      <w:proofErr w:type="gram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evNothing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ClearEvent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E1C5956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EndState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09C0784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CD93389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39AEDC7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Dialog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ClearEvent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9A0D16C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98EE5E3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evNothing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A162483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E837069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7C362C" w14:textId="77777777" w:rsidR="000906FB" w:rsidRP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Dialog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HandleEvent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F372182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10D44CD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evMessage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5155EBE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E052A6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command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BCF89EA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EAA729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cmMake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C1B7881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4EAD7F0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606ADB51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6C970D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6EBCBC1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EF472AC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DFF5DE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cmAdd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E82722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93202E3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EA5BFDF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7BE75CD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B9FE42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cmDel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A5BFA13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5958B68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5121330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176DC53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EF255C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cmShow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78FFA8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8F4A393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C342C8C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9DD126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6D73ED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cmAge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7050BC3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ShowMidAge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7A10850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C8C20D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C93029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cmQuit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0495AA7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EndState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2796A0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ClearEvent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ECA6FC8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2F4F02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F6C33D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default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HandleEvent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1ACC7E4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7D294E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A66702" w14:textId="77777777" w:rsidR="000906FB" w:rsidRDefault="000906FB" w:rsidP="00315C1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8411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AD0723A" w14:textId="02CA911F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906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C83182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7F201865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54E889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evNothing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697D67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evMessage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FCA3A6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cmAdd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1ED8DE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cmDel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729404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cmGet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A52F59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cmShow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1657A0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2C7D5A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cmMake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D1B292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BC72D1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cmQuit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8D855C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41CE33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TEvent</w:t>
      </w:r>
      <w:proofErr w:type="spellEnd"/>
    </w:p>
    <w:p w14:paraId="3C9041B6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535AC07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71531E6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union</w:t>
      </w:r>
      <w:proofErr w:type="spellEnd"/>
    </w:p>
    <w:p w14:paraId="03284EF4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6986A3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command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5EE433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</w:p>
    <w:p w14:paraId="4E653FDC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4FB1C4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56373B0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59E55B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4AC0934C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58DFB023" w14:textId="77777777" w:rsidR="000906FB" w:rsidRDefault="000906FB" w:rsidP="00315C1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6981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737ECFE" w14:textId="18750D47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906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DDF205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4F9A5D97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Event.h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0055766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</w:p>
    <w:p w14:paraId="17F6D353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315E6F3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2A49E347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FA0DCF4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496565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C384C5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Get_</w:t>
      </w:r>
      <w:proofErr w:type="gramStart"/>
      <w:r>
        <w:rPr>
          <w:rFonts w:ascii="Consolas" w:hAnsi="Consolas"/>
          <w:color w:val="660066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C9526E" w14:textId="77777777" w:rsidR="000906FB" w:rsidRP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virtual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HandleEvent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86C3022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97F7106" w14:textId="77777777" w:rsidR="000906FB" w:rsidRDefault="000906FB" w:rsidP="00315C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45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0286A0E3" w14:textId="291FE9DE" w:rsidR="000906FB" w:rsidRPr="000906FB" w:rsidRDefault="000906FB" w:rsidP="000906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1F0B217" w14:textId="47D9A50F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Object.cpp:</w:t>
      </w:r>
    </w:p>
    <w:p w14:paraId="6A3E23AA" w14:textId="77777777" w:rsidR="000906FB" w:rsidRDefault="000906FB" w:rsidP="00315C1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77805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Object.h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6CEB1DC7" w14:textId="77777777" w:rsidR="000906FB" w:rsidRDefault="000906FB" w:rsidP="00315C1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778058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2E24026" w14:textId="77777777" w:rsidR="000906FB" w:rsidRDefault="000906FB" w:rsidP="00315C1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77805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CC3B82A" w14:textId="77777777" w:rsidR="000906FB" w:rsidRDefault="000906FB" w:rsidP="00315C1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77805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B7CEC3D" w14:textId="77777777" w:rsidR="000906FB" w:rsidRDefault="000906FB" w:rsidP="00315C1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77805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7FB6DB" w14:textId="77777777" w:rsidR="000906FB" w:rsidRDefault="000906FB" w:rsidP="00315C1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778058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896A91A" w14:textId="77777777" w:rsidR="000906FB" w:rsidRDefault="000906FB" w:rsidP="00315C1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77805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6E23777" w14:textId="77777777" w:rsidR="000906FB" w:rsidRDefault="000906FB" w:rsidP="00315C1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77805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39DF9CF" w14:textId="3F76B516" w:rsidR="000906FB" w:rsidRPr="000906FB" w:rsidRDefault="000906FB" w:rsidP="000906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B6526F" w14:textId="71367368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B6995B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61262C7F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Object.h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1085E878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C33FF62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1D950DA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FFBDF2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626C568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</w:p>
    <w:p w14:paraId="586FEE1D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Object</w:t>
      </w:r>
      <w:proofErr w:type="spellEnd"/>
    </w:p>
    <w:p w14:paraId="590EA560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1EB41B9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lastRenderedPageBreak/>
        <w:t>protected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945149F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34FD5D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DE8BE4F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D9E1A0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05B17399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3AC581A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05BC94AC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EA038F1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3B540B4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B801A58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C7FA3D2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&amp;);</w:t>
      </w:r>
    </w:p>
    <w:p w14:paraId="37BC80E3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A956E3" w14:textId="77777777" w:rsidR="000906FB" w:rsidRP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Get_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Name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5C7714CF" w14:textId="77777777" w:rsidR="000906FB" w:rsidRP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Get_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Age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5F663AF0" w14:textId="77777777" w:rsidR="000906FB" w:rsidRP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FEFFF0C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Set_Name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51864D8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Set_Age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3E1AB7A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37C4E93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HandleEvent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TEvent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event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2DF1C91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457C53D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&amp;);</w:t>
      </w:r>
    </w:p>
    <w:p w14:paraId="3636717A" w14:textId="77777777" w:rsidR="000906FB" w:rsidRDefault="000906FB" w:rsidP="00315C1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84839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50F65976" w14:textId="61AC37A0" w:rsidR="000906FB" w:rsidRPr="000906FB" w:rsidRDefault="000906FB" w:rsidP="000906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5332FE" w14:textId="4018D161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Person.cpp:</w:t>
      </w:r>
    </w:p>
    <w:p w14:paraId="049DC862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Person.h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341D0F59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9E2A891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7699758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8DFEE8C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CF5A10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BECC30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4AC2600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B3AC2AB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84AC68D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B0046A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A60D48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B585487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6AFA2EC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B0A1671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0BDDAB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43C32F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1A3C8A7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3557BB1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{}</w:t>
      </w:r>
    </w:p>
    <w:p w14:paraId="31772B04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3B9F9B7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Set_Name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0ADC356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52B9CA0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246C8E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16579E6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Set_Age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D023F20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A3C8EE9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4343DB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F8EFFC7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F73940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906FB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65C42CA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C7B00A6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(&amp;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a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5D49BCC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69C37E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7D7F35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585E435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C907175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5D9C26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3E3C4761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98B2B75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nName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0EEB76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nAge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66C0467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8F1CAE5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01871C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lastRenderedPageBreak/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Person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08A927CC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C6882CB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"Enter name: 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906FB">
        <w:rPr>
          <w:rFonts w:ascii="Consolas" w:hAnsi="Consolas"/>
          <w:color w:val="000000"/>
          <w:sz w:val="17"/>
          <w:szCs w:val="17"/>
          <w:lang w:val="en-US"/>
        </w:rPr>
        <w:t>cin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>ignore</w:t>
      </w:r>
      <w:proofErr w:type="spellEnd"/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getline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name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06E7CBD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"Enter age: 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age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9B43415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13EBFCE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F5101D3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1BFDA22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Person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906FB">
        <w:rPr>
          <w:rFonts w:ascii="Consolas" w:hAnsi="Consolas"/>
          <w:color w:val="660066"/>
          <w:sz w:val="17"/>
          <w:szCs w:val="17"/>
          <w:lang w:val="en-US"/>
        </w:rPr>
        <w:t>HandleEvent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TEvent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0088"/>
          <w:sz w:val="17"/>
          <w:szCs w:val="17"/>
          <w:lang w:val="en-US"/>
        </w:rPr>
        <w:t>event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8204C6D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A20D806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evMessage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90C43A3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68B7572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command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F2556DB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681CB20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cmName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7C5A73F9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200022" w14:textId="77777777" w:rsidR="000906FB" w:rsidRP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"Name: "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660066"/>
          <w:sz w:val="17"/>
          <w:szCs w:val="17"/>
          <w:lang w:val="en-US"/>
        </w:rPr>
        <w:t>Get_</w:t>
      </w:r>
      <w:proofErr w:type="gramStart"/>
      <w:r w:rsidRPr="000906FB">
        <w:rPr>
          <w:rFonts w:ascii="Consolas" w:hAnsi="Consolas"/>
          <w:color w:val="660066"/>
          <w:sz w:val="17"/>
          <w:szCs w:val="17"/>
          <w:lang w:val="en-US"/>
        </w:rPr>
        <w:t>Name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906F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7B1E8C0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3AE3C4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40C420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CB0C515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859F14" w14:textId="77777777" w:rsidR="000906FB" w:rsidRDefault="000906FB" w:rsidP="00315C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21648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3254AE9" w14:textId="2534A433" w:rsidR="000906FB" w:rsidRPr="000906FB" w:rsidRDefault="000906FB" w:rsidP="000906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61CDFF" w14:textId="0916C719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906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6AB19B39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Object.h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3A9CC767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Person.h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2B9A9143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Abiturient.h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63C37ED2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List.h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5DE52311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Dialog.h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3A7F28C7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B4C3FD2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73939D8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6D1C83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9EBAFF9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1CAA9E5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/>
          <w:color w:val="008800"/>
          <w:sz w:val="17"/>
          <w:szCs w:val="17"/>
        </w:rPr>
        <w:t>Commands</w:t>
      </w:r>
      <w:proofErr w:type="spellEnd"/>
      <w:r>
        <w:rPr>
          <w:rFonts w:ascii="Consolas" w:hAnsi="Consolas"/>
          <w:color w:val="008800"/>
          <w:sz w:val="17"/>
          <w:szCs w:val="17"/>
        </w:rPr>
        <w:t>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E45FC7" w14:textId="77777777" w:rsidR="000906FB" w:rsidRP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"| m [size] - make List\n"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23B27DF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| + - </w:t>
      </w:r>
      <w:proofErr w:type="spellStart"/>
      <w:r>
        <w:rPr>
          <w:rFonts w:ascii="Consolas" w:hAnsi="Consolas"/>
          <w:color w:val="008800"/>
          <w:sz w:val="17"/>
          <w:szCs w:val="17"/>
        </w:rPr>
        <w:t>add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element</w:t>
      </w:r>
      <w:proofErr w:type="spellEnd"/>
      <w:r>
        <w:rPr>
          <w:rFonts w:ascii="Consolas" w:hAnsi="Consolas"/>
          <w:color w:val="008800"/>
          <w:sz w:val="17"/>
          <w:szCs w:val="17"/>
        </w:rPr>
        <w:t>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754093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| - - </w:t>
      </w:r>
      <w:proofErr w:type="spellStart"/>
      <w:r>
        <w:rPr>
          <w:rFonts w:ascii="Consolas" w:hAnsi="Consolas"/>
          <w:color w:val="008800"/>
          <w:sz w:val="17"/>
          <w:szCs w:val="17"/>
        </w:rPr>
        <w:t>remove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element</w:t>
      </w:r>
      <w:proofErr w:type="spellEnd"/>
      <w:r>
        <w:rPr>
          <w:rFonts w:ascii="Consolas" w:hAnsi="Consolas"/>
          <w:color w:val="008800"/>
          <w:sz w:val="17"/>
          <w:szCs w:val="17"/>
        </w:rPr>
        <w:t>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3B0178" w14:textId="77777777" w:rsidR="000906FB" w:rsidRP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"| s - show List\n"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DB45008" w14:textId="77777777" w:rsidR="000906FB" w:rsidRP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  <w:lang w:val="en-US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0906F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906F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906FB">
        <w:rPr>
          <w:rFonts w:ascii="Consolas" w:hAnsi="Consolas"/>
          <w:color w:val="008800"/>
          <w:sz w:val="17"/>
          <w:szCs w:val="17"/>
          <w:lang w:val="en-US"/>
        </w:rPr>
        <w:t>"| z - show middle age\n"</w:t>
      </w:r>
      <w:r w:rsidRPr="000906F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96F21EA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 w:rsidRPr="000906FB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| q - </w:t>
      </w:r>
      <w:proofErr w:type="spellStart"/>
      <w:r>
        <w:rPr>
          <w:rFonts w:ascii="Consolas" w:hAnsi="Consolas"/>
          <w:color w:val="008800"/>
          <w:sz w:val="17"/>
          <w:szCs w:val="17"/>
        </w:rPr>
        <w:t>quit</w:t>
      </w:r>
      <w:proofErr w:type="spellEnd"/>
      <w:r>
        <w:rPr>
          <w:rFonts w:ascii="Consolas" w:hAnsi="Consolas"/>
          <w:color w:val="008800"/>
          <w:sz w:val="17"/>
          <w:szCs w:val="17"/>
        </w:rPr>
        <w:t>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74F422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C6AC4C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Dialog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CCA152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Execute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1155AC18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B7DE60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DAD18F" w14:textId="77777777" w:rsidR="000906FB" w:rsidRDefault="000906FB" w:rsidP="00315C1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01256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430A61F" w14:textId="7BA615C4" w:rsidR="000906FB" w:rsidRPr="000906FB" w:rsidRDefault="000906FB" w:rsidP="000906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0029DF" w14:textId="77777777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64308" w14:textId="77777777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FF230F" w14:textId="77777777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4C2919" w14:textId="77777777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B03AE7" w14:textId="77777777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F19208" w14:textId="77777777" w:rsidR="000906FB" w:rsidRDefault="000906FB" w:rsidP="000906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9A3061" w14:textId="2FEF53E8" w:rsidR="000906FB" w:rsidRDefault="000906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77B93E" w14:textId="77777777" w:rsidR="00A817E0" w:rsidRDefault="00A817E0" w:rsidP="000906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результатов работы программы</w:t>
      </w:r>
    </w:p>
    <w:p w14:paraId="702C94A9" w14:textId="04035C1E" w:rsidR="00665CAF" w:rsidRDefault="000906FB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50231C" wp14:editId="56E045B2">
            <wp:extent cx="2766060" cy="5692140"/>
            <wp:effectExtent l="152400" t="152400" r="358140" b="3657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692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5EE224" wp14:editId="1B50C0DB">
            <wp:extent cx="2423160" cy="2926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8943" w14:textId="77777777" w:rsidR="00665CAF" w:rsidRDefault="00665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CE0155" w14:textId="51C9BD9A" w:rsidR="005E4DFF" w:rsidRDefault="00665CAF" w:rsidP="00DB533E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1208B098" w14:textId="77777777" w:rsidR="005C07F0" w:rsidRDefault="005C07F0" w:rsidP="005C07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6B70B0" w14:textId="159C9F5E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31BF3B" wp14:editId="4E791161">
            <wp:extent cx="5173980" cy="26670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F5FE" w14:textId="4BF1567D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3382210C" wp14:editId="2648A511">
            <wp:extent cx="5935980" cy="223266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D40A" w14:textId="7F388B59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3A962A" wp14:editId="11BF9EB7">
            <wp:extent cx="4960620" cy="2590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310A" w14:textId="1D65EC2C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noProof/>
        </w:rPr>
        <w:drawing>
          <wp:inline distT="0" distB="0" distL="0" distR="0" wp14:anchorId="3C9F83B4" wp14:editId="25D5FD5F">
            <wp:extent cx="4206240" cy="2910840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2953" w14:textId="3676E52A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8C5DF1" wp14:editId="67796079">
            <wp:extent cx="5939790" cy="40386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noProof/>
        </w:rPr>
        <w:drawing>
          <wp:inline distT="0" distB="0" distL="0" distR="0" wp14:anchorId="79FCC050" wp14:editId="13E447E6">
            <wp:extent cx="3451860" cy="16916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FCB8" w14:textId="4284615F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06AAE20" wp14:editId="7C040D6F">
            <wp:extent cx="2331720" cy="18592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CEB9" w14:textId="19398362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A70593" wp14:editId="2C963344">
            <wp:extent cx="1097280" cy="70866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6BAB" w14:textId="3E9F9A1F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8DAD4B" wp14:editId="269BB5F1">
            <wp:extent cx="5090160" cy="266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5E81" w14:textId="141F7253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noProof/>
        </w:rPr>
        <w:drawing>
          <wp:inline distT="0" distB="0" distL="0" distR="0" wp14:anchorId="6F3E0EBA" wp14:editId="67DC93D0">
            <wp:extent cx="1821180" cy="80010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5D78" w14:textId="1FD01D6B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AC7F8C5" wp14:editId="5BB091A4">
            <wp:extent cx="5935980" cy="2286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9FEE" w14:textId="249C064F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249F7981" wp14:editId="12AA26B7">
            <wp:extent cx="3253740" cy="115062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5769" w14:textId="787EB794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051ED6" wp14:editId="47F0B5E4">
            <wp:extent cx="3108960" cy="2590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2AD7" w14:textId="32A7BC6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007CAA79" wp14:editId="163CB991">
            <wp:extent cx="5935980" cy="5257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4FD3" w14:textId="76EBC313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9A4964F" wp14:editId="1BB12BD8">
            <wp:extent cx="5935980" cy="4191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23B4" w14:textId="7777777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Для того, чтобы хранить ссылку на дочерний класс.</w:t>
      </w:r>
    </w:p>
    <w:p w14:paraId="1B8D5FE6" w14:textId="3482FC1A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A2730F0" wp14:editId="5F289FB0">
            <wp:extent cx="4724400" cy="251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B42D" w14:textId="7777777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Событие – это пакеты информации, которыми обмениваются объекты и которые создаются объектно-ориентированной средой в ответ на те или иные действия пользователя.</w:t>
      </w:r>
    </w:p>
    <w:p w14:paraId="5EA0EFF9" w14:textId="3C93B156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8D3D21" wp14:editId="149894DD">
            <wp:extent cx="5143500" cy="2362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0430" w14:textId="1FF3EE95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>
        <w:rPr>
          <w:noProof/>
          <w:lang w:val="en-US" w:eastAsia="ru-RU"/>
        </w:rPr>
        <w:t xml:space="preserve"> </w:t>
      </w:r>
      <w:r>
        <w:rPr>
          <w:noProof/>
        </w:rPr>
        <w:drawing>
          <wp:inline distT="0" distB="0" distL="0" distR="0" wp14:anchorId="316F01F1" wp14:editId="5EE55B7F">
            <wp:extent cx="5821680" cy="120396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9262" w14:textId="119DEF5A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AAA440F" wp14:editId="2DCFA29B">
            <wp:extent cx="4686300" cy="2514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977C" w14:textId="2FCE345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noProof/>
        </w:rPr>
        <w:drawing>
          <wp:inline distT="0" distB="0" distL="0" distR="0" wp14:anchorId="4101AE31" wp14:editId="334316CB">
            <wp:extent cx="2659380" cy="17678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60BE" w14:textId="36F4C752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8847739" wp14:editId="1C6A5969">
            <wp:extent cx="2819400" cy="495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13B2" w14:textId="4D29BE88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CDEB55B" wp14:editId="223B0489">
            <wp:extent cx="3368040" cy="12344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4FC2" w14:textId="327537F5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noProof/>
        </w:rPr>
        <w:drawing>
          <wp:inline distT="0" distB="0" distL="0" distR="0" wp14:anchorId="56E00A0C" wp14:editId="5ABA26F4">
            <wp:extent cx="4602480" cy="6705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92E1" w14:textId="7EDE2BBB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BEE4BB8" wp14:editId="700B5C3B">
            <wp:extent cx="3886200" cy="21869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8D91" w14:textId="7777777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12. Код команды, которую необходимо выполнить при появлении некого события (через ветвление </w:t>
      </w:r>
      <w:r>
        <w:rPr>
          <w:rFonts w:ascii="Times New Roman" w:hAnsi="Times New Roman" w:cs="Times New Roman"/>
          <w:sz w:val="28"/>
          <w:lang w:val="en-US"/>
        </w:rPr>
        <w:t>switch</w:t>
      </w:r>
      <w:r>
        <w:rPr>
          <w:rFonts w:ascii="Times New Roman" w:hAnsi="Times New Roman" w:cs="Times New Roman"/>
          <w:sz w:val="28"/>
        </w:rPr>
        <w:t xml:space="preserve">). </w:t>
      </w:r>
    </w:p>
    <w:p w14:paraId="4D92C69F" w14:textId="707F2109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FDBB81F" wp14:editId="6A343917">
            <wp:extent cx="2606040" cy="19888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9E87" w14:textId="7777777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В поле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C07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передаётся необходимый в дальнейшем параметр, а поле 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 xml:space="preserve"> содержит константу из переменной </w:t>
      </w:r>
      <w:r>
        <w:rPr>
          <w:rFonts w:ascii="Times New Roman" w:hAnsi="Times New Roman" w:cs="Times New Roman"/>
          <w:sz w:val="28"/>
          <w:lang w:val="en-US"/>
        </w:rPr>
        <w:t>command</w:t>
      </w:r>
      <w:r>
        <w:rPr>
          <w:rFonts w:ascii="Times New Roman" w:hAnsi="Times New Roman" w:cs="Times New Roman"/>
          <w:sz w:val="28"/>
        </w:rPr>
        <w:t>.</w:t>
      </w:r>
    </w:p>
    <w:p w14:paraId="68004F92" w14:textId="2A6674E0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B3354DB" wp14:editId="0B67DBC3">
            <wp:extent cx="5875020" cy="259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8C85" w14:textId="6DBE6169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r>
        <w:rPr>
          <w:noProof/>
          <w:lang w:val="en-US" w:eastAsia="ru-RU"/>
        </w:rPr>
        <w:t xml:space="preserve"> </w:t>
      </w:r>
      <w:r>
        <w:rPr>
          <w:noProof/>
        </w:rPr>
        <w:drawing>
          <wp:inline distT="0" distB="0" distL="0" distR="0" wp14:anchorId="1B4B1600" wp14:editId="090A5DD5">
            <wp:extent cx="5699760" cy="1661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CD83" w14:textId="38F05F9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97B992" wp14:editId="2010A0AA">
            <wp:extent cx="522732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1CE4" w14:textId="34B64F46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r>
        <w:rPr>
          <w:noProof/>
          <w:lang w:val="en-US" w:eastAsia="ru-RU"/>
        </w:rPr>
        <w:t xml:space="preserve"> </w:t>
      </w:r>
      <w:r>
        <w:rPr>
          <w:noProof/>
        </w:rPr>
        <w:drawing>
          <wp:inline distT="0" distB="0" distL="0" distR="0" wp14:anchorId="19B6D907" wp14:editId="43E49F0B">
            <wp:extent cx="5562600" cy="312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2BDF" w14:textId="547DE414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B0A3DB" wp14:editId="60C08367">
            <wp:extent cx="5303520" cy="236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EA11" w14:textId="69F691E0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</w:t>
      </w:r>
      <w:r>
        <w:rPr>
          <w:noProof/>
          <w:lang w:val="en-US" w:eastAsia="ru-RU"/>
        </w:rPr>
        <w:t xml:space="preserve"> </w:t>
      </w:r>
      <w:r>
        <w:rPr>
          <w:noProof/>
        </w:rPr>
        <w:drawing>
          <wp:inline distT="0" distB="0" distL="0" distR="0" wp14:anchorId="118AD8E3" wp14:editId="299C3DAB">
            <wp:extent cx="5638800" cy="236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8922" w14:textId="1021FEA6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AF2527" wp14:editId="220E0D53">
            <wp:extent cx="5478780" cy="2362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B9F7" w14:textId="497E6F43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</w:t>
      </w:r>
      <w:r>
        <w:rPr>
          <w:noProof/>
          <w:lang w:val="en-US" w:eastAsia="ru-RU"/>
        </w:rPr>
        <w:t xml:space="preserve"> </w:t>
      </w:r>
      <w:r>
        <w:rPr>
          <w:noProof/>
        </w:rPr>
        <w:drawing>
          <wp:inline distT="0" distB="0" distL="0" distR="0" wp14:anchorId="583114D8" wp14:editId="5C808515">
            <wp:extent cx="4823460" cy="3901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FFB1" w14:textId="21FF4745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DF98DD7" wp14:editId="056F82F3">
            <wp:extent cx="3893820" cy="213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DD4D" w14:textId="7777777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18. </w:t>
      </w:r>
      <w:r>
        <w:rPr>
          <w:rFonts w:ascii="Times New Roman" w:hAnsi="Times New Roman" w:cs="Times New Roman"/>
          <w:sz w:val="28"/>
        </w:rPr>
        <w:t>Формирование события.</w:t>
      </w:r>
    </w:p>
    <w:p w14:paraId="41DFAF0F" w14:textId="6C3DC26A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9C3561D" wp14:editId="041D1F13">
            <wp:extent cx="5935980" cy="1828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B55B" w14:textId="7777777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Для регулирования работы программы событий: если равна 0, то программа продолжает работу, если равна 1, то завершает работу.</w:t>
      </w:r>
    </w:p>
    <w:p w14:paraId="1C7934E9" w14:textId="09810517" w:rsidR="005C07F0" w:rsidRDefault="005C07F0" w:rsidP="005C07F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5CB4450" wp14:editId="5E554D3D">
            <wp:extent cx="339852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81BE" w14:textId="77777777" w:rsidR="005C07F0" w:rsidRDefault="005C07F0" w:rsidP="005C0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20. </w:t>
      </w:r>
      <w:r>
        <w:rPr>
          <w:rFonts w:ascii="Times New Roman" w:hAnsi="Times New Roman" w:cs="Times New Roman"/>
          <w:sz w:val="28"/>
          <w:lang w:val="en-US"/>
        </w:rPr>
        <w:t>Valid</w:t>
      </w:r>
      <w:r w:rsidRPr="005C07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отвечает за состояние параметра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EndState</w:t>
      </w:r>
      <w:proofErr w:type="spellEnd"/>
      <w:r>
        <w:rPr>
          <w:rFonts w:ascii="Times New Roman" w:hAnsi="Times New Roman" w:cs="Times New Roman"/>
          <w:sz w:val="28"/>
        </w:rPr>
        <w:t xml:space="preserve">: если параметр равен 0, цикл в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Execute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продолжается, а если параметр равен 1, то происходит выход из цикла и остановка программы. </w:t>
      </w:r>
    </w:p>
    <w:p w14:paraId="2F515195" w14:textId="77777777" w:rsidR="005C07F0" w:rsidRDefault="005C07F0" w:rsidP="005C07F0">
      <w:pPr>
        <w:rPr>
          <w:rFonts w:ascii="Times New Roman" w:hAnsi="Times New Roman" w:cs="Times New Roman"/>
          <w:sz w:val="28"/>
        </w:rPr>
      </w:pPr>
    </w:p>
    <w:p w14:paraId="4C57EB7E" w14:textId="77777777" w:rsidR="00665CAF" w:rsidRPr="00665CAF" w:rsidRDefault="00665CAF" w:rsidP="00665C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5CAF" w:rsidRPr="00665CAF" w:rsidSect="00E76D39">
      <w:footerReference w:type="default" r:id="rId4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69EAC" w14:textId="77777777" w:rsidR="00315C19" w:rsidRDefault="00315C19" w:rsidP="000337CD">
      <w:pPr>
        <w:spacing w:after="0" w:line="240" w:lineRule="auto"/>
      </w:pPr>
      <w:r>
        <w:separator/>
      </w:r>
    </w:p>
  </w:endnote>
  <w:endnote w:type="continuationSeparator" w:id="0">
    <w:p w14:paraId="303FB83F" w14:textId="77777777" w:rsidR="00315C19" w:rsidRDefault="00315C19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Content>
      <w:p w14:paraId="1A70B21C" w14:textId="3AEC8E46" w:rsidR="000906FB" w:rsidRDefault="000906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0906FB" w:rsidRPr="000337CD" w:rsidRDefault="000906FB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1B719" w14:textId="77777777" w:rsidR="00315C19" w:rsidRDefault="00315C19" w:rsidP="000337CD">
      <w:pPr>
        <w:spacing w:after="0" w:line="240" w:lineRule="auto"/>
      </w:pPr>
      <w:r>
        <w:separator/>
      </w:r>
    </w:p>
  </w:footnote>
  <w:footnote w:type="continuationSeparator" w:id="0">
    <w:p w14:paraId="7EB81FE7" w14:textId="77777777" w:rsidR="00315C19" w:rsidRDefault="00315C19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807"/>
    <w:multiLevelType w:val="multilevel"/>
    <w:tmpl w:val="DB50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F44BB"/>
    <w:multiLevelType w:val="multilevel"/>
    <w:tmpl w:val="0DEC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3267"/>
    <w:multiLevelType w:val="multilevel"/>
    <w:tmpl w:val="BD5C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65B4A"/>
    <w:multiLevelType w:val="multilevel"/>
    <w:tmpl w:val="C67A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77A3A"/>
    <w:multiLevelType w:val="multilevel"/>
    <w:tmpl w:val="92A8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25D0046"/>
    <w:multiLevelType w:val="multilevel"/>
    <w:tmpl w:val="355A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E4E81"/>
    <w:multiLevelType w:val="multilevel"/>
    <w:tmpl w:val="05B8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F3EDD"/>
    <w:multiLevelType w:val="multilevel"/>
    <w:tmpl w:val="B2E2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759E2"/>
    <w:multiLevelType w:val="multilevel"/>
    <w:tmpl w:val="0890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D1F23"/>
    <w:multiLevelType w:val="multilevel"/>
    <w:tmpl w:val="7D7A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D6EE0"/>
    <w:multiLevelType w:val="multilevel"/>
    <w:tmpl w:val="B126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D556B"/>
    <w:multiLevelType w:val="multilevel"/>
    <w:tmpl w:val="6408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5B01C9"/>
    <w:multiLevelType w:val="multilevel"/>
    <w:tmpl w:val="51B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A1701"/>
    <w:multiLevelType w:val="multilevel"/>
    <w:tmpl w:val="5A44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0D5443"/>
    <w:multiLevelType w:val="multilevel"/>
    <w:tmpl w:val="AAA6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A3C4E"/>
    <w:multiLevelType w:val="multilevel"/>
    <w:tmpl w:val="87EC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86B68"/>
    <w:multiLevelType w:val="multilevel"/>
    <w:tmpl w:val="9C4E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AB7236"/>
    <w:multiLevelType w:val="multilevel"/>
    <w:tmpl w:val="C702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B683B"/>
    <w:multiLevelType w:val="multilevel"/>
    <w:tmpl w:val="F936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6075F6"/>
    <w:multiLevelType w:val="multilevel"/>
    <w:tmpl w:val="7B5C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CB6AD1"/>
    <w:multiLevelType w:val="multilevel"/>
    <w:tmpl w:val="5EEE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BE1727"/>
    <w:multiLevelType w:val="multilevel"/>
    <w:tmpl w:val="E3CA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7"/>
  </w:num>
  <w:num w:numId="4">
    <w:abstractNumId w:val="18"/>
  </w:num>
  <w:num w:numId="5">
    <w:abstractNumId w:val="1"/>
  </w:num>
  <w:num w:numId="6">
    <w:abstractNumId w:val="3"/>
  </w:num>
  <w:num w:numId="7">
    <w:abstractNumId w:val="15"/>
  </w:num>
  <w:num w:numId="8">
    <w:abstractNumId w:val="14"/>
  </w:num>
  <w:num w:numId="9">
    <w:abstractNumId w:val="4"/>
  </w:num>
  <w:num w:numId="10">
    <w:abstractNumId w:val="20"/>
  </w:num>
  <w:num w:numId="11">
    <w:abstractNumId w:val="8"/>
  </w:num>
  <w:num w:numId="12">
    <w:abstractNumId w:val="2"/>
  </w:num>
  <w:num w:numId="13">
    <w:abstractNumId w:val="21"/>
  </w:num>
  <w:num w:numId="14">
    <w:abstractNumId w:val="9"/>
  </w:num>
  <w:num w:numId="15">
    <w:abstractNumId w:val="10"/>
  </w:num>
  <w:num w:numId="16">
    <w:abstractNumId w:val="19"/>
  </w:num>
  <w:num w:numId="17">
    <w:abstractNumId w:val="7"/>
  </w:num>
  <w:num w:numId="18">
    <w:abstractNumId w:val="12"/>
  </w:num>
  <w:num w:numId="19">
    <w:abstractNumId w:val="13"/>
  </w:num>
  <w:num w:numId="20">
    <w:abstractNumId w:val="16"/>
  </w:num>
  <w:num w:numId="21">
    <w:abstractNumId w:val="11"/>
  </w:num>
  <w:num w:numId="22">
    <w:abstractNumId w:val="22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906FB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B6630"/>
    <w:rsid w:val="001D47A6"/>
    <w:rsid w:val="002078BD"/>
    <w:rsid w:val="002763DD"/>
    <w:rsid w:val="002C3799"/>
    <w:rsid w:val="002D491D"/>
    <w:rsid w:val="002E34E2"/>
    <w:rsid w:val="00300B1E"/>
    <w:rsid w:val="00303C6C"/>
    <w:rsid w:val="00315C19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C07F0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807CB"/>
    <w:rsid w:val="00984E78"/>
    <w:rsid w:val="009B74B5"/>
    <w:rsid w:val="009D7BBC"/>
    <w:rsid w:val="00A12E3E"/>
    <w:rsid w:val="00A13A70"/>
    <w:rsid w:val="00A32D1A"/>
    <w:rsid w:val="00A424CE"/>
    <w:rsid w:val="00A43692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6B0B"/>
    <w:rsid w:val="00BD7FE0"/>
    <w:rsid w:val="00C46123"/>
    <w:rsid w:val="00C53DFD"/>
    <w:rsid w:val="00C57A07"/>
    <w:rsid w:val="00C64D69"/>
    <w:rsid w:val="00C84ACB"/>
    <w:rsid w:val="00CA0BB0"/>
    <w:rsid w:val="00CA1EE5"/>
    <w:rsid w:val="00CC47EF"/>
    <w:rsid w:val="00D177CC"/>
    <w:rsid w:val="00D664DD"/>
    <w:rsid w:val="00D85281"/>
    <w:rsid w:val="00DA3ACD"/>
    <w:rsid w:val="00DA44E5"/>
    <w:rsid w:val="00DB533E"/>
    <w:rsid w:val="00E318DC"/>
    <w:rsid w:val="00E41E00"/>
    <w:rsid w:val="00E76D39"/>
    <w:rsid w:val="00E86434"/>
    <w:rsid w:val="00EA3E92"/>
    <w:rsid w:val="00ED269F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C92DC-2C37-4EE8-8346-5284B496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21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24</cp:revision>
  <dcterms:created xsi:type="dcterms:W3CDTF">2020-11-30T23:43:00Z</dcterms:created>
  <dcterms:modified xsi:type="dcterms:W3CDTF">2021-06-01T23:07:00Z</dcterms:modified>
</cp:coreProperties>
</file>