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906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1BFBB24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</w:t>
      </w:r>
    </w:p>
    <w:p w14:paraId="21F35F88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учреждение</w:t>
      </w:r>
    </w:p>
    <w:p w14:paraId="10A4A30D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170FD78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«</w:t>
      </w:r>
      <w:r w:rsidRPr="00040267">
        <w:rPr>
          <w:rFonts w:ascii="Times New Roman" w:hAnsi="Times New Roman" w:cs="Times New Roman"/>
          <w:b/>
          <w:bCs/>
          <w:sz w:val="32"/>
          <w:szCs w:val="32"/>
        </w:rPr>
        <w:t xml:space="preserve">Пермский национальный исследовательский </w:t>
      </w:r>
    </w:p>
    <w:p w14:paraId="55CB490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b/>
          <w:bCs/>
          <w:sz w:val="32"/>
          <w:szCs w:val="32"/>
        </w:rPr>
        <w:t>политехнический университет»</w:t>
      </w:r>
    </w:p>
    <w:p w14:paraId="72BD713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 xml:space="preserve">Кафедра «Информационные технологии и автоматизированные </w:t>
      </w:r>
    </w:p>
    <w:p w14:paraId="68AD962F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системы»</w:t>
      </w:r>
    </w:p>
    <w:p w14:paraId="66677A4A" w14:textId="77777777" w:rsidR="00300B1E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CB5455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F067C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8B970" w14:textId="77777777" w:rsidR="00300B1E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29CEB0DD" w14:textId="77777777" w:rsidR="00300B1E" w:rsidRPr="00F75361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7963EA7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0267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0926014B" w14:textId="799F576D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Pr="00040267">
        <w:rPr>
          <w:rFonts w:ascii="Times New Roman" w:hAnsi="Times New Roman" w:cs="Times New Roman"/>
          <w:b/>
          <w:bCs/>
          <w:sz w:val="36"/>
          <w:szCs w:val="36"/>
        </w:rPr>
        <w:t>о лабораторной работе №</w:t>
      </w:r>
      <w:r w:rsidR="005A1E49">
        <w:rPr>
          <w:rFonts w:ascii="Times New Roman" w:hAnsi="Times New Roman" w:cs="Times New Roman"/>
          <w:b/>
          <w:bCs/>
          <w:sz w:val="36"/>
          <w:szCs w:val="36"/>
        </w:rPr>
        <w:t>20</w:t>
      </w:r>
    </w:p>
    <w:p w14:paraId="120C40B0" w14:textId="621CFD9D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Дисциплина: «</w:t>
      </w:r>
      <w:r w:rsidR="005A1E49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040267">
        <w:rPr>
          <w:rFonts w:ascii="Times New Roman" w:hAnsi="Times New Roman" w:cs="Times New Roman"/>
          <w:sz w:val="28"/>
          <w:szCs w:val="28"/>
        </w:rPr>
        <w:t>»</w:t>
      </w:r>
    </w:p>
    <w:p w14:paraId="1EB6F28F" w14:textId="4FCCABB5" w:rsidR="002C3799" w:rsidRPr="001B6630" w:rsidRDefault="00300B1E" w:rsidP="005A1E49">
      <w:pPr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1B6630" w:rsidRPr="001B6630">
        <w:rPr>
          <w:rFonts w:ascii="Times New Roman" w:hAnsi="Times New Roman" w:cs="Times New Roman"/>
          <w:sz w:val="28"/>
          <w:szCs w:val="28"/>
        </w:rPr>
        <w:t>“</w:t>
      </w:r>
      <w:r w:rsidR="005A1E49">
        <w:rPr>
          <w:rFonts w:ascii="Times New Roman" w:hAnsi="Times New Roman" w:cs="Times New Roman"/>
          <w:color w:val="000000"/>
          <w:sz w:val="28"/>
          <w:szCs w:val="27"/>
        </w:rPr>
        <w:t>Бинарные деревья</w:t>
      </w:r>
      <w:r w:rsidR="001B6630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1B6630" w:rsidRPr="001B6630">
        <w:rPr>
          <w:rFonts w:ascii="Times New Roman" w:hAnsi="Times New Roman" w:cs="Times New Roman"/>
          <w:sz w:val="28"/>
          <w:szCs w:val="28"/>
        </w:rPr>
        <w:t>”</w:t>
      </w:r>
    </w:p>
    <w:p w14:paraId="3D0A2F27" w14:textId="69D7D87D" w:rsidR="00300B1E" w:rsidRPr="00040267" w:rsidRDefault="00300B1E" w:rsidP="002C37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Вариант 1</w:t>
      </w:r>
      <w:r w:rsidR="002078BD">
        <w:rPr>
          <w:rFonts w:ascii="Times New Roman" w:hAnsi="Times New Roman" w:cs="Times New Roman"/>
          <w:sz w:val="28"/>
          <w:szCs w:val="28"/>
        </w:rPr>
        <w:t>3</w:t>
      </w:r>
    </w:p>
    <w:p w14:paraId="4ABFC50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F5AF66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56B57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7BA4A4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67F355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EEECFDB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ИВТ-20-2б</w:t>
      </w:r>
    </w:p>
    <w:p w14:paraId="3AA8E57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 Владислав Владиславович</w:t>
      </w:r>
    </w:p>
    <w:p w14:paraId="7C76F49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7A915AAE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550B6BA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1132E8F9" w14:textId="6B841144" w:rsidR="00300B1E" w:rsidRDefault="00300B1E" w:rsidP="001B6630">
      <w:pPr>
        <w:rPr>
          <w:rFonts w:ascii="Times New Roman" w:hAnsi="Times New Roman" w:cs="Times New Roman"/>
        </w:rPr>
      </w:pPr>
    </w:p>
    <w:p w14:paraId="44975C2F" w14:textId="79E42879" w:rsidR="002C3799" w:rsidRDefault="002C3799" w:rsidP="00300B1E">
      <w:pPr>
        <w:jc w:val="center"/>
        <w:rPr>
          <w:rFonts w:ascii="Times New Roman" w:hAnsi="Times New Roman" w:cs="Times New Roman"/>
        </w:rPr>
      </w:pPr>
    </w:p>
    <w:p w14:paraId="40F1B579" w14:textId="77777777" w:rsidR="005A1E49" w:rsidRDefault="005A1E49" w:rsidP="00300B1E">
      <w:pPr>
        <w:jc w:val="center"/>
        <w:rPr>
          <w:rFonts w:ascii="Times New Roman" w:hAnsi="Times New Roman" w:cs="Times New Roman"/>
        </w:rPr>
      </w:pPr>
    </w:p>
    <w:p w14:paraId="2A578353" w14:textId="662F769B" w:rsidR="005F6FF0" w:rsidRDefault="00300B1E" w:rsidP="002078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267">
        <w:rPr>
          <w:rFonts w:ascii="Times New Roman" w:hAnsi="Times New Roman" w:cs="Times New Roman"/>
          <w:b/>
          <w:bCs/>
          <w:sz w:val="28"/>
          <w:szCs w:val="28"/>
        </w:rPr>
        <w:t>Пермь, 2021</w:t>
      </w:r>
    </w:p>
    <w:p w14:paraId="15AA573D" w14:textId="7A55DC0B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291F2CD2" w14:textId="77777777" w:rsidR="005A1E49" w:rsidRPr="005A1E49" w:rsidRDefault="005A1E49" w:rsidP="005A1E49">
      <w:pPr>
        <w:jc w:val="both"/>
        <w:rPr>
          <w:rFonts w:ascii="Times New Roman" w:hAnsi="Times New Roman" w:cs="Times New Roman"/>
          <w:sz w:val="28"/>
          <w:szCs w:val="28"/>
        </w:rPr>
      </w:pPr>
      <w:r w:rsidRPr="005A1E49">
        <w:rPr>
          <w:rFonts w:ascii="Times New Roman" w:hAnsi="Times New Roman" w:cs="Times New Roman"/>
          <w:sz w:val="28"/>
          <w:szCs w:val="28"/>
        </w:rPr>
        <w:t>1.</w:t>
      </w:r>
      <w:r w:rsidRPr="005A1E49">
        <w:rPr>
          <w:rFonts w:ascii="Times New Roman" w:hAnsi="Times New Roman" w:cs="Times New Roman"/>
          <w:sz w:val="28"/>
          <w:szCs w:val="28"/>
        </w:rPr>
        <w:tab/>
        <w:t>Сформировать идеально сбалансированное бинарное дерево.</w:t>
      </w:r>
    </w:p>
    <w:p w14:paraId="2C073D45" w14:textId="353E5446" w:rsidR="005A1E49" w:rsidRPr="005A1E49" w:rsidRDefault="005A1E49" w:rsidP="005A1E49">
      <w:pPr>
        <w:jc w:val="both"/>
        <w:rPr>
          <w:rFonts w:ascii="Times New Roman" w:hAnsi="Times New Roman" w:cs="Times New Roman"/>
          <w:sz w:val="28"/>
          <w:szCs w:val="28"/>
        </w:rPr>
      </w:pPr>
      <w:r w:rsidRPr="005A1E49">
        <w:rPr>
          <w:rFonts w:ascii="Times New Roman" w:hAnsi="Times New Roman" w:cs="Times New Roman"/>
          <w:sz w:val="28"/>
          <w:szCs w:val="28"/>
        </w:rPr>
        <w:t>2.</w:t>
      </w:r>
      <w:r w:rsidRPr="005A1E49">
        <w:rPr>
          <w:rFonts w:ascii="Times New Roman" w:hAnsi="Times New Roman" w:cs="Times New Roman"/>
          <w:sz w:val="28"/>
          <w:szCs w:val="28"/>
        </w:rPr>
        <w:tab/>
        <w:t xml:space="preserve">Тип информационного поля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A1E49">
        <w:rPr>
          <w:rFonts w:ascii="Times New Roman" w:hAnsi="Times New Roman" w:cs="Times New Roman"/>
          <w:sz w:val="28"/>
          <w:szCs w:val="28"/>
        </w:rPr>
        <w:t xml:space="preserve">. Найти </w:t>
      </w:r>
      <w:r w:rsidR="00096A9E">
        <w:rPr>
          <w:rFonts w:ascii="Times New Roman" w:hAnsi="Times New Roman" w:cs="Times New Roman"/>
          <w:sz w:val="28"/>
          <w:szCs w:val="28"/>
        </w:rPr>
        <w:t>количество лепестков в дереве</w:t>
      </w:r>
      <w:r w:rsidRPr="005A1E49">
        <w:rPr>
          <w:rFonts w:ascii="Times New Roman" w:hAnsi="Times New Roman" w:cs="Times New Roman"/>
          <w:sz w:val="28"/>
          <w:szCs w:val="28"/>
        </w:rPr>
        <w:t>.</w:t>
      </w:r>
    </w:p>
    <w:p w14:paraId="2CC656C3" w14:textId="77777777" w:rsidR="005A1E49" w:rsidRPr="005A1E49" w:rsidRDefault="005A1E49" w:rsidP="005A1E49">
      <w:pPr>
        <w:jc w:val="both"/>
        <w:rPr>
          <w:rFonts w:ascii="Times New Roman" w:hAnsi="Times New Roman" w:cs="Times New Roman"/>
          <w:sz w:val="28"/>
          <w:szCs w:val="28"/>
        </w:rPr>
      </w:pPr>
      <w:r w:rsidRPr="005A1E49">
        <w:rPr>
          <w:rFonts w:ascii="Times New Roman" w:hAnsi="Times New Roman" w:cs="Times New Roman"/>
          <w:sz w:val="28"/>
          <w:szCs w:val="28"/>
        </w:rPr>
        <w:t>3.</w:t>
      </w:r>
      <w:r w:rsidRPr="005A1E49">
        <w:rPr>
          <w:rFonts w:ascii="Times New Roman" w:hAnsi="Times New Roman" w:cs="Times New Roman"/>
          <w:sz w:val="28"/>
          <w:szCs w:val="28"/>
        </w:rPr>
        <w:tab/>
        <w:t>Распечатать полученное дерево.</w:t>
      </w:r>
    </w:p>
    <w:p w14:paraId="4FFB3062" w14:textId="77777777" w:rsidR="005A1E49" w:rsidRPr="005A1E49" w:rsidRDefault="005A1E49" w:rsidP="005A1E49">
      <w:pPr>
        <w:jc w:val="both"/>
        <w:rPr>
          <w:rFonts w:ascii="Times New Roman" w:hAnsi="Times New Roman" w:cs="Times New Roman"/>
          <w:sz w:val="28"/>
          <w:szCs w:val="28"/>
        </w:rPr>
      </w:pPr>
      <w:r w:rsidRPr="005A1E49">
        <w:rPr>
          <w:rFonts w:ascii="Times New Roman" w:hAnsi="Times New Roman" w:cs="Times New Roman"/>
          <w:sz w:val="28"/>
          <w:szCs w:val="28"/>
        </w:rPr>
        <w:t>4.</w:t>
      </w:r>
      <w:r w:rsidRPr="005A1E49">
        <w:rPr>
          <w:rFonts w:ascii="Times New Roman" w:hAnsi="Times New Roman" w:cs="Times New Roman"/>
          <w:sz w:val="28"/>
          <w:szCs w:val="28"/>
        </w:rPr>
        <w:tab/>
        <w:t>Выполнить обработку дерева в соответствии с заданием, вывести полученный результат.</w:t>
      </w:r>
    </w:p>
    <w:p w14:paraId="727C0C9F" w14:textId="77777777" w:rsidR="005A1E49" w:rsidRPr="005A1E49" w:rsidRDefault="005A1E49" w:rsidP="005A1E49">
      <w:pPr>
        <w:jc w:val="both"/>
        <w:rPr>
          <w:rFonts w:ascii="Times New Roman" w:hAnsi="Times New Roman" w:cs="Times New Roman"/>
          <w:sz w:val="28"/>
          <w:szCs w:val="28"/>
        </w:rPr>
      </w:pPr>
      <w:r w:rsidRPr="005A1E49">
        <w:rPr>
          <w:rFonts w:ascii="Times New Roman" w:hAnsi="Times New Roman" w:cs="Times New Roman"/>
          <w:sz w:val="28"/>
          <w:szCs w:val="28"/>
        </w:rPr>
        <w:t>5.</w:t>
      </w:r>
      <w:r w:rsidRPr="005A1E49">
        <w:rPr>
          <w:rFonts w:ascii="Times New Roman" w:hAnsi="Times New Roman" w:cs="Times New Roman"/>
          <w:sz w:val="28"/>
          <w:szCs w:val="28"/>
        </w:rPr>
        <w:tab/>
        <w:t>Преобразовать идеально сбалансированное дерево в дерево поиска.</w:t>
      </w:r>
    </w:p>
    <w:p w14:paraId="4AE78A7B" w14:textId="1BFD149E" w:rsidR="005F6FF0" w:rsidRPr="005A1E49" w:rsidRDefault="005A1E49" w:rsidP="005A1E49">
      <w:pPr>
        <w:jc w:val="both"/>
        <w:rPr>
          <w:rFonts w:ascii="Times New Roman" w:hAnsi="Times New Roman" w:cs="Times New Roman"/>
          <w:sz w:val="28"/>
          <w:szCs w:val="28"/>
        </w:rPr>
      </w:pPr>
      <w:r w:rsidRPr="005A1E49">
        <w:rPr>
          <w:rFonts w:ascii="Times New Roman" w:hAnsi="Times New Roman" w:cs="Times New Roman"/>
          <w:sz w:val="28"/>
          <w:szCs w:val="28"/>
        </w:rPr>
        <w:t>Распечатать полученное дерево.</w:t>
      </w:r>
    </w:p>
    <w:p w14:paraId="70A08EC1" w14:textId="77777777" w:rsidR="00EE46EE" w:rsidRDefault="00EE46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995C8E8" w14:textId="42DE9901" w:rsidR="00B10FC9" w:rsidRDefault="00A32D1A" w:rsidP="002078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задачи</w:t>
      </w:r>
    </w:p>
    <w:p w14:paraId="5CD15825" w14:textId="097387C0" w:rsidR="002078BD" w:rsidRDefault="005B00E6" w:rsidP="00DA3AC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14:paraId="302B7877" w14:textId="42814B46" w:rsidR="005A1E49" w:rsidRDefault="005A1E49" w:rsidP="005A1E49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1E49">
        <w:rPr>
          <w:rFonts w:ascii="Times New Roman" w:hAnsi="Times New Roman" w:cs="Times New Roman"/>
          <w:sz w:val="28"/>
          <w:szCs w:val="28"/>
        </w:rPr>
        <w:t xml:space="preserve">Организовать класс </w:t>
      </w:r>
      <w:proofErr w:type="spellStart"/>
      <w:r w:rsidRPr="005A1E49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5A1E49">
        <w:rPr>
          <w:rFonts w:ascii="Times New Roman" w:hAnsi="Times New Roman" w:cs="Times New Roman"/>
          <w:sz w:val="28"/>
          <w:szCs w:val="28"/>
        </w:rPr>
        <w:t xml:space="preserve"> с полями под указатель на правый, левый и родительский узлы, а также на хранящееся значение в узле, координаты узла и уровень, на котором узел находится.</w:t>
      </w:r>
    </w:p>
    <w:p w14:paraId="75319105" w14:textId="1EFB101F" w:rsidR="005A1E49" w:rsidRDefault="005A1E49" w:rsidP="005A1E49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1E49">
        <w:rPr>
          <w:rFonts w:ascii="Times New Roman" w:hAnsi="Times New Roman" w:cs="Times New Roman"/>
          <w:sz w:val="28"/>
          <w:szCs w:val="28"/>
        </w:rPr>
        <w:t xml:space="preserve">Подключить библиотеку отрисовки </w:t>
      </w:r>
      <w:r w:rsidRPr="005A1E49">
        <w:rPr>
          <w:rFonts w:ascii="Times New Roman" w:hAnsi="Times New Roman" w:cs="Times New Roman"/>
          <w:sz w:val="28"/>
          <w:szCs w:val="28"/>
          <w:lang w:val="en-US"/>
        </w:rPr>
        <w:t>glut</w:t>
      </w:r>
      <w:r w:rsidRPr="005A1E49">
        <w:rPr>
          <w:rFonts w:ascii="Times New Roman" w:hAnsi="Times New Roman" w:cs="Times New Roman"/>
          <w:sz w:val="28"/>
          <w:szCs w:val="28"/>
        </w:rPr>
        <w:t>.</w:t>
      </w:r>
      <w:r w:rsidRPr="005A1E4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A1E49">
        <w:rPr>
          <w:rFonts w:ascii="Times New Roman" w:hAnsi="Times New Roman" w:cs="Times New Roman"/>
          <w:sz w:val="28"/>
          <w:szCs w:val="28"/>
        </w:rPr>
        <w:t xml:space="preserve"> для печати дерева.</w:t>
      </w:r>
    </w:p>
    <w:p w14:paraId="20A63C72" w14:textId="3D0EF01E" w:rsidR="005A1E49" w:rsidRPr="005A1E49" w:rsidRDefault="005A1E49" w:rsidP="005A1E49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1E49">
        <w:rPr>
          <w:rFonts w:ascii="Times New Roman" w:hAnsi="Times New Roman" w:cs="Times New Roman"/>
          <w:sz w:val="28"/>
          <w:szCs w:val="28"/>
        </w:rPr>
        <w:t xml:space="preserve">Организовать отдельные функции в главном файле для работы с библиотекой </w:t>
      </w:r>
      <w:proofErr w:type="spellStart"/>
      <w:r w:rsidRPr="005A1E49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5A1E49">
        <w:rPr>
          <w:rFonts w:ascii="Times New Roman" w:hAnsi="Times New Roman" w:cs="Times New Roman"/>
          <w:sz w:val="28"/>
          <w:szCs w:val="28"/>
        </w:rPr>
        <w:t>.</w:t>
      </w:r>
    </w:p>
    <w:p w14:paraId="686BEE2B" w14:textId="011E8200" w:rsidR="001B6630" w:rsidRPr="005A1E49" w:rsidRDefault="001B6630" w:rsidP="001B6630">
      <w:pPr>
        <w:pStyle w:val="a7"/>
        <w:numPr>
          <w:ilvl w:val="0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ходе работы были использованы следующие типы данных:</w:t>
      </w:r>
    </w:p>
    <w:p w14:paraId="0A6DD7FA" w14:textId="111BDB43" w:rsidR="005A1E49" w:rsidRDefault="005A1E49" w:rsidP="005A1E49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A1E4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Класс </w:t>
      </w:r>
      <w:r w:rsidRPr="005A1E4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Tree</w:t>
      </w:r>
      <w:r w:rsidRPr="005A1E4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 полями под указатель на правый, левый и родительский узлы, а также на хранящееся значение в узле, координаты узла и уровень, на котором узел находится.</w:t>
      </w:r>
    </w:p>
    <w:p w14:paraId="05DE29D4" w14:textId="77777777" w:rsidR="00096A9E" w:rsidRDefault="00096A9E" w:rsidP="007E634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0624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Tree</w:t>
      </w:r>
      <w:proofErr w:type="spellEnd"/>
    </w:p>
    <w:p w14:paraId="36F74E35" w14:textId="77777777" w:rsidR="00096A9E" w:rsidRDefault="00096A9E" w:rsidP="007E634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062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88016D4" w14:textId="77777777" w:rsidR="00096A9E" w:rsidRDefault="00096A9E" w:rsidP="007E634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062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4F8991B" w14:textId="77777777" w:rsidR="00096A9E" w:rsidRDefault="00096A9E" w:rsidP="007E634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062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Tree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parent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01695B3" w14:textId="77777777" w:rsidR="00096A9E" w:rsidRDefault="00096A9E" w:rsidP="007E634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0624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7D79B549" w14:textId="77777777" w:rsidR="00096A9E" w:rsidRDefault="00096A9E" w:rsidP="007E634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062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GLfloat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y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12CB9BE" w14:textId="77777777" w:rsidR="00096A9E" w:rsidRDefault="00096A9E" w:rsidP="007E634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062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state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level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BDE77D3" w14:textId="77777777" w:rsidR="00096A9E" w:rsidRDefault="00096A9E" w:rsidP="007E634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062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0A7D6A2" w14:textId="77777777" w:rsidR="00096A9E" w:rsidRDefault="00096A9E" w:rsidP="007E634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062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Tree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51E1DDCA" w14:textId="77777777" w:rsidR="00096A9E" w:rsidRDefault="00096A9E" w:rsidP="007E634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062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Tree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1067F86" w14:textId="77777777" w:rsidR="00096A9E" w:rsidRDefault="00096A9E" w:rsidP="007E634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062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Tree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51571C28" w14:textId="77777777" w:rsidR="00096A9E" w:rsidRDefault="00096A9E" w:rsidP="007E634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062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5E01AA0" w14:textId="77777777" w:rsidR="00096A9E" w:rsidRPr="00096A9E" w:rsidRDefault="00096A9E" w:rsidP="007E634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06249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insert_</w:t>
      </w:r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r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16A3BC6" w14:textId="77777777" w:rsidR="00096A9E" w:rsidRPr="00096A9E" w:rsidRDefault="00096A9E" w:rsidP="007E634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06249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insert_</w:t>
      </w:r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l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383F7FD" w14:textId="77777777" w:rsidR="00096A9E" w:rsidRPr="00096A9E" w:rsidRDefault="00096A9E" w:rsidP="007E634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06249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insert_</w:t>
      </w:r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node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*&amp;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rt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8CD95AE" w14:textId="77777777" w:rsidR="00096A9E" w:rsidRPr="00096A9E" w:rsidRDefault="00096A9E" w:rsidP="007E634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06249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in_</w:t>
      </w:r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order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node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1F3F5EC" w14:textId="77777777" w:rsidR="00096A9E" w:rsidRPr="00096A9E" w:rsidRDefault="00096A9E" w:rsidP="007E634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06249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372E440A" w14:textId="77777777" w:rsidR="00096A9E" w:rsidRDefault="00096A9E" w:rsidP="007E634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06249"/>
        <w:rPr>
          <w:rFonts w:ascii="Consolas" w:hAnsi="Consolas"/>
          <w:sz w:val="17"/>
          <w:szCs w:val="17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get_</w:t>
      </w:r>
      <w:proofErr w:type="gramStart"/>
      <w:r>
        <w:rPr>
          <w:rFonts w:ascii="Consolas" w:hAnsi="Consolas"/>
          <w:color w:val="000000"/>
          <w:sz w:val="17"/>
          <w:szCs w:val="17"/>
        </w:rPr>
        <w:t>h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04F4FD4B" w14:textId="77777777" w:rsidR="00096A9E" w:rsidRDefault="00096A9E" w:rsidP="007E634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062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5A5C890" w14:textId="77777777" w:rsidR="00096A9E" w:rsidRPr="00096A9E" w:rsidRDefault="00096A9E" w:rsidP="007E634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06249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find_</w:t>
      </w:r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node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40C1D80" w14:textId="77777777" w:rsidR="00096A9E" w:rsidRPr="00096A9E" w:rsidRDefault="00096A9E" w:rsidP="007E634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06249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5FD45B2A" w14:textId="77777777" w:rsidR="00096A9E" w:rsidRPr="00096A9E" w:rsidRDefault="00096A9E" w:rsidP="007E634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06249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6A9E">
        <w:rPr>
          <w:rFonts w:ascii="Consolas" w:hAnsi="Consolas"/>
          <w:color w:val="660066"/>
          <w:sz w:val="17"/>
          <w:szCs w:val="17"/>
          <w:lang w:val="en-US"/>
        </w:rPr>
        <w:t>LevelCounter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root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0BA45C7" w14:textId="77777777" w:rsidR="00096A9E" w:rsidRPr="00096A9E" w:rsidRDefault="00096A9E" w:rsidP="007E634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06249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6A9E">
        <w:rPr>
          <w:rFonts w:ascii="Consolas" w:hAnsi="Consolas"/>
          <w:color w:val="660066"/>
          <w:sz w:val="17"/>
          <w:szCs w:val="17"/>
          <w:lang w:val="en-US"/>
        </w:rPr>
        <w:t>CountLevels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root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(*</w:t>
      </w:r>
      <w:proofErr w:type="spellStart"/>
      <w:r w:rsidRPr="00096A9E">
        <w:rPr>
          <w:rFonts w:ascii="Consolas" w:hAnsi="Consolas"/>
          <w:color w:val="660066"/>
          <w:sz w:val="17"/>
          <w:szCs w:val="17"/>
          <w:lang w:val="en-US"/>
        </w:rPr>
        <w:t>LevelCounter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)(</w:t>
      </w:r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root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3513D63C" w14:textId="77777777" w:rsidR="00096A9E" w:rsidRPr="00096A9E" w:rsidRDefault="00096A9E" w:rsidP="007E634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06249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6A9E">
        <w:rPr>
          <w:rFonts w:ascii="Consolas" w:hAnsi="Consolas"/>
          <w:color w:val="660066"/>
          <w:sz w:val="17"/>
          <w:szCs w:val="17"/>
          <w:lang w:val="en-US"/>
        </w:rPr>
        <w:t>Coords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node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50E87D9" w14:textId="77777777" w:rsidR="00096A9E" w:rsidRPr="00096A9E" w:rsidRDefault="00096A9E" w:rsidP="007E634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06249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6A9E">
        <w:rPr>
          <w:rFonts w:ascii="Consolas" w:hAnsi="Consolas"/>
          <w:color w:val="660066"/>
          <w:sz w:val="17"/>
          <w:szCs w:val="17"/>
          <w:lang w:val="en-US"/>
        </w:rPr>
        <w:t>CoordsCalculate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node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(*</w:t>
      </w:r>
      <w:proofErr w:type="spellStart"/>
      <w:r w:rsidRPr="00096A9E">
        <w:rPr>
          <w:rFonts w:ascii="Consolas" w:hAnsi="Consolas"/>
          <w:color w:val="660066"/>
          <w:sz w:val="17"/>
          <w:szCs w:val="17"/>
          <w:lang w:val="en-US"/>
        </w:rPr>
        <w:t>Coords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)(</w:t>
      </w:r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node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297E77AF" w14:textId="77777777" w:rsidR="00096A9E" w:rsidRPr="00096A9E" w:rsidRDefault="00096A9E" w:rsidP="007E634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06249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6A9E">
        <w:rPr>
          <w:rFonts w:ascii="Consolas" w:hAnsi="Consolas"/>
          <w:color w:val="660066"/>
          <w:sz w:val="17"/>
          <w:szCs w:val="17"/>
          <w:lang w:val="en-US"/>
        </w:rPr>
        <w:t>DrawOneNode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root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3C244F8" w14:textId="77777777" w:rsidR="00096A9E" w:rsidRPr="00096A9E" w:rsidRDefault="00096A9E" w:rsidP="007E634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06249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6A9E">
        <w:rPr>
          <w:rFonts w:ascii="Consolas" w:hAnsi="Consolas"/>
          <w:color w:val="660066"/>
          <w:sz w:val="17"/>
          <w:szCs w:val="17"/>
          <w:lang w:val="en-US"/>
        </w:rPr>
        <w:t>DrawNodes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root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(*</w:t>
      </w:r>
      <w:proofErr w:type="spellStart"/>
      <w:r w:rsidRPr="00096A9E">
        <w:rPr>
          <w:rFonts w:ascii="Consolas" w:hAnsi="Consolas"/>
          <w:color w:val="660066"/>
          <w:sz w:val="17"/>
          <w:szCs w:val="17"/>
          <w:lang w:val="en-US"/>
        </w:rPr>
        <w:t>DrawOneNode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)(</w:t>
      </w:r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root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7EDCDA79" w14:textId="77777777" w:rsidR="00096A9E" w:rsidRPr="00096A9E" w:rsidRDefault="00096A9E" w:rsidP="007E634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06249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6A9E">
        <w:rPr>
          <w:rFonts w:ascii="Consolas" w:hAnsi="Consolas"/>
          <w:color w:val="660066"/>
          <w:sz w:val="17"/>
          <w:szCs w:val="17"/>
          <w:lang w:val="en-US"/>
        </w:rPr>
        <w:t>DrawOneLine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root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9B641E0" w14:textId="77777777" w:rsidR="00096A9E" w:rsidRPr="00096A9E" w:rsidRDefault="00096A9E" w:rsidP="007E634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06249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6A9E">
        <w:rPr>
          <w:rFonts w:ascii="Consolas" w:hAnsi="Consolas"/>
          <w:color w:val="660066"/>
          <w:sz w:val="17"/>
          <w:szCs w:val="17"/>
          <w:lang w:val="en-US"/>
        </w:rPr>
        <w:t>DrawLines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root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(*</w:t>
      </w:r>
      <w:proofErr w:type="spellStart"/>
      <w:r w:rsidRPr="00096A9E">
        <w:rPr>
          <w:rFonts w:ascii="Consolas" w:hAnsi="Consolas"/>
          <w:color w:val="660066"/>
          <w:sz w:val="17"/>
          <w:szCs w:val="17"/>
          <w:lang w:val="en-US"/>
        </w:rPr>
        <w:t>DrawOneLine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)(</w:t>
      </w:r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root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600A1A32" w14:textId="77777777" w:rsidR="00096A9E" w:rsidRPr="00096A9E" w:rsidRDefault="00096A9E" w:rsidP="007E634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06249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drawTree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argc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argv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win_height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win_width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E9BD8AF" w14:textId="77777777" w:rsidR="00096A9E" w:rsidRDefault="00096A9E" w:rsidP="007E634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062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6A1DED42" w14:textId="3BD4C0B0" w:rsidR="005A1E49" w:rsidRDefault="00096A9E" w:rsidP="005A1E49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5A1E4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Переменные типа </w:t>
      </w:r>
      <w:r w:rsidR="005A1E4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int</w:t>
      </w:r>
      <w:r w:rsidR="005A1E49" w:rsidRPr="005A1E4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</w:t>
      </w:r>
      <w:r w:rsidR="005A1E4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width</w:t>
      </w:r>
      <w:r w:rsidR="005A1E4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максимальная ширина дерева (кол-во узлов на нижнем уровне), </w:t>
      </w:r>
      <w:r w:rsidR="005A1E4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depth</w:t>
      </w:r>
      <w:r w:rsidR="005A1E49" w:rsidRPr="005A1E4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5A1E4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–</w:t>
      </w:r>
      <w:r w:rsidR="005A1E49" w:rsidRPr="005A1E4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5A1E4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глубина </w:t>
      </w:r>
      <w:proofErr w:type="gramStart"/>
      <w:r w:rsidR="005A1E4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дерева(</w:t>
      </w:r>
      <w:proofErr w:type="gramEnd"/>
      <w:r w:rsidR="005A1E4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кол-во уровней).</w:t>
      </w:r>
    </w:p>
    <w:p w14:paraId="5E284F07" w14:textId="77777777" w:rsidR="00096A9E" w:rsidRDefault="00096A9E" w:rsidP="007E634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0151689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depth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width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B85D942" w14:textId="4B6CB3E8" w:rsidR="005A1E49" w:rsidRDefault="00096A9E" w:rsidP="005A1E49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5A1E49" w:rsidRPr="005A1E4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Указатель </w:t>
      </w:r>
      <w:proofErr w:type="spellStart"/>
      <w:r w:rsidR="005A1E49" w:rsidRPr="005A1E4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tree</w:t>
      </w:r>
      <w:proofErr w:type="spellEnd"/>
      <w:r w:rsidR="005A1E49" w:rsidRPr="005A1E4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класса </w:t>
      </w:r>
      <w:proofErr w:type="spellStart"/>
      <w:r w:rsidR="005A1E49" w:rsidRPr="005A1E4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Tree</w:t>
      </w:r>
      <w:proofErr w:type="spellEnd"/>
      <w:r w:rsidR="005A1E49" w:rsidRPr="005A1E4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работы с бинарным деревом. Значение, которое передаётся в качестве параметра – значение корня бинарного дерева.</w:t>
      </w:r>
    </w:p>
    <w:p w14:paraId="41E28039" w14:textId="77777777" w:rsidR="00096A9E" w:rsidRDefault="00096A9E" w:rsidP="007E634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136765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660066"/>
          <w:sz w:val="17"/>
          <w:szCs w:val="17"/>
        </w:rPr>
        <w:lastRenderedPageBreak/>
        <w:t>Tree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tree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Tree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8925C94" w14:textId="295DDC28" w:rsidR="005A1E49" w:rsidRDefault="00096A9E" w:rsidP="005A1E49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5A1E4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Вектор </w:t>
      </w:r>
      <w:proofErr w:type="spellStart"/>
      <w:r w:rsidR="005A1E4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="005A1E49" w:rsidRPr="005A1E4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5A1E4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типа </w:t>
      </w:r>
      <w:r w:rsidR="005A1E4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double</w:t>
      </w:r>
      <w:r w:rsidR="005A1E49" w:rsidRPr="005A1E4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5A1E4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хранения данных узлов дерева.</w:t>
      </w:r>
    </w:p>
    <w:p w14:paraId="51BE2180" w14:textId="77777777" w:rsidR="00096A9E" w:rsidRDefault="00096A9E" w:rsidP="007E634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08496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vector</w:t>
      </w:r>
      <w:proofErr w:type="spellEnd"/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double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arr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8.1</w:t>
      </w:r>
      <w:proofErr w:type="gram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5.5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11.0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4.1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7.2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3.5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15.1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8.3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3.0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3.6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4.6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4.3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4.8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5.3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5DAE1941" w14:textId="0617FF0D" w:rsidR="005A1E49" w:rsidRDefault="00096A9E" w:rsidP="005A1E49">
      <w:pPr>
        <w:pStyle w:val="a7"/>
        <w:numPr>
          <w:ilvl w:val="0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5A1E4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операций ввода и вывода использовались следующие операторы и функции:</w:t>
      </w:r>
    </w:p>
    <w:p w14:paraId="5540C27D" w14:textId="03B7A9B3" w:rsidR="005A1E49" w:rsidRDefault="005A1E49" w:rsidP="005A1E49">
      <w:pPr>
        <w:pStyle w:val="a7"/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4.1. Функция </w:t>
      </w:r>
      <w:proofErr w:type="spellStart"/>
      <w:proofErr w:type="gram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drawTree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 для вывода дерева в отдельное окно.</w:t>
      </w:r>
    </w:p>
    <w:p w14:paraId="0BEA2602" w14:textId="77777777" w:rsidR="00096A9E" w:rsidRPr="00096A9E" w:rsidRDefault="00096A9E" w:rsidP="007E634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6592165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96A9E">
        <w:rPr>
          <w:rFonts w:ascii="Consolas" w:hAnsi="Consolas"/>
          <w:color w:val="000000"/>
          <w:sz w:val="17"/>
          <w:szCs w:val="17"/>
          <w:lang w:val="en-US"/>
        </w:rPr>
        <w:t>drawTree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argc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argv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win_height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win_width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30C0CEE1" w14:textId="77777777" w:rsidR="00096A9E" w:rsidRDefault="00096A9E" w:rsidP="007E634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65921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FCD5165" w14:textId="77777777" w:rsidR="00096A9E" w:rsidRDefault="00096A9E" w:rsidP="007E634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65921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glutInit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/>
          <w:color w:val="000000"/>
          <w:sz w:val="17"/>
          <w:szCs w:val="17"/>
        </w:rPr>
        <w:t>argc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argv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2B890B8" w14:textId="77777777" w:rsidR="00096A9E" w:rsidRDefault="00096A9E" w:rsidP="007E634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65921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glutInitWindowPosition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D94B497" w14:textId="77777777" w:rsidR="00096A9E" w:rsidRPr="00096A9E" w:rsidRDefault="00096A9E" w:rsidP="007E634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6592165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glutInitWindowSize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096A9E">
        <w:rPr>
          <w:rFonts w:ascii="Consolas" w:hAnsi="Consolas"/>
          <w:color w:val="000000"/>
          <w:sz w:val="17"/>
          <w:szCs w:val="17"/>
          <w:lang w:val="en-US"/>
        </w:rPr>
        <w:t>win_height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win_width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CE0E536" w14:textId="77777777" w:rsidR="00096A9E" w:rsidRPr="00096A9E" w:rsidRDefault="00096A9E" w:rsidP="007E634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6592165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glutInitDisplayMode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GLUT_RGB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|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GLUT_DOUBLE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AC6393C" w14:textId="77777777" w:rsidR="00096A9E" w:rsidRDefault="00096A9E" w:rsidP="007E634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6592165"/>
        <w:rPr>
          <w:rFonts w:ascii="Consolas" w:hAnsi="Consolas"/>
          <w:sz w:val="17"/>
          <w:szCs w:val="17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glutCreateWindow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Binary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800"/>
          <w:sz w:val="17"/>
          <w:szCs w:val="17"/>
        </w:rPr>
        <w:t>Tree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18E8CF1" w14:textId="77777777" w:rsidR="00096A9E" w:rsidRDefault="00096A9E" w:rsidP="007E634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65921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glutReshapeFunc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reshape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54C19A5E" w14:textId="77777777" w:rsidR="00096A9E" w:rsidRDefault="00096A9E" w:rsidP="007E634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65921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glutDisplayFunc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display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24BF76C" w14:textId="77777777" w:rsidR="00096A9E" w:rsidRDefault="00096A9E" w:rsidP="007E634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65921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glutMainLoop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575F9F0F" w14:textId="77777777" w:rsidR="00096A9E" w:rsidRDefault="00096A9E" w:rsidP="007E634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65921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103ED50" w14:textId="0A65DE77" w:rsidR="005A1E49" w:rsidRDefault="00096A9E" w:rsidP="005A1E49">
      <w:pPr>
        <w:pStyle w:val="a7"/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5A1E4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4.2. Функция </w:t>
      </w:r>
      <w:r w:rsidR="005A1E4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display</w:t>
      </w:r>
      <w:r w:rsidR="005A1E49" w:rsidRPr="005A1E4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5A1E4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отрисовки узлов и связей между ними.</w:t>
      </w:r>
    </w:p>
    <w:p w14:paraId="35C4CFBE" w14:textId="77777777" w:rsidR="00096A9E" w:rsidRDefault="00096A9E" w:rsidP="007E634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05118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display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5A628E54" w14:textId="77777777" w:rsidR="00096A9E" w:rsidRDefault="00096A9E" w:rsidP="007E634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05118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1FB1259" w14:textId="77777777" w:rsidR="00096A9E" w:rsidRDefault="00096A9E" w:rsidP="007E634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05118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glClearColor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7FB8E09" w14:textId="77777777" w:rsidR="00096A9E" w:rsidRPr="00096A9E" w:rsidRDefault="00096A9E" w:rsidP="007E634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0511854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glClear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000000"/>
          <w:sz w:val="17"/>
          <w:szCs w:val="17"/>
          <w:lang w:val="en-US"/>
        </w:rPr>
        <w:t>GL_COLOR_BUFFER_BIT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884E7D4" w14:textId="77777777" w:rsidR="00096A9E" w:rsidRDefault="00096A9E" w:rsidP="007E634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0511854"/>
        <w:rPr>
          <w:rFonts w:ascii="Consolas" w:hAnsi="Consolas"/>
          <w:sz w:val="17"/>
          <w:szCs w:val="17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00"/>
          <w:sz w:val="17"/>
          <w:szCs w:val="17"/>
        </w:rPr>
        <w:t>glColor3</w:t>
      </w:r>
      <w:proofErr w:type="gramStart"/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0.0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DBE93D2" w14:textId="77777777" w:rsidR="00096A9E" w:rsidRDefault="00096A9E" w:rsidP="007E634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05118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glLineWidth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339B707" w14:textId="77777777" w:rsidR="00096A9E" w:rsidRDefault="00096A9E" w:rsidP="007E634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05118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DrawLines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tree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DrawOneLine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82F7C49" w14:textId="77777777" w:rsidR="00096A9E" w:rsidRDefault="00096A9E" w:rsidP="007E634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05118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DrawNodes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tree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DrawOneNode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0BFAFFF" w14:textId="77777777" w:rsidR="00096A9E" w:rsidRDefault="00096A9E" w:rsidP="007E634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05118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glutSwapBuffers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74CF9B4E" w14:textId="77777777" w:rsidR="00096A9E" w:rsidRDefault="00096A9E" w:rsidP="007E634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05118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972C0B2" w14:textId="5B85FF16" w:rsidR="00096A9E" w:rsidRDefault="00096A9E" w:rsidP="005A1E49">
      <w:p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5A1E49" w:rsidRPr="00096A9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4.3.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Функция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PrintingInfo</w:t>
      </w:r>
      <w:proofErr w:type="spellEnd"/>
      <w:r w:rsidRPr="00096A9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печати в консоль данных о глубине, ширине и количестве лепестков в дереве.</w:t>
      </w:r>
    </w:p>
    <w:p w14:paraId="1D02B7E1" w14:textId="77777777" w:rsidR="00096A9E" w:rsidRPr="00096A9E" w:rsidRDefault="00096A9E" w:rsidP="007E634E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716564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6A9E">
        <w:rPr>
          <w:rFonts w:ascii="Consolas" w:hAnsi="Consolas"/>
          <w:color w:val="660066"/>
          <w:sz w:val="17"/>
          <w:szCs w:val="17"/>
          <w:lang w:val="en-US"/>
        </w:rPr>
        <w:t>PrintingInfo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count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vector</w:t>
      </w:r>
      <w:r w:rsidRPr="00096A9E">
        <w:rPr>
          <w:rFonts w:ascii="Consolas" w:hAnsi="Consolas"/>
          <w:color w:val="008800"/>
          <w:sz w:val="17"/>
          <w:szCs w:val="17"/>
          <w:lang w:val="en-US"/>
        </w:rPr>
        <w:t>&lt;double&gt;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arr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C54F8CD" w14:textId="77777777" w:rsidR="00096A9E" w:rsidRDefault="00096A9E" w:rsidP="007E634E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7165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2D97D95" w14:textId="77777777" w:rsidR="00096A9E" w:rsidRDefault="00096A9E" w:rsidP="007E634E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7165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depth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tree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get</w:t>
      </w:r>
      <w:proofErr w:type="gramEnd"/>
      <w:r>
        <w:rPr>
          <w:rFonts w:ascii="Consolas" w:hAnsi="Consolas"/>
          <w:color w:val="000000"/>
          <w:sz w:val="17"/>
          <w:szCs w:val="17"/>
        </w:rPr>
        <w:t>_h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5CB37DF1" w14:textId="77777777" w:rsidR="00096A9E" w:rsidRDefault="00096A9E" w:rsidP="007E634E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7165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width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depth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CF364F5" w14:textId="77777777" w:rsidR="00096A9E" w:rsidRDefault="00096A9E" w:rsidP="007E634E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7165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Глубина дерева: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depth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</w:p>
    <w:p w14:paraId="5075061C" w14:textId="77777777" w:rsidR="00096A9E" w:rsidRDefault="00096A9E" w:rsidP="007E634E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7165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Ширина дерева: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width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4784ACC" w14:textId="77777777" w:rsidR="00096A9E" w:rsidRDefault="00096A9E" w:rsidP="007E634E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7165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Количество листьев в дереве: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5DA39CC" w14:textId="77777777" w:rsidR="00096A9E" w:rsidRDefault="00096A9E" w:rsidP="007E634E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7165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37232C0" w14:textId="1FE7F7BD" w:rsidR="00A817E0" w:rsidRPr="00096A9E" w:rsidRDefault="00096A9E">
      <w:pPr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E318DC" w:rsidRPr="00096A9E">
        <w:rPr>
          <w:rFonts w:ascii="Consolas" w:hAnsi="Consolas"/>
          <w:color w:val="000000"/>
          <w:sz w:val="17"/>
          <w:szCs w:val="17"/>
          <w:lang w:val="en-US"/>
        </w:rPr>
        <w:t> </w:t>
      </w:r>
      <w:r w:rsidR="00A817E0" w:rsidRPr="00096A9E">
        <w:rPr>
          <w:rFonts w:ascii="Consolas" w:hAnsi="Consolas"/>
          <w:color w:val="000000"/>
          <w:sz w:val="17"/>
          <w:szCs w:val="17"/>
        </w:rPr>
        <w:br w:type="page"/>
      </w:r>
    </w:p>
    <w:p w14:paraId="6F1445CF" w14:textId="3729A380" w:rsidR="00461E59" w:rsidRPr="002C3799" w:rsidRDefault="00A817E0" w:rsidP="007E1B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lastRenderedPageBreak/>
        <w:t> </w:t>
      </w:r>
      <w:r w:rsidR="007869F8" w:rsidRPr="007869F8"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="007869F8" w:rsidRPr="00612E0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7869F8" w:rsidRPr="007869F8"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="007869F8" w:rsidRPr="00612E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69F8" w:rsidRPr="007869F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E0A0181" w14:textId="77777777" w:rsidR="00461E59" w:rsidRPr="002C3799" w:rsidRDefault="00461E59" w:rsidP="00B65BDD">
      <w:pPr>
        <w:rPr>
          <w:rFonts w:ascii="Times New Roman" w:hAnsi="Times New Roman" w:cs="Times New Roman"/>
          <w:sz w:val="28"/>
          <w:szCs w:val="28"/>
        </w:rPr>
      </w:pPr>
    </w:p>
    <w:p w14:paraId="49FF058D" w14:textId="77777777" w:rsidR="00A817E0" w:rsidRDefault="00A817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9932C4" w14:textId="1579A395" w:rsidR="001A4473" w:rsidRDefault="001A4473" w:rsidP="00786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2C37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7685377C" w14:textId="4D3142C8" w:rsidR="00096A9E" w:rsidRDefault="00096A9E" w:rsidP="00096A9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Three.h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5807EF" w14:textId="77777777" w:rsid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pragma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once</w:t>
      </w:r>
      <w:proofErr w:type="spellEnd"/>
    </w:p>
    <w:p w14:paraId="583559C7" w14:textId="77777777" w:rsid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11C20E2C" w14:textId="77777777" w:rsid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"GL/</w:t>
      </w:r>
      <w:proofErr w:type="spellStart"/>
      <w:r>
        <w:rPr>
          <w:rFonts w:ascii="Consolas" w:hAnsi="Consolas"/>
          <w:color w:val="008800"/>
          <w:sz w:val="17"/>
          <w:szCs w:val="17"/>
        </w:rPr>
        <w:t>glut.h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5CA67085" w14:textId="77777777" w:rsid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string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7837838B" w14:textId="77777777" w:rsid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cmath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04BE548D" w14:textId="77777777" w:rsid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windows.h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14BE4BD0" w14:textId="77777777" w:rsid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stdio.h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636F32F1" w14:textId="77777777" w:rsid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C023339" w14:textId="77777777" w:rsid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B73EC39" w14:textId="77777777" w:rsid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Tree</w:t>
      </w:r>
      <w:proofErr w:type="spellEnd"/>
    </w:p>
    <w:p w14:paraId="693A0A5D" w14:textId="77777777" w:rsid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2AC92CF" w14:textId="77777777" w:rsid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1890728" w14:textId="77777777" w:rsid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Tree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parent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0E48264" w14:textId="77777777" w:rsid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396B0FA5" w14:textId="77777777" w:rsid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GLfloat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y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B43F432" w14:textId="77777777" w:rsid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state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level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8FC1866" w14:textId="77777777" w:rsid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A40F305" w14:textId="77777777" w:rsid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Tree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08B7EB39" w14:textId="77777777" w:rsid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Tree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2C7AC79" w14:textId="77777777" w:rsid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Tree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11304B5E" w14:textId="77777777" w:rsid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4C80B7A" w14:textId="77777777" w:rsidR="00096A9E" w:rsidRP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insert_</w:t>
      </w:r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r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96CEEE3" w14:textId="77777777" w:rsidR="00096A9E" w:rsidRP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insert_</w:t>
      </w:r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l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3152A58" w14:textId="77777777" w:rsidR="00096A9E" w:rsidRP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insert_</w:t>
      </w:r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node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*&amp;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rt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E064E6E" w14:textId="77777777" w:rsidR="00096A9E" w:rsidRP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in_</w:t>
      </w:r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order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node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2FBB158" w14:textId="77777777" w:rsidR="00096A9E" w:rsidRP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6CCF5F92" w14:textId="77777777" w:rsid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get_</w:t>
      </w:r>
      <w:proofErr w:type="gramStart"/>
      <w:r>
        <w:rPr>
          <w:rFonts w:ascii="Consolas" w:hAnsi="Consolas"/>
          <w:color w:val="000000"/>
          <w:sz w:val="17"/>
          <w:szCs w:val="17"/>
        </w:rPr>
        <w:t>h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6A9265BD" w14:textId="77777777" w:rsid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D55EDB0" w14:textId="77777777" w:rsidR="00096A9E" w:rsidRP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find_</w:t>
      </w:r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node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48C2D3D" w14:textId="77777777" w:rsidR="00096A9E" w:rsidRP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00B04EC3" w14:textId="77777777" w:rsidR="00096A9E" w:rsidRP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6A9E">
        <w:rPr>
          <w:rFonts w:ascii="Consolas" w:hAnsi="Consolas"/>
          <w:color w:val="660066"/>
          <w:sz w:val="17"/>
          <w:szCs w:val="17"/>
          <w:lang w:val="en-US"/>
        </w:rPr>
        <w:t>LevelCounter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root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6CA3AE7" w14:textId="77777777" w:rsidR="00096A9E" w:rsidRP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6A9E">
        <w:rPr>
          <w:rFonts w:ascii="Consolas" w:hAnsi="Consolas"/>
          <w:color w:val="660066"/>
          <w:sz w:val="17"/>
          <w:szCs w:val="17"/>
          <w:lang w:val="en-US"/>
        </w:rPr>
        <w:t>CountLevels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root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(*</w:t>
      </w:r>
      <w:proofErr w:type="spellStart"/>
      <w:r w:rsidRPr="00096A9E">
        <w:rPr>
          <w:rFonts w:ascii="Consolas" w:hAnsi="Consolas"/>
          <w:color w:val="660066"/>
          <w:sz w:val="17"/>
          <w:szCs w:val="17"/>
          <w:lang w:val="en-US"/>
        </w:rPr>
        <w:t>LevelCounter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)(</w:t>
      </w:r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root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17425BE8" w14:textId="77777777" w:rsidR="00096A9E" w:rsidRP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6A9E">
        <w:rPr>
          <w:rFonts w:ascii="Consolas" w:hAnsi="Consolas"/>
          <w:color w:val="660066"/>
          <w:sz w:val="17"/>
          <w:szCs w:val="17"/>
          <w:lang w:val="en-US"/>
        </w:rPr>
        <w:t>Coords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node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7CC83CC" w14:textId="77777777" w:rsidR="00096A9E" w:rsidRP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6A9E">
        <w:rPr>
          <w:rFonts w:ascii="Consolas" w:hAnsi="Consolas"/>
          <w:color w:val="660066"/>
          <w:sz w:val="17"/>
          <w:szCs w:val="17"/>
          <w:lang w:val="en-US"/>
        </w:rPr>
        <w:t>CoordsCalculate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node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(*</w:t>
      </w:r>
      <w:proofErr w:type="spellStart"/>
      <w:r w:rsidRPr="00096A9E">
        <w:rPr>
          <w:rFonts w:ascii="Consolas" w:hAnsi="Consolas"/>
          <w:color w:val="660066"/>
          <w:sz w:val="17"/>
          <w:szCs w:val="17"/>
          <w:lang w:val="en-US"/>
        </w:rPr>
        <w:t>Coords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)(</w:t>
      </w:r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node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2BE90742" w14:textId="77777777" w:rsidR="00096A9E" w:rsidRP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6A9E">
        <w:rPr>
          <w:rFonts w:ascii="Consolas" w:hAnsi="Consolas"/>
          <w:color w:val="660066"/>
          <w:sz w:val="17"/>
          <w:szCs w:val="17"/>
          <w:lang w:val="en-US"/>
        </w:rPr>
        <w:t>DrawOneNode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root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5C83E8D" w14:textId="77777777" w:rsidR="00096A9E" w:rsidRP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6A9E">
        <w:rPr>
          <w:rFonts w:ascii="Consolas" w:hAnsi="Consolas"/>
          <w:color w:val="660066"/>
          <w:sz w:val="17"/>
          <w:szCs w:val="17"/>
          <w:lang w:val="en-US"/>
        </w:rPr>
        <w:t>DrawNodes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root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(*</w:t>
      </w:r>
      <w:proofErr w:type="spellStart"/>
      <w:r w:rsidRPr="00096A9E">
        <w:rPr>
          <w:rFonts w:ascii="Consolas" w:hAnsi="Consolas"/>
          <w:color w:val="660066"/>
          <w:sz w:val="17"/>
          <w:szCs w:val="17"/>
          <w:lang w:val="en-US"/>
        </w:rPr>
        <w:t>DrawOneNode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)(</w:t>
      </w:r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root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0E147D52" w14:textId="77777777" w:rsidR="00096A9E" w:rsidRP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6A9E">
        <w:rPr>
          <w:rFonts w:ascii="Consolas" w:hAnsi="Consolas"/>
          <w:color w:val="660066"/>
          <w:sz w:val="17"/>
          <w:szCs w:val="17"/>
          <w:lang w:val="en-US"/>
        </w:rPr>
        <w:t>DrawOneLine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root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3185AF3" w14:textId="77777777" w:rsidR="00096A9E" w:rsidRP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6A9E">
        <w:rPr>
          <w:rFonts w:ascii="Consolas" w:hAnsi="Consolas"/>
          <w:color w:val="660066"/>
          <w:sz w:val="17"/>
          <w:szCs w:val="17"/>
          <w:lang w:val="en-US"/>
        </w:rPr>
        <w:t>DrawLines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root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(*</w:t>
      </w:r>
      <w:proofErr w:type="spellStart"/>
      <w:r w:rsidRPr="00096A9E">
        <w:rPr>
          <w:rFonts w:ascii="Consolas" w:hAnsi="Consolas"/>
          <w:color w:val="660066"/>
          <w:sz w:val="17"/>
          <w:szCs w:val="17"/>
          <w:lang w:val="en-US"/>
        </w:rPr>
        <w:t>DrawOneLine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)(</w:t>
      </w:r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root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186603E8" w14:textId="77777777" w:rsidR="00096A9E" w:rsidRP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drawTree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argc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argv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win_height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win_width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CB096C7" w14:textId="77777777" w:rsidR="00096A9E" w:rsidRDefault="00096A9E" w:rsidP="007E634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7471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75DBDEC6" w14:textId="3D950C50" w:rsidR="00096A9E" w:rsidRPr="00096A9E" w:rsidRDefault="00096A9E" w:rsidP="00096A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E3FCD0F" w14:textId="7836979F" w:rsidR="00096A9E" w:rsidRDefault="00096A9E" w:rsidP="00096A9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Three.cpp:</w:t>
      </w:r>
    </w:p>
    <w:p w14:paraId="20BEB2E3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Tree.h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4EE162FD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79F6A6A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Tree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Tree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79C22A90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8E7D026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parent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02902C4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05C058D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54DBEBA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29AAA82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Tree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Tree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528BF4E6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E3EF3D2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01C9815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parent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4031A78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61B5A51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2649E68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91DD279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Tree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gramEnd"/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r>
        <w:rPr>
          <w:rFonts w:ascii="Consolas" w:hAnsi="Consolas"/>
          <w:color w:val="660066"/>
          <w:sz w:val="17"/>
          <w:szCs w:val="17"/>
        </w:rPr>
        <w:t>Tree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68204BDD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A0B4A4E" w14:textId="77777777" w:rsidR="00096A9E" w:rsidRP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Start"/>
      <w:r w:rsidRPr="00096A9E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!</w:t>
      </w:r>
      <w:proofErr w:type="gramEnd"/>
      <w:r w:rsidRPr="00096A9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NULL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delete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E2E7730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79F5902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7268321" w14:textId="77777777" w:rsidR="00096A9E" w:rsidRP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96A9E">
        <w:rPr>
          <w:rFonts w:ascii="Consolas" w:hAnsi="Consolas"/>
          <w:color w:val="000000"/>
          <w:sz w:val="17"/>
          <w:szCs w:val="17"/>
          <w:lang w:val="en-US"/>
        </w:rPr>
        <w:t>insert_r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B818E4A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lastRenderedPageBreak/>
        <w:t>{</w:t>
      </w:r>
    </w:p>
    <w:p w14:paraId="543C65C1" w14:textId="77777777" w:rsidR="00096A9E" w:rsidRP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node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C1871C9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40D1E93C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FED8BFF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parent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720905F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74F8B70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1A53C59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parent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B091B6A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76D9FBA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239583E7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9F20CE2" w14:textId="77777777" w:rsidR="00096A9E" w:rsidRP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node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5E51D62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1A505EE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parent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2E14053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66D60DC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D298DF2" w14:textId="77777777" w:rsidR="00096A9E" w:rsidRP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96A9E">
        <w:rPr>
          <w:rFonts w:ascii="Consolas" w:hAnsi="Consolas"/>
          <w:color w:val="000000"/>
          <w:sz w:val="17"/>
          <w:szCs w:val="17"/>
          <w:lang w:val="en-US"/>
        </w:rPr>
        <w:t>insert_l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3E376C55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F43D69D" w14:textId="77777777" w:rsidR="00096A9E" w:rsidRP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node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88D27CB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7A3C59CE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84E237A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parent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8B3F209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A5920B4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84886A3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parent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161EE9D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50BB6E2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4D73B845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B710EEF" w14:textId="77777777" w:rsidR="00096A9E" w:rsidRP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node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B56E381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F62AF4A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parent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7EBAB96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7225D26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C5C7BD4" w14:textId="77777777" w:rsidR="00096A9E" w:rsidRP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96A9E">
        <w:rPr>
          <w:rFonts w:ascii="Consolas" w:hAnsi="Consolas"/>
          <w:color w:val="000000"/>
          <w:sz w:val="17"/>
          <w:szCs w:val="17"/>
          <w:lang w:val="en-US"/>
        </w:rPr>
        <w:t>insert_node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*&amp;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rt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3076C21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ECBE80F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rt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F925885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C5AEBB1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rt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Tree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710A511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49946C2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73C4230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Tree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DC410BE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5C312AE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7B065E4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5541BD02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5FCE61E" w14:textId="77777777" w:rsidR="00096A9E" w:rsidRP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node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right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!</w:t>
      </w:r>
      <w:proofErr w:type="gramEnd"/>
      <w:r w:rsidRPr="00096A9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NULL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node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node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right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214F86B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598B13CF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783DE77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insert</w:t>
      </w:r>
      <w:proofErr w:type="gramEnd"/>
      <w:r>
        <w:rPr>
          <w:rFonts w:ascii="Consolas" w:hAnsi="Consolas"/>
          <w:color w:val="000000"/>
          <w:sz w:val="17"/>
          <w:szCs w:val="17"/>
        </w:rPr>
        <w:t>_r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8FA5525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6A14515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3E40BE6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EA94528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2ECED7C3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0383193" w14:textId="77777777" w:rsidR="00096A9E" w:rsidRP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node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left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!</w:t>
      </w:r>
      <w:proofErr w:type="gramEnd"/>
      <w:r w:rsidRPr="00096A9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NULL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node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node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left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6D2B729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2CC962CF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4E05A8B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insert</w:t>
      </w:r>
      <w:proofErr w:type="gramEnd"/>
      <w:r>
        <w:rPr>
          <w:rFonts w:ascii="Consolas" w:hAnsi="Consolas"/>
          <w:color w:val="000000"/>
          <w:sz w:val="17"/>
          <w:szCs w:val="17"/>
        </w:rPr>
        <w:t>_l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DFE5AF0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1F39E3A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A09E66C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8D97E6C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AD3D020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AE41BC3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C09F443" w14:textId="77777777" w:rsidR="00096A9E" w:rsidRP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96A9E">
        <w:rPr>
          <w:rFonts w:ascii="Consolas" w:hAnsi="Consolas"/>
          <w:color w:val="000000"/>
          <w:sz w:val="17"/>
          <w:szCs w:val="17"/>
          <w:lang w:val="en-US"/>
        </w:rPr>
        <w:t>in_order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node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4EC81E3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03FA93F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54CB02C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in_order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A0F8377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"|"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0335342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in_order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5C0DDB73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AA8A7C4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338CDA3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lastRenderedPageBreak/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Tree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get_h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4535D256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CD30B34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h1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h2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7619B31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68B5D59" w14:textId="77777777" w:rsidR="00096A9E" w:rsidRP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left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!</w:t>
      </w:r>
      <w:proofErr w:type="gramEnd"/>
      <w:r w:rsidRPr="00096A9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NULL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h1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left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get_h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6B890229" w14:textId="77777777" w:rsidR="00096A9E" w:rsidRP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right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!</w:t>
      </w:r>
      <w:proofErr w:type="gramEnd"/>
      <w:r w:rsidRPr="00096A9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NULL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h2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right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get_h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0224CF24" w14:textId="77777777" w:rsidR="00096A9E" w:rsidRP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h1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&gt;=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h2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h1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92B4F73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h2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D93D188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ADA4EAF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4096838" w14:textId="77777777" w:rsidR="00096A9E" w:rsidRP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96A9E">
        <w:rPr>
          <w:rFonts w:ascii="Consolas" w:hAnsi="Consolas"/>
          <w:color w:val="000000"/>
          <w:sz w:val="17"/>
          <w:szCs w:val="17"/>
          <w:lang w:val="en-US"/>
        </w:rPr>
        <w:t>find_node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7EFDB3F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7BAF4DA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Tree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A501780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DA26E35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B6A9F86" w14:textId="77777777" w:rsidR="00096A9E" w:rsidRP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node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data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node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476C154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1AE391DA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75F25F9" w14:textId="77777777" w:rsidR="00096A9E" w:rsidRP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node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data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node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node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left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84089C4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2EF1E28B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08CCD22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4A654A4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C09CF65" w14:textId="77777777" w:rsidR="00096A9E" w:rsidRDefault="00096A9E" w:rsidP="007E634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8994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163B3C2" w14:textId="1F666242" w:rsidR="00096A9E" w:rsidRPr="00096A9E" w:rsidRDefault="00096A9E" w:rsidP="00096A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42BA0AE" w14:textId="3243DB1A" w:rsidR="00096A9E" w:rsidRDefault="00096A9E" w:rsidP="00096A9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main.cpp:</w:t>
      </w:r>
    </w:p>
    <w:p w14:paraId="43072DB9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Tree.h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0571DDBD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vector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7C5452BB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algorithm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49F6BD2E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sstream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19C46142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DD3E8C3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660066"/>
          <w:sz w:val="17"/>
          <w:szCs w:val="17"/>
        </w:rPr>
        <w:t>Tree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tree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Tree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59534C3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float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radiusA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0.35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//радиус окружности</w:t>
      </w:r>
    </w:p>
    <w:p w14:paraId="28161853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depth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width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count_nodes</w:t>
      </w:r>
      <w:proofErr w:type="spellEnd"/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72AFE8D0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61836A66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typename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0995A832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to_string_with_</w:t>
      </w:r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precision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T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a_value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D62312C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B0548DD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ostringstream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4C924FF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precision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39D14E4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std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096A9E">
        <w:rPr>
          <w:rFonts w:ascii="Consolas" w:hAnsi="Consolas"/>
          <w:color w:val="000088"/>
          <w:sz w:val="17"/>
          <w:szCs w:val="17"/>
          <w:lang w:val="en-US"/>
        </w:rPr>
        <w:t>fixed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a_value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C3748E4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str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7FF43967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74B17CE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6DD2F8C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6A9E">
        <w:rPr>
          <w:rFonts w:ascii="Consolas" w:hAnsi="Consolas"/>
          <w:color w:val="660066"/>
          <w:sz w:val="17"/>
          <w:szCs w:val="17"/>
          <w:lang w:val="en-US"/>
        </w:rPr>
        <w:t>DrawCircle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colour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660066"/>
          <w:sz w:val="17"/>
          <w:szCs w:val="17"/>
          <w:lang w:val="en-US"/>
        </w:rPr>
        <w:t>GLfloat</w:t>
      </w:r>
      <w:proofErr w:type="spellEnd"/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x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660066"/>
          <w:sz w:val="17"/>
          <w:szCs w:val="17"/>
          <w:lang w:val="en-US"/>
        </w:rPr>
        <w:t>GLfloat</w:t>
      </w:r>
      <w:proofErr w:type="spellEnd"/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y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float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radiusB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count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E75F56A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E54982F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glColor3</w:t>
      </w:r>
      <w:proofErr w:type="gramStart"/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0.0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250.0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E5F1125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glBegin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GL_TRIANGLE_FAN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021C2FC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glVertex2</w:t>
      </w:r>
      <w:proofErr w:type="gramStart"/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y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A4211D7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count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63B34C34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00"/>
          <w:sz w:val="17"/>
          <w:szCs w:val="17"/>
        </w:rPr>
        <w:t>glVertex2</w:t>
      </w:r>
      <w:proofErr w:type="gramStart"/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</w:p>
    <w:p w14:paraId="707F64B1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x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radiusA</w:t>
      </w:r>
      <w:proofErr w:type="spellEnd"/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cos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096A9E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count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))),</w:t>
      </w:r>
    </w:p>
    <w:p w14:paraId="6246D987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y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radiusB</w:t>
      </w:r>
      <w:proofErr w:type="spellEnd"/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sin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096A9E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count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))));</w:t>
      </w:r>
    </w:p>
    <w:p w14:paraId="5313FA5E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078B852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glEnd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72440943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72449A0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6294363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6A9E">
        <w:rPr>
          <w:rFonts w:ascii="Consolas" w:hAnsi="Consolas"/>
          <w:color w:val="660066"/>
          <w:sz w:val="17"/>
          <w:szCs w:val="17"/>
          <w:lang w:val="en-US"/>
        </w:rPr>
        <w:t>DrawOutline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000088"/>
          <w:sz w:val="17"/>
          <w:szCs w:val="17"/>
          <w:lang w:val="en-US"/>
        </w:rPr>
        <w:t>float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tmp_x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float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tmp_y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float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radiusB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80AF2A5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70BA14C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glColor3</w:t>
      </w:r>
      <w:proofErr w:type="gramStart"/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0.0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437B61A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glBegin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GL_POINTS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851E6F4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radiusA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1915DA83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for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540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66C8C15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tmp_x</w:t>
      </w:r>
      <w:proofErr w:type="spellEnd"/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radiusA</w:t>
      </w:r>
      <w:proofErr w:type="spellEnd"/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sin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tmp_x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D47002F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tmp_y</w:t>
      </w:r>
      <w:proofErr w:type="spellEnd"/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radiusB</w:t>
      </w:r>
      <w:proofErr w:type="spellEnd"/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cos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tmp_y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7DEDCF8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  <w:t>glVertex2</w:t>
      </w:r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f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096A9E">
        <w:rPr>
          <w:rFonts w:ascii="Consolas" w:hAnsi="Consolas"/>
          <w:color w:val="000000"/>
          <w:sz w:val="17"/>
          <w:szCs w:val="17"/>
          <w:lang w:val="en-US"/>
        </w:rPr>
        <w:t>tmp_x</w:t>
      </w:r>
      <w:proofErr w:type="spellEnd"/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6666"/>
          <w:sz w:val="17"/>
          <w:szCs w:val="17"/>
          <w:lang w:val="en-US"/>
        </w:rPr>
        <w:t>0.35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tmp_y</w:t>
      </w:r>
      <w:proofErr w:type="spellEnd"/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6666"/>
          <w:sz w:val="17"/>
          <w:szCs w:val="17"/>
          <w:lang w:val="en-US"/>
        </w:rPr>
        <w:t>0.1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BD00463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6453231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7A34EC1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glEnd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5F110A7E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BCC6F72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CDC42ED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drawNode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str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660066"/>
          <w:sz w:val="17"/>
          <w:szCs w:val="17"/>
          <w:lang w:val="en-US"/>
        </w:rPr>
        <w:t>GLfloat</w:t>
      </w:r>
      <w:proofErr w:type="spellEnd"/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x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660066"/>
          <w:sz w:val="17"/>
          <w:szCs w:val="17"/>
          <w:lang w:val="en-US"/>
        </w:rPr>
        <w:t>GLfloat</w:t>
      </w:r>
      <w:proofErr w:type="spellEnd"/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y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colour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9006820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FA747EC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coefficient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F7F20B1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coefficient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depth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depth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B161F29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float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radiusB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coefficient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radiusA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AB64149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CF35BBF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096A9E">
        <w:rPr>
          <w:rFonts w:ascii="Consolas" w:hAnsi="Consolas"/>
          <w:color w:val="660066"/>
          <w:sz w:val="17"/>
          <w:szCs w:val="17"/>
          <w:lang w:val="en-US"/>
        </w:rPr>
        <w:t>DrawCircle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096A9E">
        <w:rPr>
          <w:rFonts w:ascii="Consolas" w:hAnsi="Consolas"/>
          <w:color w:val="000000"/>
          <w:sz w:val="17"/>
          <w:szCs w:val="17"/>
          <w:lang w:val="en-US"/>
        </w:rPr>
        <w:t>colour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x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y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radiusB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count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F137A24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DrawOutline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y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radiusB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941830D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glColor3</w:t>
      </w:r>
      <w:proofErr w:type="gramStart"/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0.0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14D90F7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glRasterPos2</w:t>
      </w:r>
      <w:proofErr w:type="gramStart"/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x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0.075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y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0.075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7BF4EAF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13A928E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p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str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p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!</w:t>
      </w:r>
      <w:proofErr w:type="gramEnd"/>
      <w:r w:rsidRPr="00096A9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8800"/>
          <w:sz w:val="17"/>
          <w:szCs w:val="17"/>
          <w:lang w:val="en-US"/>
        </w:rPr>
        <w:t>'\0'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p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3F14F22E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glutBitmapCharacter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000000"/>
          <w:sz w:val="17"/>
          <w:szCs w:val="17"/>
          <w:lang w:val="en-US"/>
        </w:rPr>
        <w:t>GLUT_BITMAP_HELVETICA_18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p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19BA914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BB22573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C53AE08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148291F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reshape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height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width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85E5749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647813C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glMatrixMode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GL_PROJECTION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0359BFD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glLoadIdentity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23ADED70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glViewport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height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width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27AA1D3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  <w:t>gluOrtho2</w:t>
      </w:r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D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pow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6A9E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depth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pow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6A9E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depth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depth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6666"/>
          <w:sz w:val="17"/>
          <w:szCs w:val="17"/>
          <w:lang w:val="en-US"/>
        </w:rPr>
        <w:t>5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59F1676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32D7B8C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2E952B2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DrawOneLine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Tree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root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5C165047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F1296EC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root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parent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734C17C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glBegin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GL_LINES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DEFA582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  <w:t>glVertex2d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root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parent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x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root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parent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y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DAD68E9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  <w:t>glVertex2d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root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x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root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y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09E6FB7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glEnd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79307460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2ED9038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EC28C3B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DrawOneNode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Tree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root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088AB61D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C79219E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colour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E0B953F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root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parent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D696C79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colour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'g'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0734EF3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drawNode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to_string_with_precision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root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data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).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c_</w:t>
      </w:r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str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root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x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root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y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colour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2A896D1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8AEC843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4458163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display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2981A502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DA402E2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glClearColor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80F8B0B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glClear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000000"/>
          <w:sz w:val="17"/>
          <w:szCs w:val="17"/>
          <w:lang w:val="en-US"/>
        </w:rPr>
        <w:t>GL_COLOR_BUFFER_BIT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755F10D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00"/>
          <w:sz w:val="17"/>
          <w:szCs w:val="17"/>
        </w:rPr>
        <w:t>glColor3</w:t>
      </w:r>
      <w:proofErr w:type="gramStart"/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0.0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70D4135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glLineWidth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28B8504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DrawLines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tree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DrawOneLine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D7AC079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DrawNodes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tree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DrawOneNode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5936A983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glutSwapBuffers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2111F257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88AAEB9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B5DD51D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LevelCounter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Tree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root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29C56E36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621DBB2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root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parent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BF5F97B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root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level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root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parent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level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//если предок существует, то +1</w:t>
      </w:r>
      <w:r>
        <w:rPr>
          <w:rFonts w:ascii="Consolas" w:hAnsi="Consolas"/>
          <w:color w:val="880000"/>
          <w:sz w:val="17"/>
          <w:szCs w:val="17"/>
        </w:rPr>
        <w:tab/>
      </w:r>
    </w:p>
    <w:p w14:paraId="1670B7E8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depth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root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level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880000"/>
          <w:sz w:val="17"/>
          <w:szCs w:val="17"/>
          <w:lang w:val="en-US"/>
        </w:rPr>
        <w:t>//</w:t>
      </w:r>
      <w:r>
        <w:rPr>
          <w:rFonts w:ascii="Consolas" w:hAnsi="Consolas"/>
          <w:color w:val="880000"/>
          <w:sz w:val="17"/>
          <w:szCs w:val="17"/>
        </w:rPr>
        <w:t>глубина</w:t>
      </w:r>
      <w:r w:rsidRPr="00096A9E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дерева</w:t>
      </w:r>
    </w:p>
    <w:p w14:paraId="7D4BF90C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depth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root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level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669E4348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0882028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1469A29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6A9E">
        <w:rPr>
          <w:rFonts w:ascii="Consolas" w:hAnsi="Consolas"/>
          <w:color w:val="660066"/>
          <w:sz w:val="17"/>
          <w:szCs w:val="17"/>
          <w:lang w:val="en-US"/>
        </w:rPr>
        <w:t>CountLevels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root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(*</w:t>
      </w:r>
      <w:proofErr w:type="spellStart"/>
      <w:r w:rsidRPr="00096A9E">
        <w:rPr>
          <w:rFonts w:ascii="Consolas" w:hAnsi="Consolas"/>
          <w:color w:val="660066"/>
          <w:sz w:val="17"/>
          <w:szCs w:val="17"/>
          <w:lang w:val="en-US"/>
        </w:rPr>
        <w:t>LevelCounter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)(</w:t>
      </w:r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root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))</w:t>
      </w:r>
    </w:p>
    <w:p w14:paraId="6C950BDB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CF4BF27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root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45618E7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60638AD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(*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LevelCounter</w:t>
      </w:r>
      <w:proofErr w:type="spellEnd"/>
      <w:r>
        <w:rPr>
          <w:rFonts w:ascii="Consolas" w:hAnsi="Consolas"/>
          <w:color w:val="666600"/>
          <w:sz w:val="17"/>
          <w:szCs w:val="17"/>
        </w:rPr>
        <w:t>)(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root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7B907C3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CountLevels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root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LevelCounter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06B7F30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CountLevels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root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LevelCounter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6FB0285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lastRenderedPageBreak/>
        <w:t>}</w:t>
      </w:r>
    </w:p>
    <w:p w14:paraId="569C76FE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B8DC8F0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Coords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Tree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196270C9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08DA170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parent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4773E67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level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DA19A81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  <w:t>node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x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node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parent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x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node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state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pow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depth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BB143B1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0A7ECED2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  <w:t>node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x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node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parent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x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node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state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</w:p>
    <w:p w14:paraId="3DD108F5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pow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depth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pow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6A9E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node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level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17518176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  <w:t>node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y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node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parent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y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CE05945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5CD77E5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67D5F24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2B79E7A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6A9E">
        <w:rPr>
          <w:rFonts w:ascii="Consolas" w:hAnsi="Consolas"/>
          <w:color w:val="660066"/>
          <w:sz w:val="17"/>
          <w:szCs w:val="17"/>
          <w:lang w:val="en-US"/>
        </w:rPr>
        <w:t>CoordsCalculate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node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(*</w:t>
      </w:r>
      <w:proofErr w:type="spellStart"/>
      <w:r w:rsidRPr="00096A9E">
        <w:rPr>
          <w:rFonts w:ascii="Consolas" w:hAnsi="Consolas"/>
          <w:color w:val="660066"/>
          <w:sz w:val="17"/>
          <w:szCs w:val="17"/>
          <w:lang w:val="en-US"/>
        </w:rPr>
        <w:t>Coords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)(</w:t>
      </w:r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node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))</w:t>
      </w:r>
    </w:p>
    <w:p w14:paraId="49478337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781A71A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3F46D49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3113F04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(*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Coords</w:t>
      </w:r>
      <w:proofErr w:type="spellEnd"/>
      <w:r>
        <w:rPr>
          <w:rFonts w:ascii="Consolas" w:hAnsi="Consolas"/>
          <w:color w:val="666600"/>
          <w:sz w:val="17"/>
          <w:szCs w:val="17"/>
        </w:rPr>
        <w:t>)(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7AB70D0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713DF37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state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066FA01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CoordsCalculate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Coords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991B49B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5CA79A5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3A998E4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state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C5B3686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CoordsCalculate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node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Coords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2478866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D48831A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1DA524F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F94A70B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4D9450F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6A9E">
        <w:rPr>
          <w:rFonts w:ascii="Consolas" w:hAnsi="Consolas"/>
          <w:color w:val="660066"/>
          <w:sz w:val="17"/>
          <w:szCs w:val="17"/>
          <w:lang w:val="en-US"/>
        </w:rPr>
        <w:t>DrawNodes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root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(*</w:t>
      </w:r>
      <w:proofErr w:type="spellStart"/>
      <w:r w:rsidRPr="00096A9E">
        <w:rPr>
          <w:rFonts w:ascii="Consolas" w:hAnsi="Consolas"/>
          <w:color w:val="660066"/>
          <w:sz w:val="17"/>
          <w:szCs w:val="17"/>
          <w:lang w:val="en-US"/>
        </w:rPr>
        <w:t>DrawOneNode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)(</w:t>
      </w:r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root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))</w:t>
      </w:r>
    </w:p>
    <w:p w14:paraId="7E3B3826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0E5F2A1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colour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099E8D3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root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B85B46E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367A845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(*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DrawOneNode</w:t>
      </w:r>
      <w:proofErr w:type="spellEnd"/>
      <w:r>
        <w:rPr>
          <w:rFonts w:ascii="Consolas" w:hAnsi="Consolas"/>
          <w:color w:val="666600"/>
          <w:sz w:val="17"/>
          <w:szCs w:val="17"/>
        </w:rPr>
        <w:t>)(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root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AAF1D69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DrawNodes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root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DrawOneNode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B07FD6A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DrawNodes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root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DrawOneNode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C91B527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colour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'g'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CDF9DDD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drawNode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to_string_with_precision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root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data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).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c_</w:t>
      </w:r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str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x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y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colour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9B81B80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703CCDA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7D68863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6A9E">
        <w:rPr>
          <w:rFonts w:ascii="Consolas" w:hAnsi="Consolas"/>
          <w:color w:val="660066"/>
          <w:sz w:val="17"/>
          <w:szCs w:val="17"/>
          <w:lang w:val="en-US"/>
        </w:rPr>
        <w:t>DrawLines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root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(*</w:t>
      </w:r>
      <w:proofErr w:type="spellStart"/>
      <w:r w:rsidRPr="00096A9E">
        <w:rPr>
          <w:rFonts w:ascii="Consolas" w:hAnsi="Consolas"/>
          <w:color w:val="660066"/>
          <w:sz w:val="17"/>
          <w:szCs w:val="17"/>
          <w:lang w:val="en-US"/>
        </w:rPr>
        <w:t>DrawOneLine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)(</w:t>
      </w:r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root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))</w:t>
      </w:r>
    </w:p>
    <w:p w14:paraId="4C3AF27D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C758BEA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root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4855612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A439DA5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(*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DrawOneLine</w:t>
      </w:r>
      <w:proofErr w:type="spellEnd"/>
      <w:r>
        <w:rPr>
          <w:rFonts w:ascii="Consolas" w:hAnsi="Consolas"/>
          <w:color w:val="666600"/>
          <w:sz w:val="17"/>
          <w:szCs w:val="17"/>
        </w:rPr>
        <w:t>)(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root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F03AA1D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DrawLines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root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DrawOneLine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AA21F4E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DrawLines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root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DrawOneLine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897EE72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7A34FAD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F346589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96A9E">
        <w:rPr>
          <w:rFonts w:ascii="Consolas" w:hAnsi="Consolas"/>
          <w:color w:val="660066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96A9E">
        <w:rPr>
          <w:rFonts w:ascii="Consolas" w:hAnsi="Consolas"/>
          <w:color w:val="000000"/>
          <w:sz w:val="17"/>
          <w:szCs w:val="17"/>
          <w:lang w:val="en-US"/>
        </w:rPr>
        <w:t>drawTree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argc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argv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win_height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win_width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827E965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E31C379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glutInit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/>
          <w:color w:val="000000"/>
          <w:sz w:val="17"/>
          <w:szCs w:val="17"/>
        </w:rPr>
        <w:t>argc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argv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624D57F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glutInitWindowPosition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E1F2920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glutInitWindowSize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096A9E">
        <w:rPr>
          <w:rFonts w:ascii="Consolas" w:hAnsi="Consolas"/>
          <w:color w:val="000000"/>
          <w:sz w:val="17"/>
          <w:szCs w:val="17"/>
          <w:lang w:val="en-US"/>
        </w:rPr>
        <w:t>win_height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win_width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C798F1C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glutInitDisplayMode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GLUT_RGB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|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GLUT_DOUBLE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E7400E2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glutCreateWindow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Binary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800"/>
          <w:sz w:val="17"/>
          <w:szCs w:val="17"/>
        </w:rPr>
        <w:t>Tree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352C487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glutReshapeFunc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reshape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94A5492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glutDisplayFunc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display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39B43AC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glutMainLoop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36800722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89E8189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3DC4AF9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6A9E">
        <w:rPr>
          <w:rFonts w:ascii="Consolas" w:hAnsi="Consolas"/>
          <w:color w:val="660066"/>
          <w:sz w:val="17"/>
          <w:szCs w:val="17"/>
          <w:lang w:val="en-US"/>
        </w:rPr>
        <w:t>PrintingInfo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count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vector</w:t>
      </w:r>
      <w:r w:rsidRPr="00096A9E">
        <w:rPr>
          <w:rFonts w:ascii="Consolas" w:hAnsi="Consolas"/>
          <w:color w:val="008800"/>
          <w:sz w:val="17"/>
          <w:szCs w:val="17"/>
          <w:lang w:val="en-US"/>
        </w:rPr>
        <w:t>&lt;double&gt;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arr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5350301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DC12151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depth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tree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get</w:t>
      </w:r>
      <w:proofErr w:type="gramEnd"/>
      <w:r>
        <w:rPr>
          <w:rFonts w:ascii="Consolas" w:hAnsi="Consolas"/>
          <w:color w:val="000000"/>
          <w:sz w:val="17"/>
          <w:szCs w:val="17"/>
        </w:rPr>
        <w:t>_h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2528061B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width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depth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B7F0005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Глубина дерева: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depth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</w:p>
    <w:p w14:paraId="22307ADD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Ширина дерева: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width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8E628DB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Количество листьев в дереве: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0BA38B7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lastRenderedPageBreak/>
        <w:t>}</w:t>
      </w:r>
    </w:p>
    <w:p w14:paraId="331EB88C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C9A9446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main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argc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**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argv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1370ADD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7A87410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system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chcp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1251&gt;</w:t>
      </w:r>
      <w:proofErr w:type="spellStart"/>
      <w:r>
        <w:rPr>
          <w:rFonts w:ascii="Consolas" w:hAnsi="Consolas"/>
          <w:color w:val="008800"/>
          <w:sz w:val="17"/>
          <w:szCs w:val="17"/>
        </w:rPr>
        <w:t>nul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47950FE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vector</w:t>
      </w:r>
      <w:proofErr w:type="spellEnd"/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double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arr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8.1</w:t>
      </w:r>
      <w:proofErr w:type="gram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5.5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11.0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4.1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7.2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3.5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15.1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8.3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3.0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3.6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4.6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4.3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4.8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5.3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1D250F8B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6A9E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arr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096A9E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31D21739" w14:textId="77777777" w:rsidR="00096A9E" w:rsidRP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  <w:lang w:val="en-US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insert_</w:t>
      </w:r>
      <w:proofErr w:type="gramStart"/>
      <w:r w:rsidRPr="00096A9E">
        <w:rPr>
          <w:rFonts w:ascii="Consolas" w:hAnsi="Consolas"/>
          <w:color w:val="000000"/>
          <w:sz w:val="17"/>
          <w:szCs w:val="17"/>
          <w:lang w:val="en-US"/>
        </w:rPr>
        <w:t>node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6A9E">
        <w:rPr>
          <w:rFonts w:ascii="Consolas" w:hAnsi="Consolas"/>
          <w:color w:val="000000"/>
          <w:sz w:val="17"/>
          <w:szCs w:val="17"/>
          <w:lang w:val="en-US"/>
        </w:rPr>
        <w:t>tree</w:t>
      </w:r>
      <w:r w:rsidRPr="00096A9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arr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096A9E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96A9E">
        <w:rPr>
          <w:rFonts w:ascii="Consolas" w:hAnsi="Consolas"/>
          <w:color w:val="666600"/>
          <w:sz w:val="17"/>
          <w:szCs w:val="17"/>
          <w:lang w:val="en-US"/>
        </w:rPr>
        <w:t>]);</w:t>
      </w:r>
    </w:p>
    <w:p w14:paraId="63D1A35F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6A9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count_nodes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7C756028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DF6C6E8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PrintingInfo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count_nodes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arr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F398D2B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CountLevels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tree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LevelCounter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DE99120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CoordsCalculate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tree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Coords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4713EAF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tree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drawTree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argc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argv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1451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720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77E930C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DDBF42C" w14:textId="77777777" w:rsidR="00096A9E" w:rsidRDefault="00096A9E" w:rsidP="007E634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6497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039521B" w14:textId="3A331A65" w:rsidR="00096A9E" w:rsidRPr="00096A9E" w:rsidRDefault="00096A9E" w:rsidP="00096A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CE8AFBD" w14:textId="0EDB9E4D" w:rsidR="00A817E0" w:rsidRDefault="00E318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A817E0">
        <w:rPr>
          <w:rFonts w:ascii="Consolas" w:hAnsi="Consolas"/>
          <w:color w:val="000000"/>
          <w:sz w:val="17"/>
          <w:szCs w:val="17"/>
        </w:rPr>
        <w:t> </w:t>
      </w:r>
      <w:r w:rsidR="00A817E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7B1AD6" w14:textId="5784CE3C" w:rsidR="001A4473" w:rsidRDefault="001A4473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результатов работы программы</w:t>
      </w:r>
    </w:p>
    <w:p w14:paraId="702C94A9" w14:textId="0EB63BAA" w:rsidR="00665CAF" w:rsidRDefault="00096A9E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B35B8B" wp14:editId="474C6B52">
            <wp:extent cx="5935980" cy="1691640"/>
            <wp:effectExtent l="152400" t="152400" r="369570" b="3657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91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57EB7E" w14:textId="40315A11" w:rsidR="00665CAF" w:rsidRPr="00096A9E" w:rsidRDefault="00096A9E" w:rsidP="00096A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B98666" wp14:editId="12B81DBA">
            <wp:extent cx="2674620" cy="906780"/>
            <wp:effectExtent l="152400" t="152400" r="354330" b="3695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906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5CAF" w:rsidRPr="00096A9E" w:rsidSect="00E76D39">
      <w:headerReference w:type="default" r:id="rId10"/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7B360" w14:textId="77777777" w:rsidR="007E634E" w:rsidRDefault="007E634E" w:rsidP="000337CD">
      <w:pPr>
        <w:spacing w:after="0" w:line="240" w:lineRule="auto"/>
      </w:pPr>
      <w:r>
        <w:separator/>
      </w:r>
    </w:p>
  </w:endnote>
  <w:endnote w:type="continuationSeparator" w:id="0">
    <w:p w14:paraId="3EAF7652" w14:textId="77777777" w:rsidR="007E634E" w:rsidRDefault="007E634E" w:rsidP="0003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8785606"/>
      <w:docPartObj>
        <w:docPartGallery w:val="Page Numbers (Bottom of Page)"/>
        <w:docPartUnique/>
      </w:docPartObj>
    </w:sdtPr>
    <w:sdtEndPr/>
    <w:sdtContent>
      <w:p w14:paraId="1A70B21C" w14:textId="3AEC8E46" w:rsidR="00665CAF" w:rsidRDefault="00665CA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53BECC" w14:textId="6678B61E" w:rsidR="00A817E0" w:rsidRPr="000337CD" w:rsidRDefault="00A817E0" w:rsidP="00E76D39">
    <w:pPr>
      <w:pStyle w:val="a5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C390A" w14:textId="77777777" w:rsidR="007E634E" w:rsidRDefault="007E634E" w:rsidP="000337CD">
      <w:pPr>
        <w:spacing w:after="0" w:line="240" w:lineRule="auto"/>
      </w:pPr>
      <w:r>
        <w:separator/>
      </w:r>
    </w:p>
  </w:footnote>
  <w:footnote w:type="continuationSeparator" w:id="0">
    <w:p w14:paraId="71101325" w14:textId="77777777" w:rsidR="007E634E" w:rsidRDefault="007E634E" w:rsidP="00033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E5A8A" w14:textId="77777777" w:rsidR="005A1E49" w:rsidRPr="005A1E49" w:rsidRDefault="005A1E49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7EA0"/>
    <w:multiLevelType w:val="multilevel"/>
    <w:tmpl w:val="0DCEE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323ED"/>
    <w:multiLevelType w:val="multilevel"/>
    <w:tmpl w:val="FB20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577F2"/>
    <w:multiLevelType w:val="multilevel"/>
    <w:tmpl w:val="88C44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617B6"/>
    <w:multiLevelType w:val="multilevel"/>
    <w:tmpl w:val="92C6185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1172C6E"/>
    <w:multiLevelType w:val="multilevel"/>
    <w:tmpl w:val="8B8E6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3E12D2"/>
    <w:multiLevelType w:val="multilevel"/>
    <w:tmpl w:val="74DA3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D32CD4"/>
    <w:multiLevelType w:val="multilevel"/>
    <w:tmpl w:val="1C6CB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976404"/>
    <w:multiLevelType w:val="multilevel"/>
    <w:tmpl w:val="81528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5845DB"/>
    <w:multiLevelType w:val="multilevel"/>
    <w:tmpl w:val="6D5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9F5A6F"/>
    <w:multiLevelType w:val="multilevel"/>
    <w:tmpl w:val="3CF62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995BF3"/>
    <w:multiLevelType w:val="multilevel"/>
    <w:tmpl w:val="7A48A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9"/>
  </w:num>
  <w:num w:numId="10">
    <w:abstractNumId w:val="1"/>
  </w:num>
  <w:num w:numId="1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E2"/>
    <w:rsid w:val="000337CD"/>
    <w:rsid w:val="00096A9E"/>
    <w:rsid w:val="000A530C"/>
    <w:rsid w:val="000B46ED"/>
    <w:rsid w:val="000F2C65"/>
    <w:rsid w:val="001048E2"/>
    <w:rsid w:val="00115BF9"/>
    <w:rsid w:val="00130E5E"/>
    <w:rsid w:val="00132FA4"/>
    <w:rsid w:val="00176A85"/>
    <w:rsid w:val="00181861"/>
    <w:rsid w:val="00194D18"/>
    <w:rsid w:val="001A4473"/>
    <w:rsid w:val="001B4A5F"/>
    <w:rsid w:val="001B6630"/>
    <w:rsid w:val="001D47A6"/>
    <w:rsid w:val="002078BD"/>
    <w:rsid w:val="002763DD"/>
    <w:rsid w:val="002C3799"/>
    <w:rsid w:val="002D491D"/>
    <w:rsid w:val="002E34E2"/>
    <w:rsid w:val="00300B1E"/>
    <w:rsid w:val="00303C6C"/>
    <w:rsid w:val="003349B3"/>
    <w:rsid w:val="003445B2"/>
    <w:rsid w:val="003C1424"/>
    <w:rsid w:val="00410EAC"/>
    <w:rsid w:val="00461E59"/>
    <w:rsid w:val="00494F46"/>
    <w:rsid w:val="004E0B88"/>
    <w:rsid w:val="00516D6B"/>
    <w:rsid w:val="005207D6"/>
    <w:rsid w:val="00531F0F"/>
    <w:rsid w:val="00553A8B"/>
    <w:rsid w:val="005677EA"/>
    <w:rsid w:val="0058170D"/>
    <w:rsid w:val="005A1E49"/>
    <w:rsid w:val="005B00E6"/>
    <w:rsid w:val="005B1463"/>
    <w:rsid w:val="005E4DFF"/>
    <w:rsid w:val="005F5C64"/>
    <w:rsid w:val="005F6FF0"/>
    <w:rsid w:val="00612E04"/>
    <w:rsid w:val="00645E39"/>
    <w:rsid w:val="00665CAF"/>
    <w:rsid w:val="006A26E4"/>
    <w:rsid w:val="006B1A37"/>
    <w:rsid w:val="006E523D"/>
    <w:rsid w:val="0073310D"/>
    <w:rsid w:val="00756981"/>
    <w:rsid w:val="00761976"/>
    <w:rsid w:val="0076374A"/>
    <w:rsid w:val="00772C5E"/>
    <w:rsid w:val="007869F8"/>
    <w:rsid w:val="007A0ABF"/>
    <w:rsid w:val="007D1BAB"/>
    <w:rsid w:val="007E1B6A"/>
    <w:rsid w:val="007E634E"/>
    <w:rsid w:val="00832FB6"/>
    <w:rsid w:val="00882D29"/>
    <w:rsid w:val="008E4512"/>
    <w:rsid w:val="008F5348"/>
    <w:rsid w:val="00907964"/>
    <w:rsid w:val="00911DF0"/>
    <w:rsid w:val="00924D75"/>
    <w:rsid w:val="009610A3"/>
    <w:rsid w:val="009B74B5"/>
    <w:rsid w:val="009D7BBC"/>
    <w:rsid w:val="00A12E3E"/>
    <w:rsid w:val="00A13A70"/>
    <w:rsid w:val="00A32D1A"/>
    <w:rsid w:val="00A424CE"/>
    <w:rsid w:val="00A57300"/>
    <w:rsid w:val="00A70A09"/>
    <w:rsid w:val="00A817E0"/>
    <w:rsid w:val="00AC5F87"/>
    <w:rsid w:val="00AF6622"/>
    <w:rsid w:val="00B10FC9"/>
    <w:rsid w:val="00B27715"/>
    <w:rsid w:val="00B65BDD"/>
    <w:rsid w:val="00B67D90"/>
    <w:rsid w:val="00B961A7"/>
    <w:rsid w:val="00BD7FE0"/>
    <w:rsid w:val="00C46123"/>
    <w:rsid w:val="00C53DFD"/>
    <w:rsid w:val="00C57A07"/>
    <w:rsid w:val="00C64D69"/>
    <w:rsid w:val="00C84ACB"/>
    <w:rsid w:val="00CA0BB0"/>
    <w:rsid w:val="00CA1EE5"/>
    <w:rsid w:val="00CC47EF"/>
    <w:rsid w:val="00D177CC"/>
    <w:rsid w:val="00D664DD"/>
    <w:rsid w:val="00D85281"/>
    <w:rsid w:val="00DA3ACD"/>
    <w:rsid w:val="00DA44E5"/>
    <w:rsid w:val="00DB533E"/>
    <w:rsid w:val="00E318DC"/>
    <w:rsid w:val="00E41E00"/>
    <w:rsid w:val="00E76D39"/>
    <w:rsid w:val="00E86434"/>
    <w:rsid w:val="00EA3E92"/>
    <w:rsid w:val="00ED269F"/>
    <w:rsid w:val="00EE46EE"/>
    <w:rsid w:val="00EE4A4A"/>
    <w:rsid w:val="00F12E5B"/>
    <w:rsid w:val="00F31E41"/>
    <w:rsid w:val="00F446B1"/>
    <w:rsid w:val="00F57C49"/>
    <w:rsid w:val="00F75361"/>
    <w:rsid w:val="00F90994"/>
    <w:rsid w:val="00F939D3"/>
    <w:rsid w:val="00F9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9389"/>
  <w15:chartTrackingRefBased/>
  <w15:docId w15:val="{E23E14D0-1838-4855-A4D3-393FAAAC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37CD"/>
  </w:style>
  <w:style w:type="paragraph" w:styleId="a5">
    <w:name w:val="footer"/>
    <w:basedOn w:val="a"/>
    <w:link w:val="a6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37CD"/>
  </w:style>
  <w:style w:type="paragraph" w:styleId="a7">
    <w:name w:val="List Paragraph"/>
    <w:basedOn w:val="a"/>
    <w:uiPriority w:val="34"/>
    <w:qFormat/>
    <w:rsid w:val="000337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E4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6EE"/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096A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096A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F598CD-AEA0-4C2F-AB2E-9BE8234443F3}">
  <we:reference id="wa104382008" version="1.1.0.0" store="ru-RU" storeType="OMEX"/>
  <we:alternateReferences>
    <we:reference id="wa104382008" version="1.1.0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A08C6-DD65-4EEB-A990-7932A32EE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12</Pages>
  <Words>1715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Сафронов</dc:creator>
  <cp:keywords/>
  <dc:description/>
  <cp:lastModifiedBy>Владислав Сафронов</cp:lastModifiedBy>
  <cp:revision>23</cp:revision>
  <dcterms:created xsi:type="dcterms:W3CDTF">2020-11-30T23:43:00Z</dcterms:created>
  <dcterms:modified xsi:type="dcterms:W3CDTF">2021-06-02T01:28:00Z</dcterms:modified>
</cp:coreProperties>
</file>