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6E621" w14:textId="2E06BBBF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PROYECTO PARA GESTIONAR DE INVENTARIOS (</w:t>
      </w:r>
      <w:r w:rsidR="00742473">
        <w:rPr>
          <w:rFonts w:ascii="Arial" w:hAnsi="Arial" w:cs="Arial"/>
          <w:b/>
          <w:bCs/>
          <w:sz w:val="24"/>
          <w:szCs w:val="24"/>
        </w:rPr>
        <w:t>GESTOCK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2039D92E" w14:textId="77777777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71A0CA" w14:textId="77777777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12C1B5" w14:textId="77777777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57BC2D" w14:textId="77777777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Presentado a:</w:t>
      </w:r>
    </w:p>
    <w:p w14:paraId="44934E67" w14:textId="5D16FC68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Geidy </w:t>
      </w:r>
      <w:r w:rsidR="0037288E">
        <w:rPr>
          <w:rFonts w:ascii="Arial" w:hAnsi="Arial" w:cs="Arial"/>
          <w:b/>
          <w:bCs/>
          <w:sz w:val="24"/>
          <w:szCs w:val="24"/>
        </w:rPr>
        <w:t>Katherine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7288E">
        <w:rPr>
          <w:rFonts w:ascii="Arial" w:hAnsi="Arial" w:cs="Arial"/>
          <w:b/>
          <w:bCs/>
          <w:sz w:val="24"/>
          <w:szCs w:val="24"/>
        </w:rPr>
        <w:t>Hernández</w:t>
      </w:r>
    </w:p>
    <w:p w14:paraId="6B08ACB0" w14:textId="77777777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B013DE" w14:textId="77777777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C060E8" w14:textId="77777777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Presentado por:</w:t>
      </w:r>
    </w:p>
    <w:p w14:paraId="5FB391EA" w14:textId="2C7D58B2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Juan Esteban Galindo Arroyave (820510)</w:t>
      </w:r>
    </w:p>
    <w:p w14:paraId="1B88DA88" w14:textId="42E9662B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Andres David Roa Martínez (821195)</w:t>
      </w:r>
    </w:p>
    <w:p w14:paraId="6B973C81" w14:textId="77777777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Sergio Andres Leal Ardila (760956)</w:t>
      </w:r>
    </w:p>
    <w:p w14:paraId="11FE6A59" w14:textId="56B7FDFA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Juan Diego Trujillo Vidales (818615)</w:t>
      </w:r>
    </w:p>
    <w:p w14:paraId="41563B1A" w14:textId="77777777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C2C84" w14:textId="77777777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2C558A" w14:textId="77777777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88B22F" w14:textId="77777777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553245" w14:textId="58C6642F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 Cooperativa de Colombia</w:t>
      </w:r>
    </w:p>
    <w:p w14:paraId="312FC8C3" w14:textId="11650513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Facultad de ingenierías</w:t>
      </w:r>
    </w:p>
    <w:p w14:paraId="035824C7" w14:textId="69684B60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Ingeniería de sistemas</w:t>
      </w:r>
    </w:p>
    <w:p w14:paraId="3A83DB9F" w14:textId="4640F64B" w:rsidR="00F5546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Ibagué, Tolima</w:t>
      </w:r>
    </w:p>
    <w:p w14:paraId="32F74489" w14:textId="5269BF9E" w:rsidR="0037288E" w:rsidRDefault="00F5546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2025</w:t>
      </w:r>
    </w:p>
    <w:p w14:paraId="3DE8FBC5" w14:textId="77777777" w:rsidR="0037288E" w:rsidRDefault="003728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45D82A5" w14:textId="44F03718" w:rsidR="00F5546E" w:rsidRDefault="0037288E" w:rsidP="00F5546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OBJETIVOS</w:t>
      </w:r>
    </w:p>
    <w:p w14:paraId="6AA8A8F4" w14:textId="0776B89B" w:rsidR="0037288E" w:rsidRPr="0037288E" w:rsidRDefault="0037288E" w:rsidP="0037288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 general: </w:t>
      </w:r>
      <w:r>
        <w:rPr>
          <w:rFonts w:ascii="Arial" w:hAnsi="Arial" w:cs="Arial"/>
          <w:sz w:val="24"/>
          <w:szCs w:val="24"/>
        </w:rPr>
        <w:t>Diseñar un sistema de control de inventarios</w:t>
      </w:r>
      <w:r w:rsidR="00B85FE2">
        <w:rPr>
          <w:rFonts w:ascii="Arial" w:hAnsi="Arial" w:cs="Arial"/>
          <w:sz w:val="24"/>
          <w:szCs w:val="24"/>
        </w:rPr>
        <w:t xml:space="preserve"> y ventas</w:t>
      </w:r>
      <w:r>
        <w:rPr>
          <w:rFonts w:ascii="Arial" w:hAnsi="Arial" w:cs="Arial"/>
          <w:sz w:val="24"/>
          <w:szCs w:val="24"/>
        </w:rPr>
        <w:t xml:space="preserve"> para pequeños negocios</w:t>
      </w:r>
      <w:r w:rsidR="00A34F5C">
        <w:rPr>
          <w:rFonts w:ascii="Arial" w:hAnsi="Arial" w:cs="Arial"/>
          <w:sz w:val="24"/>
          <w:szCs w:val="24"/>
        </w:rPr>
        <w:t xml:space="preserve"> (Tiendas de abarrotes, ferreterías, papelerías, etc.)</w:t>
      </w:r>
    </w:p>
    <w:p w14:paraId="61552E9B" w14:textId="2DA13E7C" w:rsidR="0037288E" w:rsidRDefault="0037288E" w:rsidP="003728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 específicos:</w:t>
      </w:r>
    </w:p>
    <w:p w14:paraId="4F262A45" w14:textId="3D9E94D2" w:rsidR="0028133B" w:rsidRDefault="0028133B" w:rsidP="003728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 sistema para gestionar la autorización y el acceso que tienen los diferentes actores en el sistema, por medio de un gestor de usuarios.</w:t>
      </w:r>
    </w:p>
    <w:p w14:paraId="3CDA37C1" w14:textId="1E81CD41" w:rsidR="00742473" w:rsidRDefault="005A74AC" w:rsidP="003728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 sistema de </w:t>
      </w:r>
      <w:r w:rsidR="0028133B">
        <w:rPr>
          <w:rFonts w:ascii="Arial" w:hAnsi="Arial" w:cs="Arial"/>
          <w:sz w:val="24"/>
          <w:szCs w:val="24"/>
        </w:rPr>
        <w:t>catálogo</w:t>
      </w:r>
      <w:r>
        <w:rPr>
          <w:rFonts w:ascii="Arial" w:hAnsi="Arial" w:cs="Arial"/>
          <w:sz w:val="24"/>
          <w:szCs w:val="24"/>
        </w:rPr>
        <w:t xml:space="preserve"> de productos, donde se pueda crear, modificar o eliminar los diferentes productos del catálogo, facilitando su clasificación e identificación.</w:t>
      </w:r>
    </w:p>
    <w:p w14:paraId="1D7DB70F" w14:textId="6E832062" w:rsidR="005A74AC" w:rsidRDefault="005A74AC" w:rsidP="003728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Diseñar un sistema para gestionar el stock de los productos, integrando entradas, salidas, generando diferentes alertas en casos como </w:t>
      </w:r>
      <w:r w:rsidRPr="00742473">
        <w:rPr>
          <w:rFonts w:ascii="Arial" w:hAnsi="Arial" w:cs="Arial"/>
          <w:sz w:val="24"/>
          <w:szCs w:val="24"/>
        </w:rPr>
        <w:t>desabastecimiento</w:t>
      </w:r>
      <w:r>
        <w:rPr>
          <w:rFonts w:ascii="Arial" w:hAnsi="Arial" w:cs="Arial"/>
          <w:sz w:val="24"/>
          <w:szCs w:val="24"/>
        </w:rPr>
        <w:t>s, excesos</w:t>
      </w:r>
      <w:r w:rsidR="00243C56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vencimientos</w:t>
      </w:r>
      <w:r w:rsidR="00243C56">
        <w:rPr>
          <w:rFonts w:ascii="Arial" w:hAnsi="Arial" w:cs="Arial"/>
          <w:sz w:val="24"/>
          <w:szCs w:val="24"/>
        </w:rPr>
        <w:t>.</w:t>
      </w:r>
    </w:p>
    <w:p w14:paraId="2207174B" w14:textId="5D297863" w:rsidR="00A34F5C" w:rsidRDefault="00A34F5C" w:rsidP="003728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 </w:t>
      </w:r>
      <w:r w:rsidR="00F57001">
        <w:rPr>
          <w:rFonts w:ascii="Arial" w:hAnsi="Arial" w:cs="Arial"/>
          <w:sz w:val="24"/>
          <w:szCs w:val="24"/>
        </w:rPr>
        <w:t>módulo</w:t>
      </w:r>
      <w:r>
        <w:rPr>
          <w:rFonts w:ascii="Arial" w:hAnsi="Arial" w:cs="Arial"/>
          <w:sz w:val="24"/>
          <w:szCs w:val="24"/>
        </w:rPr>
        <w:t xml:space="preserve"> para el registro de ventas a clientes, integrando la disponibilidad en stock de los productos.</w:t>
      </w:r>
    </w:p>
    <w:p w14:paraId="5E87193E" w14:textId="78CBB457" w:rsidR="005A74AC" w:rsidRDefault="005A74AC" w:rsidP="003728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un módulo para la generación y</w:t>
      </w:r>
      <w:r w:rsidR="0028133B">
        <w:rPr>
          <w:rFonts w:ascii="Arial" w:hAnsi="Arial" w:cs="Arial"/>
          <w:sz w:val="24"/>
          <w:szCs w:val="24"/>
        </w:rPr>
        <w:t xml:space="preserve"> guardado de reportes por demanda o periódicos sobre los diferentes movimientos realizados en el negocio.</w:t>
      </w:r>
    </w:p>
    <w:p w14:paraId="5F2A4BC9" w14:textId="24A5C0CB" w:rsidR="00F57001" w:rsidRDefault="0028133B" w:rsidP="00F570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un registro de proveedores para tener su información de contacto, relaciones comerciales, soportes de compra y demás datos necesarios para realizar los pedidos de los productos.</w:t>
      </w:r>
    </w:p>
    <w:p w14:paraId="47E98099" w14:textId="5D9EE327" w:rsidR="00F57001" w:rsidRDefault="00F570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37D44A8" w14:textId="20477F7F" w:rsidR="00F57001" w:rsidRDefault="00F57001" w:rsidP="00F5700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CASOS DE USO DOCUMENTADOS</w:t>
      </w:r>
    </w:p>
    <w:p w14:paraId="0FBA2309" w14:textId="08AC8771" w:rsidR="00F57001" w:rsidRDefault="00F57001" w:rsidP="00F5700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Casos de uso para inicio de sesión</w:t>
      </w:r>
    </w:p>
    <w:tbl>
      <w:tblPr>
        <w:tblW w:w="1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F57001" w:rsidRPr="00C830B5" w14:paraId="44AB88D9" w14:textId="77777777" w:rsidTr="004C5E6C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0A7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AUTH-001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64E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Iniciar sesión</w:t>
            </w:r>
          </w:p>
        </w:tc>
      </w:tr>
      <w:tr w:rsidR="00F57001" w:rsidRPr="00C830B5" w14:paraId="6C6A0151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B6A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61D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 xml:space="preserve">Los actores usuario, administrador y administrador de usuarios ingresan sus credenciales de acceso al sistema, se valida contra la base de datos y se le concede acceso al sistema. </w:t>
            </w:r>
          </w:p>
        </w:tc>
      </w:tr>
      <w:tr w:rsidR="00F57001" w:rsidRPr="00C830B5" w14:paraId="12950401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719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AC4E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Usuario, administrador, administrador de usuarios y base de datos.</w:t>
            </w:r>
          </w:p>
        </w:tc>
      </w:tr>
      <w:tr w:rsidR="00F57001" w:rsidRPr="00C830B5" w14:paraId="15620ED0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61C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Pre</w:t>
            </w:r>
          </w:p>
          <w:p w14:paraId="70FEA06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6C9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Que el actor en cuestión se encuentre registrado como usuario activo en la base de datos.</w:t>
            </w:r>
          </w:p>
        </w:tc>
      </w:tr>
      <w:tr w:rsidR="00F57001" w:rsidRPr="00C830B5" w14:paraId="195DB593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045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B7ED" w14:textId="77777777" w:rsidR="00F57001" w:rsidRPr="00C830B5" w:rsidRDefault="00F57001" w:rsidP="004C5E6C">
            <w:pPr>
              <w:widowControl w:val="0"/>
              <w:spacing w:line="240" w:lineRule="auto"/>
            </w:pPr>
            <w:r w:rsidRPr="00C830B5">
              <w:t>El usuario en cuestión logra tener acceso al sistema.</w:t>
            </w:r>
          </w:p>
        </w:tc>
      </w:tr>
      <w:tr w:rsidR="00F57001" w:rsidRPr="00C830B5" w14:paraId="2B22AF5B" w14:textId="77777777" w:rsidTr="004C5E6C">
        <w:trPr>
          <w:trHeight w:val="420"/>
        </w:trPr>
        <w:tc>
          <w:tcPr>
            <w:tcW w:w="1770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7DE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Secuencia Normal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D4E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1896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E477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5AAF7D0B" w14:textId="77777777" w:rsidTr="004C5E6C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EEE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F52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D6B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actor ingresa sus credenciales de acceso al sistema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219E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6F131675" w14:textId="77777777" w:rsidTr="004C5E6C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F64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B44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655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actor presiona el botón de inicio de sesión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0C1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Valida las credenciales del usuario y devuelve una respuesta concediendo el acceso al sistema</w:t>
            </w:r>
          </w:p>
        </w:tc>
      </w:tr>
      <w:tr w:rsidR="00F57001" w:rsidRPr="00C830B5" w14:paraId="18695E79" w14:textId="77777777" w:rsidTr="004C5E6C">
        <w:trPr>
          <w:trHeight w:val="411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736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00DE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1A11" w14:textId="77777777" w:rsidR="00F57001" w:rsidRPr="00C830B5" w:rsidRDefault="00F57001" w:rsidP="004C5E6C">
            <w:pPr>
              <w:widowControl w:val="0"/>
              <w:spacing w:line="240" w:lineRule="auto"/>
            </w:pPr>
            <w:r w:rsidRPr="00C830B5">
              <w:t>El actor ingresa al sistema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DAB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73486632" w14:textId="77777777" w:rsidTr="004C5E6C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001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DAF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8F3F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495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4185AEEC" w14:textId="77777777" w:rsidTr="004C5E6C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730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2F9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p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3982" w14:textId="77777777" w:rsidR="00F57001" w:rsidRPr="00C830B5" w:rsidRDefault="00F57001" w:rsidP="004C5E6C">
            <w:pPr>
              <w:widowControl w:val="0"/>
              <w:spacing w:line="240" w:lineRule="auto"/>
            </w:pPr>
            <w:r w:rsidRPr="00C830B5">
              <w:t xml:space="preserve">En el caso de que las credenciales sean invalidas el sistema deberá interrumpir el proceso y negar el acceso al sistema.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EEC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130A9B90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710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Frecuencia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C32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 xml:space="preserve">Este caso de uso se espera que se llevara a cabo cada que se requiera ingresar al sistema. </w:t>
            </w:r>
          </w:p>
        </w:tc>
      </w:tr>
      <w:tr w:rsidR="00F57001" w:rsidRPr="00C830B5" w14:paraId="6969A612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9D3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Importancia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C9EE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Vital</w:t>
            </w:r>
          </w:p>
        </w:tc>
      </w:tr>
    </w:tbl>
    <w:p w14:paraId="428DABAA" w14:textId="77777777" w:rsidR="00F57001" w:rsidRDefault="00F57001" w:rsidP="00F57001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1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F57001" w:rsidRPr="00C830B5" w14:paraId="6489CF06" w14:textId="77777777" w:rsidTr="004C5E6C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54B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AUTH-002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637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Registrar usuario</w:t>
            </w:r>
          </w:p>
        </w:tc>
      </w:tr>
      <w:tr w:rsidR="00F57001" w:rsidRPr="00C830B5" w14:paraId="5DEB6403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056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18CE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 xml:space="preserve">El administrador de usuarios crea un nuevo usuario en la base de datos. </w:t>
            </w:r>
          </w:p>
        </w:tc>
      </w:tr>
      <w:tr w:rsidR="00F57001" w:rsidRPr="00C830B5" w14:paraId="6903A4B6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A46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D63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Administrador de usuarios</w:t>
            </w:r>
          </w:p>
        </w:tc>
      </w:tr>
      <w:tr w:rsidR="00F57001" w:rsidRPr="00C830B5" w14:paraId="342CA698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B99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lastRenderedPageBreak/>
              <w:t>Pre</w:t>
            </w:r>
          </w:p>
          <w:p w14:paraId="6E2625F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BF0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usuario por crear no existe.</w:t>
            </w:r>
          </w:p>
        </w:tc>
      </w:tr>
      <w:tr w:rsidR="00F57001" w:rsidRPr="00C830B5" w14:paraId="0EFAF6C2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E56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14CF" w14:textId="77777777" w:rsidR="00F57001" w:rsidRPr="00C830B5" w:rsidRDefault="00F57001" w:rsidP="004C5E6C">
            <w:pPr>
              <w:widowControl w:val="0"/>
              <w:spacing w:line="240" w:lineRule="auto"/>
            </w:pPr>
            <w:r w:rsidRPr="00C830B5">
              <w:t>Se crea un nuevo usuario en la base de datos.</w:t>
            </w:r>
          </w:p>
        </w:tc>
      </w:tr>
      <w:tr w:rsidR="00F57001" w:rsidRPr="00C830B5" w14:paraId="604E478E" w14:textId="77777777" w:rsidTr="004C5E6C">
        <w:trPr>
          <w:trHeight w:val="420"/>
        </w:trPr>
        <w:tc>
          <w:tcPr>
            <w:tcW w:w="1770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934B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Secuencia Normal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FC5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92F7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BCC8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5EED84AD" w14:textId="77777777" w:rsidTr="004C5E6C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F90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CD8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251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actor ingresa los datos de usuario del nuevo usuario a crear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A3C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75CEADC4" w14:textId="77777777" w:rsidTr="004C5E6C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CA3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C8D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B06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actor presiona el botón de crear usuario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3B0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sistema valida la información ingresa con la base de datos.</w:t>
            </w:r>
          </w:p>
        </w:tc>
      </w:tr>
      <w:tr w:rsidR="00F57001" w:rsidRPr="00C830B5" w14:paraId="7953A339" w14:textId="77777777" w:rsidTr="004C5E6C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239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A37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80CC" w14:textId="77777777" w:rsidR="00F57001" w:rsidRPr="00C830B5" w:rsidRDefault="00F57001" w:rsidP="004C5E6C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E72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sistema guarda el registro en la base de datos</w:t>
            </w:r>
          </w:p>
        </w:tc>
      </w:tr>
      <w:tr w:rsidR="00F57001" w:rsidRPr="00C830B5" w14:paraId="4CE1C94B" w14:textId="77777777" w:rsidTr="004C5E6C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BCA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A27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4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BD5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nuevo usuario fue creado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88D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732A581D" w14:textId="77777777" w:rsidTr="004C5E6C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21A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001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740E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270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15B1E410" w14:textId="77777777" w:rsidTr="004C5E6C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3344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E58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p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2BAF" w14:textId="77777777" w:rsidR="00F57001" w:rsidRPr="00C830B5" w:rsidRDefault="00F57001" w:rsidP="004C5E6C">
            <w:pPr>
              <w:widowControl w:val="0"/>
              <w:spacing w:line="240" w:lineRule="auto"/>
            </w:pPr>
            <w:r w:rsidRPr="00C830B5">
              <w:t>En el caso de que el usuario que se esté creando tenga información con un formato invalido, el sistema deberá interrumpir el proceso y notificar al actor.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D42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En el caso de que el usuario que se esté creando ya exista, el sistema deberá interrumpir el proceso y notificar al actor que el usuario ya se encuentra creado</w:t>
            </w:r>
          </w:p>
        </w:tc>
      </w:tr>
      <w:tr w:rsidR="00F57001" w:rsidRPr="00C830B5" w14:paraId="66AEF9C8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E6C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Frecuencia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03D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Cada vez que una nueva persona requiera tener acceso al sistema y se haya autorizado por los administradores</w:t>
            </w:r>
          </w:p>
        </w:tc>
      </w:tr>
      <w:tr w:rsidR="00F57001" w:rsidRPr="00C830B5" w14:paraId="6EF583EE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68D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Importancia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CB4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Vital</w:t>
            </w:r>
          </w:p>
        </w:tc>
      </w:tr>
    </w:tbl>
    <w:p w14:paraId="2A7634E2" w14:textId="77777777" w:rsidR="00F57001" w:rsidRDefault="00F57001" w:rsidP="00F57001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1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F57001" w:rsidRPr="00C830B5" w14:paraId="48EFAA57" w14:textId="77777777" w:rsidTr="004C5E6C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D54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AUTH-003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913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Recuperar contraseña</w:t>
            </w:r>
          </w:p>
        </w:tc>
      </w:tr>
      <w:tr w:rsidR="00F57001" w:rsidRPr="00C830B5" w14:paraId="5BE60745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A58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B7F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usuario realiza el proceso para recuperar su </w:t>
            </w:r>
            <w:r w:rsidRPr="00C830B5">
              <w:rPr>
                <w:bCs/>
              </w:rPr>
              <w:t>contraseña</w:t>
            </w:r>
            <w:r>
              <w:rPr>
                <w:bCs/>
              </w:rPr>
              <w:t xml:space="preserve"> en caso de que la haya olvidado</w:t>
            </w:r>
          </w:p>
        </w:tc>
      </w:tr>
      <w:tr w:rsidR="00F57001" w:rsidRPr="00C830B5" w14:paraId="74C51A72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D70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162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Administrador de usuarios</w:t>
            </w:r>
            <w:r>
              <w:t>, administrador y usuario</w:t>
            </w:r>
          </w:p>
        </w:tc>
      </w:tr>
      <w:tr w:rsidR="00F57001" w:rsidRPr="00C830B5" w14:paraId="5F476D98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908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Pre</w:t>
            </w:r>
          </w:p>
          <w:p w14:paraId="06799AD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A6A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actor en cuestión no recuerda su </w:t>
            </w:r>
            <w:r w:rsidRPr="00C830B5">
              <w:rPr>
                <w:bCs/>
              </w:rPr>
              <w:t>contraseña</w:t>
            </w:r>
          </w:p>
        </w:tc>
      </w:tr>
      <w:tr w:rsidR="00F57001" w:rsidRPr="00C830B5" w14:paraId="187EF72B" w14:textId="77777777" w:rsidTr="004C5E6C">
        <w:trPr>
          <w:trHeight w:val="538"/>
        </w:trPr>
        <w:tc>
          <w:tcPr>
            <w:tcW w:w="1770" w:type="dxa"/>
            <w:tcBorders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560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69E3" w14:textId="77777777" w:rsidR="00F57001" w:rsidRPr="00C830B5" w:rsidRDefault="00F57001" w:rsidP="004C5E6C">
            <w:pPr>
              <w:widowControl w:val="0"/>
              <w:spacing w:line="240" w:lineRule="auto"/>
            </w:pPr>
            <w:r>
              <w:t xml:space="preserve">El actor en cuestión logro crear una nueva </w:t>
            </w:r>
            <w:r w:rsidRPr="00C830B5">
              <w:rPr>
                <w:bCs/>
              </w:rPr>
              <w:t>contraseña</w:t>
            </w:r>
          </w:p>
        </w:tc>
      </w:tr>
      <w:tr w:rsidR="00F57001" w:rsidRPr="00C830B5" w14:paraId="0DACF560" w14:textId="77777777" w:rsidTr="004C5E6C">
        <w:trPr>
          <w:trHeight w:val="420"/>
        </w:trPr>
        <w:tc>
          <w:tcPr>
            <w:tcW w:w="17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EDF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lastRenderedPageBreak/>
              <w:t>Secuencia Normal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B8D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7B46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1999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62B05CD5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21D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174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3D3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actor</w:t>
            </w:r>
            <w:r>
              <w:t xml:space="preserve"> escoge la opción de recuperar </w:t>
            </w:r>
            <w:r w:rsidRPr="00C830B5">
              <w:rPr>
                <w:bCs/>
              </w:rPr>
              <w:t>contraseña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DCBE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1FAEFE2E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423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85A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6F0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actor ingresa solamente su nombre de usuario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0FB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valida con la base de datos la existencia del usuario</w:t>
            </w:r>
          </w:p>
        </w:tc>
      </w:tr>
      <w:tr w:rsidR="00F57001" w:rsidRPr="00C830B5" w14:paraId="3E507B8C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F9C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798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A853" w14:textId="77777777" w:rsidR="00F57001" w:rsidRPr="00C830B5" w:rsidRDefault="00F57001" w:rsidP="004C5E6C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5D3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manda un código de recuperación al correo electrónico relacionado al usuario que se quiere recuperar.</w:t>
            </w:r>
          </w:p>
        </w:tc>
      </w:tr>
      <w:tr w:rsidR="00F57001" w:rsidRPr="00C830B5" w14:paraId="58070138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7EE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43F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4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A26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actor ingresa el código de recuperación recibido por medio del correo electrónico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991E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0DAECCA8" w14:textId="77777777" w:rsidTr="004C5E6C">
        <w:trPr>
          <w:trHeight w:val="42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9BB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4AD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FD03" w14:textId="77777777" w:rsidR="00F57001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actor escribe una </w:t>
            </w:r>
            <w:r w:rsidRPr="00C830B5">
              <w:rPr>
                <w:bCs/>
              </w:rPr>
              <w:t>contraseña</w:t>
            </w:r>
            <w:r>
              <w:rPr>
                <w:bCs/>
              </w:rPr>
              <w:t xml:space="preserve"> nueva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E2CF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nueva </w:t>
            </w:r>
            <w:r w:rsidRPr="00C830B5">
              <w:rPr>
                <w:bCs/>
              </w:rPr>
              <w:t>contraseña</w:t>
            </w:r>
            <w:r>
              <w:rPr>
                <w:bCs/>
              </w:rPr>
              <w:t xml:space="preserve"> se actualiza en la base de datos</w:t>
            </w:r>
          </w:p>
        </w:tc>
      </w:tr>
      <w:tr w:rsidR="00F57001" w:rsidRPr="00C830B5" w14:paraId="1E839A1B" w14:textId="77777777" w:rsidTr="004C5E6C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F7DE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A0E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23B9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4D9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6FE6D07D" w14:textId="77777777" w:rsidTr="004C5E6C">
        <w:trPr>
          <w:trHeight w:val="816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BCE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9B2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p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C13E" w14:textId="77777777" w:rsidR="00F57001" w:rsidRPr="00C830B5" w:rsidRDefault="00F57001" w:rsidP="004C5E6C">
            <w:pPr>
              <w:widowControl w:val="0"/>
              <w:spacing w:line="240" w:lineRule="auto"/>
            </w:pPr>
            <w:r w:rsidRPr="00C830B5">
              <w:t>En el caso de que el usuario</w:t>
            </w:r>
            <w:r>
              <w:t xml:space="preserve"> no exista</w:t>
            </w:r>
            <w:r w:rsidRPr="00C830B5">
              <w:t>, el sistema deberá interrumpir el proceso y notificar al actor.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497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En el caso de que</w:t>
            </w:r>
            <w:r>
              <w:t xml:space="preserve"> haya un error al momento de enviar el correo, se le debe notificar al actor de que hubo un problema al enviar el código de recuperación.</w:t>
            </w:r>
          </w:p>
        </w:tc>
      </w:tr>
      <w:tr w:rsidR="00F57001" w:rsidRPr="00C830B5" w14:paraId="5F4B5B36" w14:textId="77777777" w:rsidTr="004C5E6C"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341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006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D258" w14:textId="77777777" w:rsidR="00F57001" w:rsidRPr="00C830B5" w:rsidRDefault="00F57001" w:rsidP="004C5E6C">
            <w:pPr>
              <w:widowControl w:val="0"/>
              <w:spacing w:line="240" w:lineRule="auto"/>
            </w:pPr>
            <w:r>
              <w:t xml:space="preserve">En caso de que la nueva </w:t>
            </w:r>
            <w:r w:rsidRPr="00C830B5">
              <w:rPr>
                <w:bCs/>
              </w:rPr>
              <w:t>contraseña</w:t>
            </w:r>
            <w:r>
              <w:rPr>
                <w:bCs/>
              </w:rPr>
              <w:t xml:space="preserve"> ingresada no cumpla con los parámetros de seguridad y formato o sea una clave anterior, se le debe notificar al cliente para que la cambie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67E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2B737A96" w14:textId="77777777" w:rsidTr="004C5E6C">
        <w:trPr>
          <w:trHeight w:val="420"/>
        </w:trPr>
        <w:tc>
          <w:tcPr>
            <w:tcW w:w="1770" w:type="dxa"/>
            <w:tcBorders>
              <w:top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081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Frecuencia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8CF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Cada vez que un</w:t>
            </w:r>
            <w:r>
              <w:t xml:space="preserve"> usuario existente haya olvidado su clave de acceso</w:t>
            </w:r>
          </w:p>
        </w:tc>
      </w:tr>
      <w:tr w:rsidR="00F57001" w:rsidRPr="00C830B5" w14:paraId="4BA1F5C7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9A9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Importancia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90D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Importante</w:t>
            </w:r>
          </w:p>
        </w:tc>
      </w:tr>
    </w:tbl>
    <w:p w14:paraId="28CE38CF" w14:textId="77777777" w:rsidR="00F57001" w:rsidRDefault="00F57001" w:rsidP="00F57001">
      <w:pPr>
        <w:rPr>
          <w:rFonts w:ascii="Arial" w:hAnsi="Arial" w:cs="Arial"/>
          <w:b/>
          <w:bCs/>
          <w:sz w:val="24"/>
          <w:szCs w:val="24"/>
        </w:rPr>
      </w:pPr>
    </w:p>
    <w:p w14:paraId="48469CCF" w14:textId="2054C642" w:rsidR="00F57001" w:rsidRDefault="00F57001" w:rsidP="00F5700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Casos de uso para catálogo de productos</w:t>
      </w:r>
    </w:p>
    <w:tbl>
      <w:tblPr>
        <w:tblW w:w="1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F57001" w:rsidRPr="00C830B5" w14:paraId="1DAD971F" w14:textId="77777777" w:rsidTr="004C5E6C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5FA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PROD</w:t>
            </w:r>
            <w:r w:rsidRPr="00C830B5">
              <w:rPr>
                <w:b/>
              </w:rPr>
              <w:t>-00</w:t>
            </w:r>
            <w:r>
              <w:rPr>
                <w:b/>
              </w:rPr>
              <w:t>1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C79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Crear nuevo producto</w:t>
            </w:r>
          </w:p>
        </w:tc>
      </w:tr>
      <w:tr w:rsidR="00F57001" w:rsidRPr="00C830B5" w14:paraId="30E5CECF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45DF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4C0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realiza el proceso para la creación de un nuevo producto</w:t>
            </w:r>
          </w:p>
        </w:tc>
      </w:tr>
      <w:tr w:rsidR="00F57001" w:rsidRPr="00C830B5" w14:paraId="4B5AE669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B75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2E4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Administrador de usuarios</w:t>
            </w:r>
            <w:r>
              <w:t>, administrador y usuario</w:t>
            </w:r>
          </w:p>
        </w:tc>
      </w:tr>
      <w:tr w:rsidR="00F57001" w:rsidRPr="00C830B5" w14:paraId="2C18D240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2AF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Pre</w:t>
            </w:r>
          </w:p>
          <w:p w14:paraId="13EAA03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lastRenderedPageBreak/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51A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El producto no está creado</w:t>
            </w:r>
          </w:p>
        </w:tc>
      </w:tr>
      <w:tr w:rsidR="00F57001" w:rsidRPr="00C830B5" w14:paraId="3FFFF197" w14:textId="77777777" w:rsidTr="004C5E6C">
        <w:trPr>
          <w:trHeight w:val="538"/>
        </w:trPr>
        <w:tc>
          <w:tcPr>
            <w:tcW w:w="1770" w:type="dxa"/>
            <w:tcBorders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BAA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F3CD" w14:textId="77777777" w:rsidR="00F57001" w:rsidRPr="00C830B5" w:rsidRDefault="00F57001" w:rsidP="004C5E6C">
            <w:pPr>
              <w:widowControl w:val="0"/>
              <w:spacing w:line="240" w:lineRule="auto"/>
            </w:pPr>
            <w:r>
              <w:t>El nuevo producto ya se encuentra en la base de datos</w:t>
            </w:r>
          </w:p>
        </w:tc>
      </w:tr>
      <w:tr w:rsidR="00F57001" w:rsidRPr="00C830B5" w14:paraId="269B91C2" w14:textId="77777777" w:rsidTr="004C5E6C">
        <w:trPr>
          <w:trHeight w:val="420"/>
        </w:trPr>
        <w:tc>
          <w:tcPr>
            <w:tcW w:w="17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F9D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Secuencia Normal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414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7BDD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7C92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259C9456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7E9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9A3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53D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actor</w:t>
            </w:r>
            <w:r>
              <w:t xml:space="preserve"> ingresa los datos correspondientes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691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valida que el formato de los datos sea correcto</w:t>
            </w:r>
          </w:p>
        </w:tc>
      </w:tr>
      <w:tr w:rsidR="00F57001" w:rsidRPr="00C830B5" w14:paraId="5B1883C9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803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55D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70A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guarda el producto en la base de datos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7D9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704AF08C" w14:textId="77777777" w:rsidTr="004C5E6C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9ADF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499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BA8A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F8B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654D1357" w14:textId="77777777" w:rsidTr="004C5E6C">
        <w:trPr>
          <w:trHeight w:val="816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1EE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2B8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p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0A06" w14:textId="77777777" w:rsidR="00F57001" w:rsidRDefault="00F57001" w:rsidP="004C5E6C">
            <w:pPr>
              <w:widowControl w:val="0"/>
              <w:spacing w:line="240" w:lineRule="auto"/>
            </w:pPr>
            <w:r w:rsidRPr="00C830B5">
              <w:t xml:space="preserve">En </w:t>
            </w:r>
            <w:r>
              <w:t>caso de que el producto ya exista en la base de datos se debe interrumpir el proceso y notificar al usuario</w:t>
            </w:r>
          </w:p>
          <w:p w14:paraId="43E53BF5" w14:textId="77777777" w:rsidR="00F57001" w:rsidRPr="00C830B5" w:rsidRDefault="00F57001" w:rsidP="004C5E6C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ED2F" w14:textId="77777777" w:rsidR="00F57001" w:rsidRPr="005875E8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662C9B29" w14:textId="77777777" w:rsidTr="004C5E6C">
        <w:trPr>
          <w:trHeight w:val="420"/>
        </w:trPr>
        <w:tc>
          <w:tcPr>
            <w:tcW w:w="1770" w:type="dxa"/>
            <w:tcBorders>
              <w:top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E6B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Frecuencia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F85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Cada vez que un</w:t>
            </w:r>
            <w:r>
              <w:t xml:space="preserve"> usuario necesite crear un nuevo producto.</w:t>
            </w:r>
          </w:p>
        </w:tc>
      </w:tr>
      <w:tr w:rsidR="00F57001" w:rsidRPr="00C830B5" w14:paraId="5EF3740D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5C6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Importancia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5DA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Vital</w:t>
            </w:r>
          </w:p>
        </w:tc>
      </w:tr>
      <w:tr w:rsidR="00F57001" w:rsidRPr="00C830B5" w14:paraId="6E6235B6" w14:textId="77777777" w:rsidTr="004C5E6C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080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bookmarkStart w:id="0" w:name="_Hlk191911740"/>
            <w:r>
              <w:rPr>
                <w:b/>
              </w:rPr>
              <w:t>PROD</w:t>
            </w:r>
            <w:r w:rsidRPr="00C830B5">
              <w:rPr>
                <w:b/>
              </w:rPr>
              <w:t>-00</w:t>
            </w:r>
            <w:r>
              <w:rPr>
                <w:b/>
              </w:rPr>
              <w:t>2</w:t>
            </w:r>
          </w:p>
        </w:tc>
        <w:tc>
          <w:tcPr>
            <w:tcW w:w="93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4D81" w14:textId="77777777" w:rsidR="00F57001" w:rsidRPr="005875E8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Editar </w:t>
            </w:r>
            <w:r w:rsidRPr="005875E8">
              <w:t>producto</w:t>
            </w:r>
          </w:p>
        </w:tc>
      </w:tr>
      <w:tr w:rsidR="00F57001" w:rsidRPr="00C830B5" w14:paraId="1BC6EBB0" w14:textId="77777777" w:rsidTr="004C5E6C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7E0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B69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realiza el proceso para la modificación de un producto existente</w:t>
            </w:r>
          </w:p>
        </w:tc>
      </w:tr>
      <w:tr w:rsidR="00F57001" w:rsidRPr="00C830B5" w14:paraId="43C4E2E4" w14:textId="77777777" w:rsidTr="004C5E6C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80F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C51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Administrador de usuarios</w:t>
            </w:r>
            <w:r>
              <w:t>, administrador y usuario</w:t>
            </w:r>
          </w:p>
        </w:tc>
      </w:tr>
      <w:tr w:rsidR="00F57001" w:rsidRPr="00C830B5" w14:paraId="100ED270" w14:textId="77777777" w:rsidTr="004C5E6C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0F0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Pre</w:t>
            </w:r>
          </w:p>
          <w:p w14:paraId="21E992D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6D1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producto existe en la base de datos</w:t>
            </w:r>
          </w:p>
        </w:tc>
      </w:tr>
      <w:tr w:rsidR="00F57001" w:rsidRPr="00C830B5" w14:paraId="13A0EE09" w14:textId="77777777" w:rsidTr="004C5E6C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BB1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9E1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producto se ha modificado correctamente.</w:t>
            </w:r>
          </w:p>
        </w:tc>
      </w:tr>
      <w:tr w:rsidR="00F57001" w:rsidRPr="00C830B5" w14:paraId="331E6C3C" w14:textId="77777777" w:rsidTr="004C5E6C">
        <w:trPr>
          <w:trHeight w:val="420"/>
        </w:trPr>
        <w:tc>
          <w:tcPr>
            <w:tcW w:w="17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8C6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Secuencia Normal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7A6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93BD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6B7C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0EAE9D45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FAC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D0D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1FB2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actor</w:t>
            </w:r>
            <w:r>
              <w:t xml:space="preserve"> ingresa al modo de edición del producto en cuestión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F27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26A73CAC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120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0FC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3E3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actor</w:t>
            </w:r>
            <w:r>
              <w:t xml:space="preserve"> modifica los datos del producto en cuestión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15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valida que el formato de los datos sea correcto</w:t>
            </w:r>
          </w:p>
        </w:tc>
      </w:tr>
      <w:tr w:rsidR="00F57001" w:rsidRPr="00C830B5" w14:paraId="6CF501F9" w14:textId="77777777" w:rsidTr="004C5E6C">
        <w:trPr>
          <w:trHeight w:val="420"/>
        </w:trPr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507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2DEF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01DE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guardan los cambios realizados en el producto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56589" w14:textId="77777777" w:rsidR="00F57001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2F42BA33" w14:textId="77777777" w:rsidTr="004C5E6C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990F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81A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EBA2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802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2E725377" w14:textId="77777777" w:rsidTr="004C5E6C">
        <w:trPr>
          <w:trHeight w:val="816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F73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E34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p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D16A" w14:textId="77777777" w:rsidR="00F57001" w:rsidRDefault="00F57001" w:rsidP="004C5E6C">
            <w:pPr>
              <w:widowControl w:val="0"/>
              <w:spacing w:line="240" w:lineRule="auto"/>
            </w:pPr>
            <w:r w:rsidRPr="00C830B5">
              <w:t xml:space="preserve">En </w:t>
            </w:r>
            <w:r>
              <w:t>caso de que los modificados del producto no cuenten con el formato adecuado se debe interrumpir el proceso y notificar al usuario</w:t>
            </w:r>
          </w:p>
          <w:p w14:paraId="49EDB94E" w14:textId="77777777" w:rsidR="00F57001" w:rsidRPr="00C830B5" w:rsidRDefault="00F57001" w:rsidP="004C5E6C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D175" w14:textId="77777777" w:rsidR="00F57001" w:rsidRPr="005875E8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4752C379" w14:textId="77777777" w:rsidTr="004C5E6C">
        <w:trPr>
          <w:trHeight w:val="420"/>
        </w:trPr>
        <w:tc>
          <w:tcPr>
            <w:tcW w:w="1770" w:type="dxa"/>
            <w:tcBorders>
              <w:top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CD8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Frecuencia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90F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Cada vez que un</w:t>
            </w:r>
            <w:r>
              <w:t xml:space="preserve"> usuario necesite modificar un producto existente.</w:t>
            </w:r>
          </w:p>
        </w:tc>
      </w:tr>
      <w:tr w:rsidR="00F57001" w:rsidRPr="00C830B5" w14:paraId="5FA19055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C2D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Importancia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695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Importante</w:t>
            </w:r>
          </w:p>
        </w:tc>
      </w:tr>
      <w:bookmarkEnd w:id="0"/>
    </w:tbl>
    <w:p w14:paraId="7405B31D" w14:textId="77777777" w:rsidR="00F57001" w:rsidRDefault="00F57001" w:rsidP="00F57001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1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F57001" w:rsidRPr="00C830B5" w14:paraId="6B08D079" w14:textId="77777777" w:rsidTr="004C5E6C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CA7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PROD</w:t>
            </w:r>
            <w:r w:rsidRPr="00C830B5">
              <w:rPr>
                <w:b/>
              </w:rPr>
              <w:t>-003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491E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Eliminar producto</w:t>
            </w:r>
          </w:p>
        </w:tc>
      </w:tr>
      <w:tr w:rsidR="00F57001" w:rsidRPr="00C830B5" w14:paraId="319BA446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A43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F8B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elimina un producto de la base de datos</w:t>
            </w:r>
          </w:p>
        </w:tc>
      </w:tr>
      <w:tr w:rsidR="00F57001" w:rsidRPr="00C830B5" w14:paraId="10533BBC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E29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16BE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Administrador de usuarios</w:t>
            </w:r>
            <w:r>
              <w:t>, administrador y usuario</w:t>
            </w:r>
          </w:p>
        </w:tc>
      </w:tr>
      <w:tr w:rsidR="00F57001" w:rsidRPr="00C830B5" w14:paraId="6ED50010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646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Pre</w:t>
            </w:r>
          </w:p>
          <w:p w14:paraId="56448E3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EB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producto existe en la base de datos</w:t>
            </w:r>
          </w:p>
        </w:tc>
      </w:tr>
      <w:tr w:rsidR="00F57001" w:rsidRPr="00C830B5" w14:paraId="0AF5864C" w14:textId="77777777" w:rsidTr="004C5E6C">
        <w:trPr>
          <w:trHeight w:val="538"/>
        </w:trPr>
        <w:tc>
          <w:tcPr>
            <w:tcW w:w="1770" w:type="dxa"/>
            <w:tcBorders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69F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D244" w14:textId="77777777" w:rsidR="00F57001" w:rsidRPr="00C830B5" w:rsidRDefault="00F57001" w:rsidP="004C5E6C">
            <w:pPr>
              <w:widowControl w:val="0"/>
              <w:spacing w:line="240" w:lineRule="auto"/>
            </w:pPr>
            <w:r>
              <w:t>El producto fue eliminado de la base de datos</w:t>
            </w:r>
          </w:p>
        </w:tc>
      </w:tr>
      <w:tr w:rsidR="00F57001" w:rsidRPr="00C830B5" w14:paraId="3DE9AEEF" w14:textId="77777777" w:rsidTr="004C5E6C">
        <w:trPr>
          <w:trHeight w:val="420"/>
        </w:trPr>
        <w:tc>
          <w:tcPr>
            <w:tcW w:w="17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D46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Secuencia Normal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144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EAD7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D2E65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1B159168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E34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46E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EE8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actor</w:t>
            </w:r>
            <w:r>
              <w:t xml:space="preserve"> selecciona el producto en cuestión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660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7513EC52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F01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5E4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B5A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actor presiona el botón de eliminar producto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EA4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arroja un mensaje de validación para confirmar la intención del usuario</w:t>
            </w:r>
          </w:p>
        </w:tc>
      </w:tr>
      <w:tr w:rsidR="00F57001" w:rsidRPr="00C830B5" w14:paraId="2FD743EC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F9C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280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5B21" w14:textId="77777777" w:rsidR="00F57001" w:rsidRPr="00C830B5" w:rsidRDefault="00F57001" w:rsidP="004C5E6C">
            <w:pPr>
              <w:widowControl w:val="0"/>
              <w:spacing w:line="240" w:lineRule="auto"/>
            </w:pPr>
            <w:r>
              <w:t>El usuario acepta el mensaje de validación y elimina el producto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B88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3D99B3FD" w14:textId="77777777" w:rsidTr="004C5E6C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6F6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A4E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F2ED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47D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6F104E87" w14:textId="77777777" w:rsidTr="004C5E6C">
        <w:trPr>
          <w:trHeight w:val="816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CE6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D31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p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C244" w14:textId="77777777" w:rsidR="00F57001" w:rsidRPr="00C830B5" w:rsidRDefault="00F57001" w:rsidP="004C5E6C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8B4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 xml:space="preserve">En </w:t>
            </w:r>
            <w:r>
              <w:t xml:space="preserve">caso de que otros registros en la base de datos se encuentre relacionados al producto el sistema deberá interrumpir el proceso y </w:t>
            </w:r>
            <w:r>
              <w:lastRenderedPageBreak/>
              <w:t>notificarle al usuario.</w:t>
            </w:r>
          </w:p>
        </w:tc>
      </w:tr>
      <w:tr w:rsidR="00F57001" w:rsidRPr="00C830B5" w14:paraId="66F1B457" w14:textId="77777777" w:rsidTr="004C5E6C">
        <w:trPr>
          <w:trHeight w:val="420"/>
        </w:trPr>
        <w:tc>
          <w:tcPr>
            <w:tcW w:w="1770" w:type="dxa"/>
            <w:tcBorders>
              <w:top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772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lastRenderedPageBreak/>
              <w:t>Frecuencia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A82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Cada vez que un</w:t>
            </w:r>
            <w:r>
              <w:t xml:space="preserve"> usuario requiera eliminar un producto de la base de datos</w:t>
            </w:r>
          </w:p>
        </w:tc>
      </w:tr>
      <w:tr w:rsidR="00F57001" w:rsidRPr="00C830B5" w14:paraId="5CCB2315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605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Importancia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072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Estaría bien</w:t>
            </w:r>
          </w:p>
        </w:tc>
      </w:tr>
    </w:tbl>
    <w:p w14:paraId="03E1521F" w14:textId="77777777" w:rsidR="00F57001" w:rsidRDefault="00F57001" w:rsidP="00F57001">
      <w:pPr>
        <w:rPr>
          <w:rFonts w:ascii="Arial" w:hAnsi="Arial" w:cs="Arial"/>
          <w:b/>
          <w:bCs/>
          <w:sz w:val="24"/>
          <w:szCs w:val="24"/>
        </w:rPr>
      </w:pPr>
    </w:p>
    <w:p w14:paraId="13DF7F8B" w14:textId="6165D716" w:rsidR="00F57001" w:rsidRDefault="00F57001" w:rsidP="00F5700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Casos de uso para la gestión del stock</w:t>
      </w:r>
    </w:p>
    <w:tbl>
      <w:tblPr>
        <w:tblW w:w="1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F57001" w:rsidRPr="00C830B5" w14:paraId="2186C857" w14:textId="77777777" w:rsidTr="004C5E6C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9BA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STOCK</w:t>
            </w:r>
            <w:r w:rsidRPr="00C830B5">
              <w:rPr>
                <w:b/>
              </w:rPr>
              <w:t>-00</w:t>
            </w:r>
            <w:r>
              <w:rPr>
                <w:b/>
              </w:rPr>
              <w:t>1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E07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Actualizar stock manualmente</w:t>
            </w:r>
          </w:p>
        </w:tc>
      </w:tr>
      <w:tr w:rsidR="00F57001" w:rsidRPr="00C830B5" w14:paraId="1C04D78B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714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333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actualiza de forma manual la cantidad de producto que hay en stock de cada uno</w:t>
            </w:r>
          </w:p>
        </w:tc>
      </w:tr>
      <w:tr w:rsidR="00F57001" w:rsidRPr="00C830B5" w14:paraId="7E178F32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E1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68F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Administrador de usuarios</w:t>
            </w:r>
            <w:r>
              <w:t>, administrador y usuario</w:t>
            </w:r>
          </w:p>
        </w:tc>
      </w:tr>
      <w:tr w:rsidR="00F57001" w:rsidRPr="00C830B5" w14:paraId="012952BF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5C1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Pre</w:t>
            </w:r>
          </w:p>
          <w:p w14:paraId="0F2299A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5C9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Hay registros creados dentro del catálogo de productos</w:t>
            </w:r>
          </w:p>
        </w:tc>
      </w:tr>
      <w:tr w:rsidR="00F57001" w:rsidRPr="00C830B5" w14:paraId="60C69CF7" w14:textId="77777777" w:rsidTr="004C5E6C">
        <w:trPr>
          <w:trHeight w:val="538"/>
        </w:trPr>
        <w:tc>
          <w:tcPr>
            <w:tcW w:w="1770" w:type="dxa"/>
            <w:tcBorders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11D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8EF8" w14:textId="77777777" w:rsidR="00F57001" w:rsidRPr="00C830B5" w:rsidRDefault="00F57001" w:rsidP="004C5E6C">
            <w:pPr>
              <w:widowControl w:val="0"/>
              <w:spacing w:line="240" w:lineRule="auto"/>
            </w:pPr>
            <w:r>
              <w:t>Las cantidades de stock de los productos fueron actualizadas correctamente y concuerdan con el inventario físico</w:t>
            </w:r>
          </w:p>
        </w:tc>
      </w:tr>
      <w:tr w:rsidR="00F57001" w:rsidRPr="00C830B5" w14:paraId="5389B914" w14:textId="77777777" w:rsidTr="004C5E6C">
        <w:trPr>
          <w:trHeight w:val="420"/>
        </w:trPr>
        <w:tc>
          <w:tcPr>
            <w:tcW w:w="17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A24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Secuencia Normal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9D2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156B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6B35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178D29E2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129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6BB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608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actor</w:t>
            </w:r>
            <w:r>
              <w:t xml:space="preserve"> selecciona el producto al cual se le va a actualiza el stock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4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3D6903C1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867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420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9BE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actor modifica la cantidad de producto que se tiene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977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3136ABEA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D43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FD7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C73F" w14:textId="77777777" w:rsidR="00F57001" w:rsidRPr="00C830B5" w:rsidRDefault="00F57001" w:rsidP="004C5E6C">
            <w:pPr>
              <w:widowControl w:val="0"/>
              <w:spacing w:line="240" w:lineRule="auto"/>
            </w:pPr>
            <w:r>
              <w:t>El usuario guarda las modificaciones en la base de datos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902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3F23FD5B" w14:textId="77777777" w:rsidTr="004C5E6C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0CFF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561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DCA9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1D5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70D48799" w14:textId="77777777" w:rsidTr="004C5E6C">
        <w:trPr>
          <w:trHeight w:val="816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68F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D4E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p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51FA" w14:textId="77777777" w:rsidR="00F57001" w:rsidRPr="00C830B5" w:rsidRDefault="00F57001" w:rsidP="004C5E6C">
            <w:pPr>
              <w:widowControl w:val="0"/>
              <w:spacing w:line="240" w:lineRule="auto"/>
            </w:pPr>
            <w:r w:rsidRPr="00C830B5">
              <w:t xml:space="preserve">En </w:t>
            </w:r>
            <w:r>
              <w:t>caso de que la cantidad de producto ingresada por el usuario no sea un numero valido para el tipo de producto, se debe notificar al usuario e interrumpir el proceso.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C16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164714FE" w14:textId="77777777" w:rsidTr="004C5E6C">
        <w:trPr>
          <w:trHeight w:val="420"/>
        </w:trPr>
        <w:tc>
          <w:tcPr>
            <w:tcW w:w="1770" w:type="dxa"/>
            <w:tcBorders>
              <w:top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EA1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Frecuencia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A21E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Cada vez que un</w:t>
            </w:r>
            <w:r>
              <w:t xml:space="preserve"> usuario requiera actualizar manualmente la cantidad de un producto en la base de datos</w:t>
            </w:r>
          </w:p>
        </w:tc>
      </w:tr>
      <w:tr w:rsidR="00F57001" w:rsidRPr="00C830B5" w14:paraId="7915F916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21A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lastRenderedPageBreak/>
              <w:t>Importancia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CCA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Importante</w:t>
            </w:r>
          </w:p>
        </w:tc>
      </w:tr>
    </w:tbl>
    <w:p w14:paraId="5BB0B8F6" w14:textId="77777777" w:rsidR="00F57001" w:rsidRDefault="00F57001" w:rsidP="00F57001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1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F57001" w:rsidRPr="00C830B5" w14:paraId="05806498" w14:textId="77777777" w:rsidTr="004C5E6C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BC3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STOCK</w:t>
            </w:r>
            <w:r w:rsidRPr="00C830B5">
              <w:rPr>
                <w:b/>
              </w:rPr>
              <w:t>-00</w:t>
            </w:r>
            <w:r>
              <w:rPr>
                <w:b/>
              </w:rPr>
              <w:t>2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E38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Revisar cantidad disponible de stock</w:t>
            </w:r>
          </w:p>
        </w:tc>
      </w:tr>
      <w:tr w:rsidR="00F57001" w:rsidRPr="00C830B5" w14:paraId="4474D7E9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CC7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183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revisa los registros para saber cuánta disponibilidad tiene de los productos</w:t>
            </w:r>
          </w:p>
        </w:tc>
      </w:tr>
      <w:tr w:rsidR="00F57001" w:rsidRPr="00C830B5" w14:paraId="635F9A7D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EF1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4ED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Administrador de usuarios</w:t>
            </w:r>
            <w:r>
              <w:t>, administrador y usuario</w:t>
            </w:r>
          </w:p>
        </w:tc>
      </w:tr>
      <w:tr w:rsidR="00F57001" w:rsidRPr="00C830B5" w14:paraId="6928267D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A33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Pre</w:t>
            </w:r>
          </w:p>
          <w:p w14:paraId="2A9FB21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2E8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Hay registros creados dentro del catálogo de productos.</w:t>
            </w:r>
          </w:p>
        </w:tc>
      </w:tr>
      <w:tr w:rsidR="00F57001" w:rsidRPr="00C830B5" w14:paraId="4EB86525" w14:textId="77777777" w:rsidTr="004C5E6C">
        <w:trPr>
          <w:trHeight w:val="538"/>
        </w:trPr>
        <w:tc>
          <w:tcPr>
            <w:tcW w:w="1770" w:type="dxa"/>
            <w:tcBorders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6D8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2E35" w14:textId="77777777" w:rsidR="00F57001" w:rsidRPr="00C830B5" w:rsidRDefault="00F57001" w:rsidP="004C5E6C">
            <w:pPr>
              <w:widowControl w:val="0"/>
              <w:spacing w:line="240" w:lineRule="auto"/>
            </w:pPr>
            <w:r>
              <w:t>Se evidencia las cantidades de producto registradas en la base de datos</w:t>
            </w:r>
          </w:p>
        </w:tc>
      </w:tr>
      <w:tr w:rsidR="00F57001" w:rsidRPr="00C830B5" w14:paraId="164C7BFF" w14:textId="77777777" w:rsidTr="004C5E6C">
        <w:trPr>
          <w:trHeight w:val="420"/>
        </w:trPr>
        <w:tc>
          <w:tcPr>
            <w:tcW w:w="17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17A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Secuencia Normal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577F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A570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8EBB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745E16B1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93DF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884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394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actor</w:t>
            </w:r>
            <w:r>
              <w:t xml:space="preserve"> selecciona el producto activo que quiere revisar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F2F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consulta a la base de datos las cantidades que se encuentran registradas a dicho producto</w:t>
            </w:r>
          </w:p>
        </w:tc>
      </w:tr>
      <w:tr w:rsidR="00F57001" w:rsidRPr="00C830B5" w14:paraId="5A658CC6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752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D53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C75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actor visualiza las cantidades presentes en el stock de productos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345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5CC2ADCD" w14:textId="77777777" w:rsidTr="004C5E6C">
        <w:trPr>
          <w:trHeight w:val="420"/>
        </w:trPr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775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6EFE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E210" w14:textId="77777777" w:rsidR="00F57001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notifica al actor cuando la cantidad de stock se encuentra baja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46D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16F6EA28" w14:textId="77777777" w:rsidTr="004C5E6C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698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B0D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F150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4F4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58290F54" w14:textId="77777777" w:rsidTr="004C5E6C">
        <w:trPr>
          <w:trHeight w:val="816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C85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7F5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p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74D1" w14:textId="77777777" w:rsidR="00F57001" w:rsidRPr="00C830B5" w:rsidRDefault="00F57001" w:rsidP="004C5E6C">
            <w:pPr>
              <w:widowControl w:val="0"/>
              <w:spacing w:line="240" w:lineRule="auto"/>
            </w:pPr>
            <w:r w:rsidRPr="00C830B5">
              <w:t xml:space="preserve">En </w:t>
            </w:r>
            <w:r>
              <w:t>caso de que la notificación de stock bajo el sistema debe reintentar la notificación después de un tiempo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369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40B89DBB" w14:textId="77777777" w:rsidTr="004C5E6C">
        <w:trPr>
          <w:trHeight w:val="420"/>
        </w:trPr>
        <w:tc>
          <w:tcPr>
            <w:tcW w:w="1770" w:type="dxa"/>
            <w:tcBorders>
              <w:top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E68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Frecuencia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A64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Cada vez que un</w:t>
            </w:r>
            <w:r>
              <w:t xml:space="preserve"> usuario requiera conocer la cantidad de producto que tiene disponible</w:t>
            </w:r>
          </w:p>
        </w:tc>
      </w:tr>
      <w:tr w:rsidR="00F57001" w:rsidRPr="00C830B5" w14:paraId="2D85A837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ECF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Importancia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BE5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Importante</w:t>
            </w:r>
          </w:p>
        </w:tc>
      </w:tr>
    </w:tbl>
    <w:p w14:paraId="7B04E164" w14:textId="77777777" w:rsidR="00F57001" w:rsidRDefault="00F57001" w:rsidP="00F57001">
      <w:pPr>
        <w:rPr>
          <w:rFonts w:ascii="Arial" w:hAnsi="Arial" w:cs="Arial"/>
          <w:b/>
          <w:bCs/>
          <w:sz w:val="24"/>
          <w:szCs w:val="24"/>
        </w:rPr>
      </w:pPr>
    </w:p>
    <w:p w14:paraId="11C1DE3E" w14:textId="77777777" w:rsidR="00F57001" w:rsidRDefault="00F5700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E87714C" w14:textId="63356072" w:rsidR="00F57001" w:rsidRDefault="00F57001" w:rsidP="00F5700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Casos de uso para el registro de ventas</w:t>
      </w:r>
    </w:p>
    <w:tbl>
      <w:tblPr>
        <w:tblW w:w="1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F57001" w:rsidRPr="00C830B5" w14:paraId="4779DF0B" w14:textId="77777777" w:rsidTr="004C5E6C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2FF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VENTA</w:t>
            </w:r>
            <w:r w:rsidRPr="00C830B5">
              <w:rPr>
                <w:b/>
              </w:rPr>
              <w:t>-00</w:t>
            </w:r>
            <w:r>
              <w:rPr>
                <w:b/>
              </w:rPr>
              <w:t>1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394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Registrar venta</w:t>
            </w:r>
          </w:p>
        </w:tc>
      </w:tr>
      <w:tr w:rsidR="00F57001" w:rsidRPr="00C830B5" w14:paraId="638CAB54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78F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AE7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registra una venta de productos en la base de datos</w:t>
            </w:r>
          </w:p>
        </w:tc>
      </w:tr>
      <w:tr w:rsidR="00F57001" w:rsidRPr="00C830B5" w14:paraId="4F79BD79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9F0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2CB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Administrador de usuarios</w:t>
            </w:r>
            <w:r>
              <w:t>, administrador y usuario</w:t>
            </w:r>
          </w:p>
        </w:tc>
      </w:tr>
      <w:tr w:rsidR="00F57001" w:rsidRPr="00C830B5" w14:paraId="6F1FD869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9AC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Pre</w:t>
            </w:r>
          </w:p>
          <w:p w14:paraId="574BC91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1FB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Hay productos creados y se tiene disponibilidad en inventario de estos</w:t>
            </w:r>
          </w:p>
        </w:tc>
      </w:tr>
      <w:tr w:rsidR="00F57001" w:rsidRPr="00C830B5" w14:paraId="08E12B58" w14:textId="77777777" w:rsidTr="004C5E6C">
        <w:trPr>
          <w:trHeight w:val="538"/>
        </w:trPr>
        <w:tc>
          <w:tcPr>
            <w:tcW w:w="1770" w:type="dxa"/>
            <w:tcBorders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31C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507A" w14:textId="77777777" w:rsidR="00F57001" w:rsidRPr="00C830B5" w:rsidRDefault="00F57001" w:rsidP="004C5E6C">
            <w:pPr>
              <w:widowControl w:val="0"/>
              <w:spacing w:line="240" w:lineRule="auto"/>
            </w:pPr>
            <w:r>
              <w:t xml:space="preserve">La venta fue registrada en la base de datos y se </w:t>
            </w:r>
            <w:proofErr w:type="spellStart"/>
            <w:r>
              <w:t>modifico</w:t>
            </w:r>
            <w:proofErr w:type="spellEnd"/>
            <w:r>
              <w:t xml:space="preserve"> la cantidad de inventario en la base de datos</w:t>
            </w:r>
          </w:p>
        </w:tc>
      </w:tr>
      <w:tr w:rsidR="00F57001" w:rsidRPr="00C830B5" w14:paraId="3B31B87A" w14:textId="77777777" w:rsidTr="004C5E6C">
        <w:trPr>
          <w:trHeight w:val="420"/>
        </w:trPr>
        <w:tc>
          <w:tcPr>
            <w:tcW w:w="17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8C5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Secuencia Normal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900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BBF4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3297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59FB8EFC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F03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79C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38AF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actor</w:t>
            </w:r>
            <w:r>
              <w:t xml:space="preserve"> selecciona los productos a vender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5B4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calcula el total de la venta</w:t>
            </w:r>
          </w:p>
        </w:tc>
      </w:tr>
      <w:tr w:rsidR="00F57001" w:rsidRPr="00C830B5" w14:paraId="03084465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369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C91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C5E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actor genera la factura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0D4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0E62F2C9" w14:textId="77777777" w:rsidTr="004C5E6C">
        <w:trPr>
          <w:trHeight w:val="420"/>
        </w:trPr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78A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C38F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144D" w14:textId="77777777" w:rsidR="00F57001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actor recibe el pago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8F2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5E7C501C" w14:textId="77777777" w:rsidTr="004C5E6C">
        <w:trPr>
          <w:trHeight w:val="420"/>
        </w:trPr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C93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CFD3" w14:textId="77777777" w:rsidR="00F57001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A101" w14:textId="77777777" w:rsidR="00F57001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actor confirma la venta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48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venta se guarda en la base de datos</w:t>
            </w:r>
          </w:p>
        </w:tc>
      </w:tr>
      <w:tr w:rsidR="00F57001" w:rsidRPr="00C830B5" w14:paraId="62F88F81" w14:textId="77777777" w:rsidTr="004C5E6C">
        <w:trPr>
          <w:trHeight w:val="420"/>
        </w:trPr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28A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3AE8" w14:textId="77777777" w:rsidR="00F57001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9C0" w14:textId="77777777" w:rsidR="00F57001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11EE" w14:textId="77777777" w:rsidR="00F57001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stock de los productos se actualiza automáticamente y se notifica al cliente</w:t>
            </w:r>
          </w:p>
        </w:tc>
      </w:tr>
      <w:tr w:rsidR="00F57001" w:rsidRPr="00C830B5" w14:paraId="7F879A6A" w14:textId="77777777" w:rsidTr="004C5E6C">
        <w:trPr>
          <w:trHeight w:val="420"/>
        </w:trPr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42F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0EA5" w14:textId="77777777" w:rsidR="00F57001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8ECE" w14:textId="77777777" w:rsidR="00F57001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actor cierra la venta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5DE2" w14:textId="77777777" w:rsidR="00F57001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73B6CCB6" w14:textId="77777777" w:rsidTr="004C5E6C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BC34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5A1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4CFE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67B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64F2024F" w14:textId="77777777" w:rsidTr="004C5E6C">
        <w:trPr>
          <w:trHeight w:val="773"/>
        </w:trPr>
        <w:tc>
          <w:tcPr>
            <w:tcW w:w="1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530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4FE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p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C76F" w14:textId="77777777" w:rsidR="00F57001" w:rsidRPr="00C830B5" w:rsidRDefault="00F57001" w:rsidP="004C5E6C">
            <w:pPr>
              <w:widowControl w:val="0"/>
              <w:spacing w:line="240" w:lineRule="auto"/>
            </w:pPr>
            <w:r w:rsidRPr="00C830B5">
              <w:t xml:space="preserve">En </w:t>
            </w:r>
            <w:r>
              <w:t>caso de que la cantidad de stock sea insuficiente se debe notificar al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B7E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 casi de que la actualización automática del stock falle se debe notificar al actor para que se modifique de forma manual</w:t>
            </w:r>
          </w:p>
        </w:tc>
      </w:tr>
      <w:tr w:rsidR="00F57001" w:rsidRPr="00C830B5" w14:paraId="01CE2A94" w14:textId="77777777" w:rsidTr="004C5E6C">
        <w:trPr>
          <w:trHeight w:val="816"/>
        </w:trPr>
        <w:tc>
          <w:tcPr>
            <w:tcW w:w="17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8D4E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C5C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027E" w14:textId="77777777" w:rsidR="00F57001" w:rsidRPr="00C830B5" w:rsidRDefault="00F57001" w:rsidP="004C5E6C">
            <w:pPr>
              <w:widowControl w:val="0"/>
              <w:spacing w:line="240" w:lineRule="auto"/>
            </w:pPr>
            <w:r>
              <w:t>En caso de que la generación de la factura falle se debe notificar al actor para que se vuelva a generar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7E6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 caso de haber un error al ingresar la venta a la base de datos se debe interrumpir el proceso y notificar al cliente</w:t>
            </w:r>
          </w:p>
        </w:tc>
      </w:tr>
      <w:tr w:rsidR="00F57001" w:rsidRPr="00C830B5" w14:paraId="5568E33B" w14:textId="77777777" w:rsidTr="004C5E6C">
        <w:trPr>
          <w:trHeight w:val="816"/>
        </w:trPr>
        <w:tc>
          <w:tcPr>
            <w:tcW w:w="17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335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D76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040C" w14:textId="77777777" w:rsidR="00F57001" w:rsidRDefault="00F57001" w:rsidP="004C5E6C">
            <w:pPr>
              <w:widowControl w:val="0"/>
              <w:spacing w:line="240" w:lineRule="auto"/>
            </w:pPr>
            <w:r>
              <w:t>En caso de haber un error en la confirmación de la venta, se debe interrumpir el proceso y notificar al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2FB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77CC4AA4" w14:textId="77777777" w:rsidTr="004C5E6C">
        <w:trPr>
          <w:trHeight w:val="420"/>
        </w:trPr>
        <w:tc>
          <w:tcPr>
            <w:tcW w:w="1770" w:type="dxa"/>
            <w:tcBorders>
              <w:top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3C4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Frecuencia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549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Cada vez que un</w:t>
            </w:r>
            <w:r>
              <w:t xml:space="preserve"> usuario necesite registrar una nueva venta en el sistema</w:t>
            </w:r>
          </w:p>
        </w:tc>
      </w:tr>
      <w:tr w:rsidR="00F57001" w:rsidRPr="00C830B5" w14:paraId="238D4DC7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5B1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lastRenderedPageBreak/>
              <w:t>Importancia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F97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Vital</w:t>
            </w:r>
          </w:p>
        </w:tc>
      </w:tr>
    </w:tbl>
    <w:p w14:paraId="6A84FE0A" w14:textId="0387F862" w:rsidR="00F57001" w:rsidRDefault="00F57001" w:rsidP="00F5700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342144DA" w14:textId="0E1557B7" w:rsidR="00F57001" w:rsidRDefault="00F57001" w:rsidP="00F5700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Casos de uso para la generación de reportes</w:t>
      </w:r>
    </w:p>
    <w:tbl>
      <w:tblPr>
        <w:tblW w:w="1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F57001" w:rsidRPr="00C830B5" w14:paraId="2BB500BB" w14:textId="77777777" w:rsidTr="004C5E6C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6C1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REPORT</w:t>
            </w:r>
            <w:r w:rsidRPr="00C830B5">
              <w:rPr>
                <w:b/>
              </w:rPr>
              <w:t>-00</w:t>
            </w:r>
            <w:r>
              <w:rPr>
                <w:b/>
              </w:rPr>
              <w:t>1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A48F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Generar reporte</w:t>
            </w:r>
          </w:p>
        </w:tc>
      </w:tr>
      <w:tr w:rsidR="00F57001" w:rsidRPr="00C830B5" w14:paraId="75DFCA82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C64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2C9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genera un reporte de la información presente en la base de datos</w:t>
            </w:r>
          </w:p>
        </w:tc>
      </w:tr>
      <w:tr w:rsidR="00F57001" w:rsidRPr="00C830B5" w14:paraId="0041F4E3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C59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7FD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Administrador de usuarios</w:t>
            </w:r>
            <w:r>
              <w:t>, administrador y usuario</w:t>
            </w:r>
          </w:p>
        </w:tc>
      </w:tr>
      <w:tr w:rsidR="00F57001" w:rsidRPr="00C830B5" w14:paraId="1FE780F3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482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Pre</w:t>
            </w:r>
          </w:p>
          <w:p w14:paraId="5849205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855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Hay información presente en la base de datos con la cual se pueda generar un reporte, tales como productos, ventas, proveedores.</w:t>
            </w:r>
          </w:p>
        </w:tc>
      </w:tr>
      <w:tr w:rsidR="00F57001" w:rsidRPr="00C830B5" w14:paraId="4FFC30DA" w14:textId="77777777" w:rsidTr="004C5E6C">
        <w:trPr>
          <w:trHeight w:val="538"/>
        </w:trPr>
        <w:tc>
          <w:tcPr>
            <w:tcW w:w="1770" w:type="dxa"/>
            <w:tcBorders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A70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36C0" w14:textId="77777777" w:rsidR="00F57001" w:rsidRPr="00C830B5" w:rsidRDefault="00F57001" w:rsidP="004C5E6C">
            <w:pPr>
              <w:widowControl w:val="0"/>
              <w:spacing w:line="240" w:lineRule="auto"/>
            </w:pPr>
            <w:r>
              <w:t>Se genero el reporte satisfactoriamente con información veraz sobre el estado de nuestro negocio</w:t>
            </w:r>
          </w:p>
        </w:tc>
      </w:tr>
      <w:tr w:rsidR="00F57001" w:rsidRPr="00C830B5" w14:paraId="46D56FB4" w14:textId="77777777" w:rsidTr="004C5E6C">
        <w:trPr>
          <w:trHeight w:val="420"/>
        </w:trPr>
        <w:tc>
          <w:tcPr>
            <w:tcW w:w="17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F18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Secuencia Normal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120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2515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533F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141DC7BB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21B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FED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4EC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actor</w:t>
            </w:r>
            <w:r>
              <w:t xml:space="preserve"> selecciona el tipo de reporte que desea generar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469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5F281AF5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F3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AAB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FDD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actor ingresa los parámetros de filtrado sobre los que se van a trabajar en el reporte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BBA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0837B725" w14:textId="77777777" w:rsidTr="004C5E6C">
        <w:trPr>
          <w:trHeight w:val="420"/>
        </w:trPr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F1DA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FBD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5553" w14:textId="77777777" w:rsidR="00F57001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presiona el botón para generar el reporte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326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información se procesa en la base de datos y se genera el reporte</w:t>
            </w:r>
          </w:p>
        </w:tc>
      </w:tr>
      <w:tr w:rsidR="00F57001" w:rsidRPr="00C830B5" w14:paraId="041AEA58" w14:textId="77777777" w:rsidTr="004C5E6C">
        <w:trPr>
          <w:trHeight w:val="420"/>
        </w:trPr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9C77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86A3" w14:textId="77777777" w:rsidR="00F57001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E399" w14:textId="77777777" w:rsidR="00F57001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actor visualiza la información del reporte en el sistema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29E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36B51658" w14:textId="77777777" w:rsidTr="004C5E6C">
        <w:trPr>
          <w:trHeight w:val="420"/>
        </w:trPr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F5A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FC26" w14:textId="77777777" w:rsidR="00F57001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35C4" w14:textId="77777777" w:rsidR="00F57001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actor guarda la información del reporte en la base de datos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2B4" w14:textId="77777777" w:rsidR="00F57001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6DE5542E" w14:textId="77777777" w:rsidTr="004C5E6C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F53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81F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EC85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685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6B9F9740" w14:textId="77777777" w:rsidTr="004C5E6C">
        <w:trPr>
          <w:trHeight w:val="773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62D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D54F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p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ED33" w14:textId="77777777" w:rsidR="00F57001" w:rsidRPr="00C830B5" w:rsidRDefault="00F57001" w:rsidP="004C5E6C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8B8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 caso de que el reporte no se haya guardado correctamente en la base de datos se debe notificar al cliente para que se vuelva a realizar el guardado correspondiente</w:t>
            </w:r>
          </w:p>
        </w:tc>
      </w:tr>
      <w:tr w:rsidR="00F57001" w:rsidRPr="00C830B5" w14:paraId="2B86A803" w14:textId="77777777" w:rsidTr="004C5E6C">
        <w:trPr>
          <w:trHeight w:val="420"/>
        </w:trPr>
        <w:tc>
          <w:tcPr>
            <w:tcW w:w="1770" w:type="dxa"/>
            <w:tcBorders>
              <w:top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70F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Frecuencia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207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Cada vez que un</w:t>
            </w:r>
            <w:r>
              <w:t xml:space="preserve"> usuario requiera la generación de un reporte sobre el estado del negocio en el sistema</w:t>
            </w:r>
          </w:p>
        </w:tc>
      </w:tr>
      <w:tr w:rsidR="00F57001" w:rsidRPr="00C830B5" w14:paraId="6C40B7A2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3DB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lastRenderedPageBreak/>
              <w:t>Importancia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E83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Importante</w:t>
            </w:r>
          </w:p>
        </w:tc>
      </w:tr>
    </w:tbl>
    <w:p w14:paraId="281B8681" w14:textId="77777777" w:rsidR="00F57001" w:rsidRDefault="00F57001" w:rsidP="00F57001">
      <w:pPr>
        <w:rPr>
          <w:rFonts w:ascii="Arial" w:hAnsi="Arial" w:cs="Arial"/>
          <w:b/>
          <w:bCs/>
          <w:sz w:val="24"/>
          <w:szCs w:val="24"/>
        </w:rPr>
      </w:pPr>
    </w:p>
    <w:p w14:paraId="10D7C2DD" w14:textId="458C4313" w:rsidR="00F57001" w:rsidRDefault="00F57001" w:rsidP="00F5700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Casos de uso para la gestión de proveedores</w:t>
      </w:r>
    </w:p>
    <w:tbl>
      <w:tblPr>
        <w:tblW w:w="1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F57001" w:rsidRPr="00C830B5" w14:paraId="46E392E4" w14:textId="77777777" w:rsidTr="004C5E6C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F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PROV</w:t>
            </w:r>
            <w:r w:rsidRPr="00C830B5">
              <w:rPr>
                <w:b/>
              </w:rPr>
              <w:t>-00</w:t>
            </w:r>
            <w:r>
              <w:rPr>
                <w:b/>
              </w:rPr>
              <w:t>1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154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Registrar proveedor</w:t>
            </w:r>
          </w:p>
        </w:tc>
      </w:tr>
      <w:tr w:rsidR="00F57001" w:rsidRPr="00C830B5" w14:paraId="41221A9B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70FB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C5F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registrar un nuevo proveedor en la base de datos</w:t>
            </w:r>
          </w:p>
        </w:tc>
      </w:tr>
      <w:tr w:rsidR="00F57001" w:rsidRPr="00C830B5" w14:paraId="48FBC601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7FC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DC7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Administrador de usuarios</w:t>
            </w:r>
            <w:r>
              <w:t>, administrador y usuario</w:t>
            </w:r>
          </w:p>
        </w:tc>
      </w:tr>
      <w:tr w:rsidR="00F57001" w:rsidRPr="00C830B5" w14:paraId="6269F491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E91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Pre</w:t>
            </w:r>
          </w:p>
          <w:p w14:paraId="44E69B5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D74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proveedor no existe en la base de datos</w:t>
            </w:r>
          </w:p>
        </w:tc>
      </w:tr>
      <w:tr w:rsidR="00F57001" w:rsidRPr="00C830B5" w14:paraId="75C62F8E" w14:textId="77777777" w:rsidTr="004C5E6C">
        <w:trPr>
          <w:trHeight w:val="538"/>
        </w:trPr>
        <w:tc>
          <w:tcPr>
            <w:tcW w:w="1770" w:type="dxa"/>
            <w:tcBorders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51D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85EA" w14:textId="77777777" w:rsidR="00F57001" w:rsidRPr="00C830B5" w:rsidRDefault="00F57001" w:rsidP="004C5E6C">
            <w:pPr>
              <w:widowControl w:val="0"/>
              <w:spacing w:line="240" w:lineRule="auto"/>
            </w:pPr>
            <w:r>
              <w:t>El proveedor fue creado exitosamente en la base de datos</w:t>
            </w:r>
          </w:p>
        </w:tc>
      </w:tr>
      <w:tr w:rsidR="00F57001" w:rsidRPr="00C830B5" w14:paraId="65687CA5" w14:textId="77777777" w:rsidTr="004C5E6C">
        <w:trPr>
          <w:trHeight w:val="420"/>
        </w:trPr>
        <w:tc>
          <w:tcPr>
            <w:tcW w:w="17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5AB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Secuencia Normal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E95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4D53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2551F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6DFA6C35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C5D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CBA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C98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actor</w:t>
            </w:r>
            <w:r>
              <w:t xml:space="preserve"> ingresa los datos correspondientes del proveedor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8141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1AA634B0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260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1FF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AB9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actor presiona el botón de registrar proveedor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82CF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valida los datos con la base de datos</w:t>
            </w:r>
          </w:p>
        </w:tc>
      </w:tr>
      <w:tr w:rsidR="00F57001" w:rsidRPr="00C830B5" w14:paraId="4A43BFAC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169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396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23C3" w14:textId="77777777" w:rsidR="00F57001" w:rsidRPr="00C830B5" w:rsidRDefault="00F57001" w:rsidP="004C5E6C">
            <w:pPr>
              <w:widowControl w:val="0"/>
              <w:spacing w:line="240" w:lineRule="auto"/>
            </w:pPr>
            <w:r>
              <w:t>El nuevo proveedor se guarda en la base de datos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4C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206738F1" w14:textId="77777777" w:rsidTr="004C5E6C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F35E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146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5554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690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1A985DDA" w14:textId="77777777" w:rsidTr="004C5E6C">
        <w:trPr>
          <w:trHeight w:val="816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31A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545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p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7FCC" w14:textId="77777777" w:rsidR="00F57001" w:rsidRPr="00C830B5" w:rsidRDefault="00F57001" w:rsidP="004C5E6C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8880F" w14:textId="77777777" w:rsidR="00F57001" w:rsidRPr="00AE2984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 xml:space="preserve">En </w:t>
            </w:r>
            <w:r>
              <w:t>caso de que el proveedor ya se encuentre en la base de dato, el sistema deberá interrumpir el proceso y notificar al actor</w:t>
            </w:r>
          </w:p>
        </w:tc>
      </w:tr>
      <w:tr w:rsidR="00F57001" w:rsidRPr="00C830B5" w14:paraId="70276222" w14:textId="77777777" w:rsidTr="004C5E6C">
        <w:trPr>
          <w:trHeight w:val="420"/>
        </w:trPr>
        <w:tc>
          <w:tcPr>
            <w:tcW w:w="1770" w:type="dxa"/>
            <w:tcBorders>
              <w:top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22B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Frecuencia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0BB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Cada vez que un</w:t>
            </w:r>
            <w:r>
              <w:t xml:space="preserve"> usuario requiera crear un proveedor nuevo en la base de datos</w:t>
            </w:r>
          </w:p>
        </w:tc>
      </w:tr>
      <w:tr w:rsidR="00F57001" w:rsidRPr="00C830B5" w14:paraId="5628092D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B4A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Importancia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3FB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Estaría bien</w:t>
            </w:r>
          </w:p>
        </w:tc>
      </w:tr>
    </w:tbl>
    <w:p w14:paraId="6C0E369B" w14:textId="767FFD0A" w:rsidR="00F57001" w:rsidRDefault="00F57001" w:rsidP="00F57001">
      <w:pPr>
        <w:rPr>
          <w:rFonts w:ascii="Arial" w:hAnsi="Arial" w:cs="Arial"/>
          <w:b/>
          <w:bCs/>
          <w:sz w:val="24"/>
          <w:szCs w:val="24"/>
        </w:rPr>
      </w:pPr>
    </w:p>
    <w:p w14:paraId="1A16C493" w14:textId="5FF0DE51" w:rsidR="00F57001" w:rsidRDefault="00F57001" w:rsidP="00F5700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tbl>
      <w:tblPr>
        <w:tblW w:w="1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F57001" w:rsidRPr="00C830B5" w14:paraId="3F72AC2D" w14:textId="77777777" w:rsidTr="004C5E6C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7C1F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PROV</w:t>
            </w:r>
            <w:r w:rsidRPr="00C830B5">
              <w:rPr>
                <w:b/>
              </w:rPr>
              <w:t>-00</w:t>
            </w:r>
            <w:r>
              <w:rPr>
                <w:b/>
              </w:rPr>
              <w:t>2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6BC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Editar proveedor</w:t>
            </w:r>
          </w:p>
        </w:tc>
      </w:tr>
      <w:tr w:rsidR="00F57001" w:rsidRPr="00C830B5" w14:paraId="0398ACB0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0FFE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4E5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modifica la información de un proveedor existente en la base de datos</w:t>
            </w:r>
          </w:p>
        </w:tc>
      </w:tr>
      <w:tr w:rsidR="00F57001" w:rsidRPr="00C830B5" w14:paraId="567742AE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953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FD3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Administrador de usuarios</w:t>
            </w:r>
            <w:r>
              <w:t>, administrador y usuario</w:t>
            </w:r>
          </w:p>
        </w:tc>
      </w:tr>
      <w:tr w:rsidR="00F57001" w:rsidRPr="00C830B5" w14:paraId="0E53F592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F84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Pre</w:t>
            </w:r>
          </w:p>
          <w:p w14:paraId="6F52D1A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B1EF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proveedor si existe en la base de datos</w:t>
            </w:r>
          </w:p>
        </w:tc>
      </w:tr>
      <w:tr w:rsidR="00F57001" w:rsidRPr="00C830B5" w14:paraId="74131C3D" w14:textId="77777777" w:rsidTr="004C5E6C">
        <w:trPr>
          <w:trHeight w:val="538"/>
        </w:trPr>
        <w:tc>
          <w:tcPr>
            <w:tcW w:w="1770" w:type="dxa"/>
            <w:tcBorders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8A0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EE6A" w14:textId="77777777" w:rsidR="00F57001" w:rsidRPr="00C830B5" w:rsidRDefault="00F57001" w:rsidP="004C5E6C">
            <w:pPr>
              <w:widowControl w:val="0"/>
              <w:spacing w:line="240" w:lineRule="auto"/>
            </w:pPr>
            <w:r>
              <w:t>La información del proveedor fue modificada exitosamente en la base de datos</w:t>
            </w:r>
          </w:p>
        </w:tc>
      </w:tr>
      <w:tr w:rsidR="00F57001" w:rsidRPr="00C830B5" w14:paraId="530E2447" w14:textId="77777777" w:rsidTr="004C5E6C">
        <w:trPr>
          <w:trHeight w:val="420"/>
        </w:trPr>
        <w:tc>
          <w:tcPr>
            <w:tcW w:w="17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582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Secuencia Normal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C41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3364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7465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69C2C3F9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8C9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2E3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C86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actor</w:t>
            </w:r>
            <w:r>
              <w:t xml:space="preserve"> ingresa al modo de edición del proveedor en cuestión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A65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670F1FC0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112E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F6D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5E8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actor modifica los datos del proveedor en cuestión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CCD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valida que el formato de los datos sea correcto</w:t>
            </w:r>
          </w:p>
        </w:tc>
      </w:tr>
      <w:tr w:rsidR="00F57001" w:rsidRPr="00C830B5" w14:paraId="051DC56C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00EF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B82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7627" w14:textId="77777777" w:rsidR="00F57001" w:rsidRPr="00C830B5" w:rsidRDefault="00F57001" w:rsidP="004C5E6C">
            <w:pPr>
              <w:widowControl w:val="0"/>
              <w:spacing w:line="240" w:lineRule="auto"/>
            </w:pPr>
            <w:r>
              <w:t>Se guardar los cambios realizados en el proveedor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82A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164B1CF4" w14:textId="77777777" w:rsidTr="004C5E6C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77E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D78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EEA7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398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7F91569E" w14:textId="77777777" w:rsidTr="004C5E6C">
        <w:trPr>
          <w:trHeight w:val="816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6AB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09E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p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F24E" w14:textId="77777777" w:rsidR="00F57001" w:rsidRPr="00C830B5" w:rsidRDefault="00F57001" w:rsidP="004C5E6C">
            <w:pPr>
              <w:widowControl w:val="0"/>
              <w:spacing w:line="240" w:lineRule="auto"/>
            </w:pPr>
            <w:r>
              <w:t>En caso de que las modificaciones del proveedor no cuenten con el formato adecuado se debe interrumpir el proceso y notificar al usuario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4D96" w14:textId="77777777" w:rsidR="00F57001" w:rsidRPr="00AE2984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2A79BF25" w14:textId="77777777" w:rsidTr="004C5E6C">
        <w:trPr>
          <w:trHeight w:val="420"/>
        </w:trPr>
        <w:tc>
          <w:tcPr>
            <w:tcW w:w="1770" w:type="dxa"/>
            <w:tcBorders>
              <w:top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F78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Frecuencia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503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Cada vez que un</w:t>
            </w:r>
            <w:r>
              <w:t xml:space="preserve"> usuario requiera modificar la información de un proveedor existente en la base de datos</w:t>
            </w:r>
          </w:p>
        </w:tc>
      </w:tr>
      <w:tr w:rsidR="00F57001" w:rsidRPr="00C830B5" w14:paraId="44506770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C9A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Importancia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018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Estaría bien</w:t>
            </w:r>
          </w:p>
        </w:tc>
      </w:tr>
    </w:tbl>
    <w:p w14:paraId="77FED9B9" w14:textId="77777777" w:rsidR="00F57001" w:rsidRDefault="00F57001" w:rsidP="00F57001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1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F57001" w:rsidRPr="00C830B5" w14:paraId="2E8A8E7F" w14:textId="77777777" w:rsidTr="004C5E6C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6A6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bookmarkStart w:id="1" w:name="_Hlk191912018"/>
            <w:r>
              <w:rPr>
                <w:b/>
              </w:rPr>
              <w:t>PROV</w:t>
            </w:r>
            <w:r w:rsidRPr="00C830B5">
              <w:rPr>
                <w:b/>
              </w:rPr>
              <w:t>-003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84C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Eliminar proveedor</w:t>
            </w:r>
          </w:p>
        </w:tc>
      </w:tr>
      <w:tr w:rsidR="00F57001" w:rsidRPr="00C830B5" w14:paraId="5B5FC7C3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625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8D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elimina un proveedor de la base de datos</w:t>
            </w:r>
          </w:p>
        </w:tc>
      </w:tr>
      <w:tr w:rsidR="00F57001" w:rsidRPr="00C830B5" w14:paraId="1F36177E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58E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B62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Administrador de usuarios</w:t>
            </w:r>
            <w:r>
              <w:t>, administrador y usuario</w:t>
            </w:r>
          </w:p>
        </w:tc>
      </w:tr>
      <w:tr w:rsidR="00F57001" w:rsidRPr="00C830B5" w14:paraId="2699643A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F305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Pre</w:t>
            </w:r>
          </w:p>
          <w:p w14:paraId="3F8AF42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lastRenderedPageBreak/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BD2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El proveedor existe en la base de datos</w:t>
            </w:r>
          </w:p>
        </w:tc>
      </w:tr>
      <w:tr w:rsidR="00F57001" w:rsidRPr="00C830B5" w14:paraId="16961B95" w14:textId="77777777" w:rsidTr="004C5E6C">
        <w:trPr>
          <w:trHeight w:val="538"/>
        </w:trPr>
        <w:tc>
          <w:tcPr>
            <w:tcW w:w="1770" w:type="dxa"/>
            <w:tcBorders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BD7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5BFF" w14:textId="77777777" w:rsidR="00F57001" w:rsidRPr="00C830B5" w:rsidRDefault="00F57001" w:rsidP="004C5E6C">
            <w:pPr>
              <w:widowControl w:val="0"/>
              <w:spacing w:line="240" w:lineRule="auto"/>
            </w:pPr>
            <w:r>
              <w:t>El proveedor fue eliminado de la base de datos</w:t>
            </w:r>
          </w:p>
        </w:tc>
      </w:tr>
      <w:tr w:rsidR="00F57001" w:rsidRPr="00C830B5" w14:paraId="2F9B19D1" w14:textId="77777777" w:rsidTr="004C5E6C">
        <w:trPr>
          <w:trHeight w:val="420"/>
        </w:trPr>
        <w:tc>
          <w:tcPr>
            <w:tcW w:w="17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E3B8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Secuencia Normal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D359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DE71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581D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1018ED8F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332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486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D2A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El actor</w:t>
            </w:r>
            <w:r>
              <w:t xml:space="preserve"> selecciona el proveedor en cuestión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9A87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1E2CF5DB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497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FF4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097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actor presiona el botón de eliminar proveedor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807D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arroja un mensaje de validación para confirmar la intención del usuario</w:t>
            </w:r>
          </w:p>
        </w:tc>
      </w:tr>
      <w:tr w:rsidR="00F57001" w:rsidRPr="00C830B5" w14:paraId="1AD6FF54" w14:textId="77777777" w:rsidTr="004C5E6C">
        <w:trPr>
          <w:trHeight w:val="420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A01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2BEF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60E4" w14:textId="77777777" w:rsidR="00F57001" w:rsidRPr="00C830B5" w:rsidRDefault="00F57001" w:rsidP="004C5E6C">
            <w:pPr>
              <w:widowControl w:val="0"/>
              <w:spacing w:line="240" w:lineRule="auto"/>
            </w:pPr>
            <w:r>
              <w:t>El usuario acepta el mensaje de validación y elimina el proveedor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E86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001" w:rsidRPr="00C830B5" w14:paraId="3856D4AB" w14:textId="77777777" w:rsidTr="004C5E6C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04AB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F51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DBC1" w14:textId="77777777" w:rsidR="00F57001" w:rsidRPr="00C830B5" w:rsidRDefault="00F57001" w:rsidP="004C5E6C">
            <w:pPr>
              <w:widowControl w:val="0"/>
              <w:spacing w:line="240" w:lineRule="auto"/>
              <w:rPr>
                <w:b/>
              </w:rPr>
            </w:pPr>
            <w:r w:rsidRPr="00C830B5"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4CA2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Reacción (sistema)</w:t>
            </w:r>
          </w:p>
        </w:tc>
      </w:tr>
      <w:tr w:rsidR="00F57001" w:rsidRPr="00C830B5" w14:paraId="57A2ACD2" w14:textId="77777777" w:rsidTr="004C5E6C">
        <w:trPr>
          <w:trHeight w:val="816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7A9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BDDC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p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7405" w14:textId="77777777" w:rsidR="00F57001" w:rsidRPr="00C830B5" w:rsidRDefault="00F57001" w:rsidP="004C5E6C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A826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 xml:space="preserve">En </w:t>
            </w:r>
            <w:r>
              <w:t>caso de que otros registros en la base de datos se encuentre relacionados al proveedor el sistema deberá interrumpir el proceso y notificarle al usuario.</w:t>
            </w:r>
          </w:p>
        </w:tc>
      </w:tr>
      <w:tr w:rsidR="00F57001" w:rsidRPr="00C830B5" w14:paraId="50DB49F4" w14:textId="77777777" w:rsidTr="004C5E6C">
        <w:trPr>
          <w:trHeight w:val="420"/>
        </w:trPr>
        <w:tc>
          <w:tcPr>
            <w:tcW w:w="1770" w:type="dxa"/>
            <w:tcBorders>
              <w:top w:val="single" w:sz="4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C72A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Frecuencia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45B0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0B5">
              <w:t>Cada vez que un</w:t>
            </w:r>
            <w:r>
              <w:t xml:space="preserve"> usuario requiera eliminar un proveedor de la base de datos</w:t>
            </w:r>
          </w:p>
        </w:tc>
      </w:tr>
      <w:tr w:rsidR="00F57001" w:rsidRPr="00C830B5" w14:paraId="0E9EB743" w14:textId="77777777" w:rsidTr="004C5E6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E764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830B5">
              <w:rPr>
                <w:b/>
              </w:rPr>
              <w:t>Importancia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A153" w14:textId="77777777" w:rsidR="00F57001" w:rsidRPr="00C830B5" w:rsidRDefault="00F57001" w:rsidP="004C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Estaría bien</w:t>
            </w:r>
          </w:p>
        </w:tc>
      </w:tr>
      <w:bookmarkEnd w:id="1"/>
    </w:tbl>
    <w:p w14:paraId="2E9DA122" w14:textId="77777777" w:rsidR="00F57001" w:rsidRPr="00F57001" w:rsidRDefault="00F57001" w:rsidP="00F57001">
      <w:pPr>
        <w:rPr>
          <w:rFonts w:ascii="Arial" w:hAnsi="Arial" w:cs="Arial"/>
          <w:b/>
          <w:bCs/>
          <w:sz w:val="24"/>
          <w:szCs w:val="24"/>
        </w:rPr>
      </w:pPr>
    </w:p>
    <w:sectPr w:rsidR="00F57001" w:rsidRPr="00F57001" w:rsidSect="00F570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A0C32"/>
    <w:multiLevelType w:val="hybridMultilevel"/>
    <w:tmpl w:val="389067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6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6E"/>
    <w:rsid w:val="000853D2"/>
    <w:rsid w:val="00243C56"/>
    <w:rsid w:val="002630C4"/>
    <w:rsid w:val="0028133B"/>
    <w:rsid w:val="002C4B2E"/>
    <w:rsid w:val="0037288E"/>
    <w:rsid w:val="005A74AC"/>
    <w:rsid w:val="00742473"/>
    <w:rsid w:val="00A34F5C"/>
    <w:rsid w:val="00B0508E"/>
    <w:rsid w:val="00B85FE2"/>
    <w:rsid w:val="00BE6895"/>
    <w:rsid w:val="00DD6B46"/>
    <w:rsid w:val="00F5546E"/>
    <w:rsid w:val="00F5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E704"/>
  <w15:chartTrackingRefBased/>
  <w15:docId w15:val="{E3980369-4ACC-425A-8D6A-D041C168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5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5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5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5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5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5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5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5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5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2370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Trujillo</dc:creator>
  <cp:keywords/>
  <dc:description/>
  <cp:lastModifiedBy>Juan Diego Trujillo Vidales</cp:lastModifiedBy>
  <cp:revision>3</cp:revision>
  <dcterms:created xsi:type="dcterms:W3CDTF">2025-02-17T23:15:00Z</dcterms:created>
  <dcterms:modified xsi:type="dcterms:W3CDTF">2025-03-03T21:53:00Z</dcterms:modified>
</cp:coreProperties>
</file>