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B0DFF" w14:textId="7480EC1A" w:rsidR="008C4681" w:rsidRDefault="008C4681" w:rsidP="008C4681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A9FF142" wp14:editId="34F72A26">
                <wp:simplePos x="0" y="0"/>
                <wp:positionH relativeFrom="column">
                  <wp:posOffset>4368800</wp:posOffset>
                </wp:positionH>
                <wp:positionV relativeFrom="paragraph">
                  <wp:posOffset>3244850</wp:posOffset>
                </wp:positionV>
                <wp:extent cx="2032000" cy="571500"/>
                <wp:effectExtent l="19050" t="0" r="44450" b="19050"/>
                <wp:wrapNone/>
                <wp:docPr id="5" name="Flowchart: Da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0" cy="5715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D9DFE3" w14:textId="77777777" w:rsidR="008C4681" w:rsidRPr="003F71A3" w:rsidRDefault="008C4681" w:rsidP="008C468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Durasi minimal 1 jam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9FF142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5" o:spid="_x0000_s1026" type="#_x0000_t111" style="position:absolute;margin-left:344pt;margin-top:255.5pt;width:160pt;height: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" fillcolor="#4472c4 [3204]" strokecolor="#09101d [484]" strokeweight="1pt">
                <v:textbox>
                  <w:txbxContent>
                    <w:p w14:paraId="3BD9DFE3" w14:textId="77777777" w:rsidR="008C4681" w:rsidRPr="003F71A3" w:rsidRDefault="008C4681" w:rsidP="008C468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Durasi minimal 1 jam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918BDFD" wp14:editId="153D3FA5">
                <wp:simplePos x="0" y="0"/>
                <wp:positionH relativeFrom="column">
                  <wp:posOffset>4057650</wp:posOffset>
                </wp:positionH>
                <wp:positionV relativeFrom="paragraph">
                  <wp:posOffset>2641600</wp:posOffset>
                </wp:positionV>
                <wp:extent cx="1492250" cy="12700"/>
                <wp:effectExtent l="0" t="0" r="31750" b="2540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922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AA8D25" id="Straight Connector 16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9.5pt,208pt" to="437pt,20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9BF6146" wp14:editId="6E03AD71">
                <wp:simplePos x="0" y="0"/>
                <wp:positionH relativeFrom="column">
                  <wp:posOffset>3587750</wp:posOffset>
                </wp:positionH>
                <wp:positionV relativeFrom="paragraph">
                  <wp:posOffset>6661150</wp:posOffset>
                </wp:positionV>
                <wp:extent cx="1930400" cy="6350"/>
                <wp:effectExtent l="38100" t="76200" r="0" b="8890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3040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B2A058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" o:spid="_x0000_s1026" type="#_x0000_t32" style="position:absolute;margin-left:282.5pt;margin-top:524.5pt;width:152pt;height:.5pt;flip:x 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E21C14A" wp14:editId="1000E377">
                <wp:simplePos x="0" y="0"/>
                <wp:positionH relativeFrom="column">
                  <wp:posOffset>5511800</wp:posOffset>
                </wp:positionH>
                <wp:positionV relativeFrom="paragraph">
                  <wp:posOffset>3822700</wp:posOffset>
                </wp:positionV>
                <wp:extent cx="25400" cy="2857500"/>
                <wp:effectExtent l="0" t="0" r="31750" b="190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00" cy="2857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58E477" id="Straight Connector 18" o:spid="_x0000_s1026" style="position:absolute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4pt,301pt" to="436pt,52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D230CD2" wp14:editId="14AF9DCC">
                <wp:simplePos x="0" y="0"/>
                <wp:positionH relativeFrom="column">
                  <wp:posOffset>5549900</wp:posOffset>
                </wp:positionH>
                <wp:positionV relativeFrom="paragraph">
                  <wp:posOffset>2641600</wp:posOffset>
                </wp:positionV>
                <wp:extent cx="6350" cy="615950"/>
                <wp:effectExtent l="38100" t="0" r="69850" b="5080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615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5AC9D2" id="Straight Arrow Connector 17" o:spid="_x0000_s1026" type="#_x0000_t32" style="position:absolute;margin-left:437pt;margin-top:208pt;width:.5pt;height:48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04555DB" wp14:editId="6EFB759E">
                <wp:simplePos x="0" y="0"/>
                <wp:positionH relativeFrom="column">
                  <wp:posOffset>2749550</wp:posOffset>
                </wp:positionH>
                <wp:positionV relativeFrom="paragraph">
                  <wp:posOffset>5930900</wp:posOffset>
                </wp:positionV>
                <wp:extent cx="6350" cy="539750"/>
                <wp:effectExtent l="76200" t="0" r="69850" b="5080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539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B8F97D" id="Straight Arrow Connector 15" o:spid="_x0000_s1026" type="#_x0000_t32" style="position:absolute;margin-left:216.5pt;margin-top:467pt;width:.5pt;height:42.5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FDC1E0B" wp14:editId="7A795858">
                <wp:simplePos x="0" y="0"/>
                <wp:positionH relativeFrom="column">
                  <wp:posOffset>2908300</wp:posOffset>
                </wp:positionH>
                <wp:positionV relativeFrom="paragraph">
                  <wp:posOffset>4768850</wp:posOffset>
                </wp:positionV>
                <wp:extent cx="6350" cy="565150"/>
                <wp:effectExtent l="76200" t="0" r="69850" b="6350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565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B5C313" id="Straight Arrow Connector 14" o:spid="_x0000_s1026" type="#_x0000_t32" style="position:absolute;margin-left:229pt;margin-top:375.5pt;width:.5pt;height:44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C3F2BB2" wp14:editId="3E7C0BBA">
                <wp:simplePos x="0" y="0"/>
                <wp:positionH relativeFrom="column">
                  <wp:posOffset>1974850</wp:posOffset>
                </wp:positionH>
                <wp:positionV relativeFrom="paragraph">
                  <wp:posOffset>6477000</wp:posOffset>
                </wp:positionV>
                <wp:extent cx="1619250" cy="476250"/>
                <wp:effectExtent l="0" t="0" r="19050" b="19050"/>
                <wp:wrapNone/>
                <wp:docPr id="13" name="Flowchart: Termina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0" cy="47625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F46873" w14:textId="3EE2752F" w:rsidR="008C4681" w:rsidRPr="006C1CA4" w:rsidRDefault="008C4681" w:rsidP="008C468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SELASAI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C3F2BB2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13" o:spid="_x0000_s1027" type="#_x0000_t116" style="position:absolute;margin-left:155.5pt;margin-top:510pt;width:127.5pt;height:37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" fillcolor="#4472c4 [3204]" strokecolor="#09101d [484]" strokeweight="1pt">
                <v:textbox>
                  <w:txbxContent>
                    <w:p w14:paraId="27F46873" w14:textId="3EE2752F" w:rsidR="008C4681" w:rsidRPr="006C1CA4" w:rsidRDefault="008C4681" w:rsidP="008C468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SELASAI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7DAC406" wp14:editId="5E9EF1C5">
                <wp:simplePos x="0" y="0"/>
                <wp:positionH relativeFrom="column">
                  <wp:posOffset>1803400</wp:posOffset>
                </wp:positionH>
                <wp:positionV relativeFrom="paragraph">
                  <wp:posOffset>5353050</wp:posOffset>
                </wp:positionV>
                <wp:extent cx="2032000" cy="571500"/>
                <wp:effectExtent l="19050" t="0" r="44450" b="19050"/>
                <wp:wrapNone/>
                <wp:docPr id="12" name="Flowchart: Dat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0" cy="5715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E3B352" w14:textId="77777777" w:rsidR="008C4681" w:rsidRPr="003F71A3" w:rsidRDefault="008C4681" w:rsidP="008C468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Menampilkan hasil hitungan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DAC406" id="Flowchart: Data 12" o:spid="_x0000_s1028" type="#_x0000_t111" style="position:absolute;margin-left:142pt;margin-top:421.5pt;width:160pt;height: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" fillcolor="#4472c4 [3204]" strokecolor="#09101d [484]" strokeweight="1pt">
                <v:textbox>
                  <w:txbxContent>
                    <w:p w14:paraId="52E3B352" w14:textId="77777777" w:rsidR="008C4681" w:rsidRPr="003F71A3" w:rsidRDefault="008C4681" w:rsidP="008C468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Menampilkan hasil hitungan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ADF95F" wp14:editId="37446D15">
                <wp:simplePos x="0" y="0"/>
                <wp:positionH relativeFrom="margin">
                  <wp:align>center</wp:align>
                </wp:positionH>
                <wp:positionV relativeFrom="paragraph">
                  <wp:posOffset>3917950</wp:posOffset>
                </wp:positionV>
                <wp:extent cx="1898650" cy="844550"/>
                <wp:effectExtent l="0" t="0" r="25400" b="1270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8650" cy="844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52BE0B" w14:textId="77777777" w:rsidR="008C4681" w:rsidRDefault="008C4681" w:rsidP="008C468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Proses penghitungan</w:t>
                            </w:r>
                          </w:p>
                          <w:p w14:paraId="1A519D97" w14:textId="48BD4D01" w:rsidR="008C4681" w:rsidRPr="006C1CA4" w:rsidRDefault="008C4681" w:rsidP="008C468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Uang = </w:t>
                            </w:r>
                            <w:r>
                              <w:rPr>
                                <w:lang w:val="en-US"/>
                              </w:rPr>
                              <w:t>3000 + (jam -1 ) *2000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ADF95F" id="Rectangle 9" o:spid="_x0000_s1029" style="position:absolute;margin-left:0;margin-top:308.5pt;width:149.5pt;height:66.5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" fillcolor="#4472c4 [3204]" strokecolor="#09101d [484]" strokeweight="1pt">
                <v:textbox>
                  <w:txbxContent>
                    <w:p w14:paraId="6D52BE0B" w14:textId="77777777" w:rsidR="008C4681" w:rsidRDefault="008C4681" w:rsidP="008C468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Proses penghitungan</w:t>
                      </w:r>
                    </w:p>
                    <w:p w14:paraId="1A519D97" w14:textId="48BD4D01" w:rsidR="008C4681" w:rsidRPr="006C1CA4" w:rsidRDefault="008C4681" w:rsidP="008C468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Uang = </w:t>
                      </w:r>
                      <w:r>
                        <w:rPr>
                          <w:lang w:val="en-US"/>
                        </w:rPr>
                        <w:t>3000 + (jam -1 ) *2000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719819D" wp14:editId="088E4CB7">
                <wp:simplePos x="0" y="0"/>
                <wp:positionH relativeFrom="column">
                  <wp:posOffset>2832100</wp:posOffset>
                </wp:positionH>
                <wp:positionV relativeFrom="paragraph">
                  <wp:posOffset>3244850</wp:posOffset>
                </wp:positionV>
                <wp:extent cx="12700" cy="577850"/>
                <wp:effectExtent l="38100" t="0" r="63500" b="5080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577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B38377" id="Straight Arrow Connector 10" o:spid="_x0000_s1026" type="#_x0000_t32" style="position:absolute;margin-left:223pt;margin-top:255.5pt;width:1pt;height:45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21B270" wp14:editId="65C76819">
                <wp:simplePos x="0" y="0"/>
                <wp:positionH relativeFrom="margin">
                  <wp:posOffset>1598930</wp:posOffset>
                </wp:positionH>
                <wp:positionV relativeFrom="paragraph">
                  <wp:posOffset>2089150</wp:posOffset>
                </wp:positionV>
                <wp:extent cx="2438400" cy="1149350"/>
                <wp:effectExtent l="19050" t="19050" r="38100" b="31750"/>
                <wp:wrapNone/>
                <wp:docPr id="4" name="Flowchart: Decisi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0" cy="11493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80BF3D" w14:textId="77777777" w:rsidR="008C4681" w:rsidRPr="003F71A3" w:rsidRDefault="008C4681" w:rsidP="008C468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Proses Durasi apakah 1 jam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21B270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4" o:spid="_x0000_s1030" type="#_x0000_t110" style="position:absolute;margin-left:125.9pt;margin-top:164.5pt;width:192pt;height:90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" fillcolor="#4472c4 [3204]" strokecolor="#09101d [484]" strokeweight="1pt">
                <v:textbox>
                  <w:txbxContent>
                    <w:p w14:paraId="4580BF3D" w14:textId="77777777" w:rsidR="008C4681" w:rsidRPr="003F71A3" w:rsidRDefault="008C4681" w:rsidP="008C468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Proses Durasi apakah 1 jam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DF17920" wp14:editId="23C085A3">
                <wp:simplePos x="0" y="0"/>
                <wp:positionH relativeFrom="column">
                  <wp:posOffset>2819400</wp:posOffset>
                </wp:positionH>
                <wp:positionV relativeFrom="paragraph">
                  <wp:posOffset>1593850</wp:posOffset>
                </wp:positionV>
                <wp:extent cx="6350" cy="419100"/>
                <wp:effectExtent l="38100" t="0" r="69850" b="5715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D98A50" id="Straight Arrow Connector 8" o:spid="_x0000_s1026" type="#_x0000_t32" style="position:absolute;margin-left:222pt;margin-top:125.5pt;width:.5pt;height:3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D37CDB" wp14:editId="6B69B1B3">
                <wp:simplePos x="0" y="0"/>
                <wp:positionH relativeFrom="margin">
                  <wp:posOffset>1979930</wp:posOffset>
                </wp:positionH>
                <wp:positionV relativeFrom="paragraph">
                  <wp:posOffset>1098550</wp:posOffset>
                </wp:positionV>
                <wp:extent cx="1752600" cy="501650"/>
                <wp:effectExtent l="19050" t="0" r="38100" b="12700"/>
                <wp:wrapNone/>
                <wp:docPr id="2" name="Flowchart: Da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5016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A65C61" w14:textId="77777777" w:rsidR="008C4681" w:rsidRPr="004F1194" w:rsidRDefault="008C4681" w:rsidP="008C468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Input Waktu/ Baca jam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D37CDB" id="Flowchart: Data 2" o:spid="_x0000_s1031" type="#_x0000_t111" style="position:absolute;margin-left:155.9pt;margin-top:86.5pt;width:138pt;height:39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" fillcolor="#4472c4 [3204]" strokecolor="#09101d [484]" strokeweight="1pt">
                <v:textbox>
                  <w:txbxContent>
                    <w:p w14:paraId="54A65C61" w14:textId="77777777" w:rsidR="008C4681" w:rsidRPr="004F1194" w:rsidRDefault="008C4681" w:rsidP="008C468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Input Waktu/ Baca jam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D31F8E" wp14:editId="4E6E6A6B">
                <wp:simplePos x="0" y="0"/>
                <wp:positionH relativeFrom="column">
                  <wp:posOffset>2787650</wp:posOffset>
                </wp:positionH>
                <wp:positionV relativeFrom="paragraph">
                  <wp:posOffset>374650</wp:posOffset>
                </wp:positionV>
                <wp:extent cx="6350" cy="685800"/>
                <wp:effectExtent l="76200" t="0" r="88900" b="571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685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40E0B6" id="Straight Arrow Connector 3" o:spid="_x0000_s1026" type="#_x0000_t32" style="position:absolute;margin-left:219.5pt;margin-top:29.5pt;width:.5pt;height:54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F570EC" wp14:editId="6EF9F6B5">
                <wp:simplePos x="0" y="0"/>
                <wp:positionH relativeFrom="column">
                  <wp:posOffset>1936750</wp:posOffset>
                </wp:positionH>
                <wp:positionV relativeFrom="paragraph">
                  <wp:posOffset>-177800</wp:posOffset>
                </wp:positionV>
                <wp:extent cx="1695450" cy="539750"/>
                <wp:effectExtent l="0" t="0" r="19050" b="12700"/>
                <wp:wrapNone/>
                <wp:docPr id="1" name="Flowchart: 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0" cy="53975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66EB1B" w14:textId="647B7ADD" w:rsidR="008C4681" w:rsidRPr="004F1194" w:rsidRDefault="008C4681" w:rsidP="008C468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MULAI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F570EC" id="Flowchart: Terminator 1" o:spid="_x0000_s1032" type="#_x0000_t116" style="position:absolute;margin-left:152.5pt;margin-top:-14pt;width:133.5pt;height:4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" fillcolor="#4472c4 [3204]" strokecolor="#09101d [484]" strokeweight="1pt">
                <v:textbox>
                  <w:txbxContent>
                    <w:p w14:paraId="7366EB1B" w14:textId="647B7ADD" w:rsidR="008C4681" w:rsidRPr="004F1194" w:rsidRDefault="008C4681" w:rsidP="008C468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MULAI</w:t>
                      </w:r>
                    </w:p>
                  </w:txbxContent>
                </v:textbox>
              </v:shape>
            </w:pict>
          </mc:Fallback>
        </mc:AlternateContent>
      </w:r>
      <w:r>
        <w:t>Flowchart</w:t>
      </w:r>
      <w:r>
        <w:t>:</w:t>
      </w:r>
    </w:p>
    <w:p w14:paraId="2C85BD05" w14:textId="77777777" w:rsidR="008C4681" w:rsidRDefault="008C4681" w:rsidP="008C4681"/>
    <w:p w14:paraId="1D44D0BF" w14:textId="77777777" w:rsidR="008C4681" w:rsidRDefault="008C4681" w:rsidP="008C4681"/>
    <w:p w14:paraId="7408F272" w14:textId="77777777" w:rsidR="008C4681" w:rsidRDefault="008C4681" w:rsidP="008C4681"/>
    <w:p w14:paraId="1649EF0F" w14:textId="77777777" w:rsidR="008C4681" w:rsidRDefault="008C4681" w:rsidP="008C4681"/>
    <w:p w14:paraId="2D64DECD" w14:textId="77777777" w:rsidR="008C4681" w:rsidRDefault="008C4681" w:rsidP="008C4681"/>
    <w:p w14:paraId="11C43BD6" w14:textId="77777777" w:rsidR="008C4681" w:rsidRDefault="008C4681" w:rsidP="008C4681"/>
    <w:p w14:paraId="303840A8" w14:textId="77777777" w:rsidR="008C4681" w:rsidRDefault="008C4681" w:rsidP="008C4681"/>
    <w:p w14:paraId="7915448B" w14:textId="77777777" w:rsidR="008C4681" w:rsidRDefault="008C4681" w:rsidP="008C4681"/>
    <w:p w14:paraId="3FF38EB1" w14:textId="77777777" w:rsidR="008C4681" w:rsidRDefault="008C4681" w:rsidP="008C4681"/>
    <w:p w14:paraId="7DB6026D" w14:textId="77777777" w:rsidR="008C4681" w:rsidRDefault="008C4681" w:rsidP="008C4681"/>
    <w:p w14:paraId="4A87FF8A" w14:textId="77777777" w:rsidR="008C4681" w:rsidRDefault="008C4681" w:rsidP="008C4681"/>
    <w:p w14:paraId="5E63395B" w14:textId="77777777" w:rsidR="008C4681" w:rsidRDefault="008C4681" w:rsidP="008C4681"/>
    <w:p w14:paraId="1F9C4B4D" w14:textId="77777777" w:rsidR="008C4681" w:rsidRDefault="008C4681" w:rsidP="008C4681"/>
    <w:p w14:paraId="4A018A63" w14:textId="77777777" w:rsidR="008C4681" w:rsidRDefault="008C4681" w:rsidP="008C4681"/>
    <w:p w14:paraId="3826C165" w14:textId="77777777" w:rsidR="008C4681" w:rsidRDefault="008C4681" w:rsidP="008C4681"/>
    <w:p w14:paraId="41D619D5" w14:textId="77777777" w:rsidR="008C4681" w:rsidRDefault="008C4681" w:rsidP="008C4681"/>
    <w:p w14:paraId="4DA9C78F" w14:textId="77777777" w:rsidR="008C4681" w:rsidRDefault="008C4681" w:rsidP="008C4681"/>
    <w:p w14:paraId="0559A839" w14:textId="77777777" w:rsidR="008C4681" w:rsidRDefault="008C4681" w:rsidP="008C4681"/>
    <w:p w14:paraId="5B973C11" w14:textId="77777777" w:rsidR="008C4681" w:rsidRDefault="008C4681" w:rsidP="008C4681"/>
    <w:p w14:paraId="53E83C34" w14:textId="77777777" w:rsidR="008C4681" w:rsidRDefault="008C4681" w:rsidP="008C4681"/>
    <w:p w14:paraId="0F5A838A" w14:textId="77777777" w:rsidR="008C4681" w:rsidRDefault="008C4681" w:rsidP="008C4681"/>
    <w:p w14:paraId="1E750726" w14:textId="77777777" w:rsidR="008C4681" w:rsidRDefault="008C4681" w:rsidP="008C4681"/>
    <w:p w14:paraId="0A96B856" w14:textId="213FEA38" w:rsidR="008C4681" w:rsidRDefault="008C4681">
      <w:pPr>
        <w:spacing w:line="259" w:lineRule="auto"/>
      </w:pPr>
      <w:r>
        <w:br w:type="page"/>
      </w:r>
    </w:p>
    <w:p w14:paraId="3B6E49A1" w14:textId="7BB73CC6" w:rsidR="008C4681" w:rsidRPr="008C4681" w:rsidRDefault="008C4681" w:rsidP="008C4681">
      <w:pPr>
        <w:rPr>
          <w:b/>
          <w:bCs/>
          <w:lang w:val="en-US"/>
        </w:rPr>
      </w:pPr>
      <w:r w:rsidRPr="008C4681">
        <w:rPr>
          <w:b/>
          <w:bCs/>
          <w:lang w:val="en-US"/>
        </w:rPr>
        <w:lastRenderedPageBreak/>
        <w:t>Pseudocode Program</w:t>
      </w:r>
      <w:r>
        <w:rPr>
          <w:b/>
          <w:bCs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C4681" w:rsidRPr="008C4681" w14:paraId="7F857DAD" w14:textId="77777777" w:rsidTr="008C4681">
        <w:tc>
          <w:tcPr>
            <w:tcW w:w="9360" w:type="dxa"/>
            <w:hideMark/>
          </w:tcPr>
          <w:p w14:paraId="110B749E" w14:textId="77777777" w:rsidR="008C4681" w:rsidRPr="008C4681" w:rsidRDefault="008C4681" w:rsidP="008C4681">
            <w:pPr>
              <w:spacing w:after="160"/>
              <w:rPr>
                <w:lang w:val="en-US"/>
              </w:rPr>
            </w:pPr>
            <w:r w:rsidRPr="008C4681">
              <w:rPr>
                <w:lang w:val="en-US"/>
              </w:rPr>
              <w:t>Program HitungBiayaParkir</w:t>
            </w:r>
            <w:r w:rsidRPr="008C4681">
              <w:rPr>
                <w:lang w:val="en-US"/>
              </w:rPr>
              <w:br/>
              <w:t>Deklarasi:</w:t>
            </w:r>
            <w:r w:rsidRPr="008C4681">
              <w:rPr>
                <w:lang w:val="en-US"/>
              </w:rPr>
              <w:br/>
              <w:t xml:space="preserve">    jam, jam_tambahan, biaya : Integer</w:t>
            </w:r>
            <w:r w:rsidRPr="008C4681">
              <w:rPr>
                <w:lang w:val="en-US"/>
              </w:rPr>
              <w:br/>
            </w:r>
            <w:r w:rsidRPr="008C4681">
              <w:rPr>
                <w:lang w:val="en-US"/>
              </w:rPr>
              <w:br/>
              <w:t>Algoritma:</w:t>
            </w:r>
            <w:r w:rsidRPr="008C4681">
              <w:rPr>
                <w:lang w:val="en-US"/>
              </w:rPr>
              <w:br/>
              <w:t xml:space="preserve">    // Input durasi parkir</w:t>
            </w:r>
            <w:r w:rsidRPr="008C4681">
              <w:rPr>
                <w:lang w:val="en-US"/>
              </w:rPr>
              <w:br/>
              <w:t xml:space="preserve">    Read(jam)</w:t>
            </w:r>
            <w:r w:rsidRPr="008C4681">
              <w:rPr>
                <w:lang w:val="en-US"/>
              </w:rPr>
              <w:br/>
            </w:r>
            <w:r w:rsidRPr="008C4681">
              <w:rPr>
                <w:lang w:val="en-US"/>
              </w:rPr>
              <w:br/>
              <w:t xml:space="preserve">    // Validasi durasi minimal 1 jam</w:t>
            </w:r>
            <w:r w:rsidRPr="008C4681">
              <w:rPr>
                <w:lang w:val="en-US"/>
              </w:rPr>
              <w:br/>
              <w:t xml:space="preserve">    If jam &lt; 1 Then</w:t>
            </w:r>
            <w:r w:rsidRPr="008C4681">
              <w:rPr>
                <w:lang w:val="en-US"/>
              </w:rPr>
              <w:br/>
              <w:t xml:space="preserve">        Write("Durasi minimal 1 jam")</w:t>
            </w:r>
            <w:r w:rsidRPr="008C4681">
              <w:rPr>
                <w:lang w:val="en-US"/>
              </w:rPr>
              <w:br/>
              <w:t xml:space="preserve">    Else</w:t>
            </w:r>
            <w:r w:rsidRPr="008C4681">
              <w:rPr>
                <w:lang w:val="en-US"/>
              </w:rPr>
              <w:br/>
              <w:t xml:space="preserve">        // Hitung jam tambahan setelah jam pertama</w:t>
            </w:r>
            <w:r w:rsidRPr="008C4681">
              <w:rPr>
                <w:lang w:val="en-US"/>
              </w:rPr>
              <w:br/>
              <w:t xml:space="preserve">        jam_tambahan &lt;- jam - 1</w:t>
            </w:r>
            <w:r w:rsidRPr="008C4681">
              <w:rPr>
                <w:lang w:val="en-US"/>
              </w:rPr>
              <w:br/>
              <w:t xml:space="preserve">        </w:t>
            </w:r>
            <w:r w:rsidRPr="008C4681">
              <w:rPr>
                <w:lang w:val="en-US"/>
              </w:rPr>
              <w:br/>
              <w:t xml:space="preserve">        // Hitung total biaya (Tarif awal Rp 3.000 + kelipatan jam tambahan Rp 2.000)</w:t>
            </w:r>
            <w:r w:rsidRPr="008C4681">
              <w:rPr>
                <w:lang w:val="en-US"/>
              </w:rPr>
              <w:br/>
              <w:t xml:space="preserve">        biaya &lt;- 3000 + (jam_tambahan * 2000)</w:t>
            </w:r>
            <w:r w:rsidRPr="008C4681">
              <w:rPr>
                <w:lang w:val="en-US"/>
              </w:rPr>
              <w:br/>
              <w:t xml:space="preserve">        </w:t>
            </w:r>
            <w:r w:rsidRPr="008C4681">
              <w:rPr>
                <w:lang w:val="en-US"/>
              </w:rPr>
              <w:br/>
              <w:t xml:space="preserve">        // Output hasil perhitungan biaya</w:t>
            </w:r>
            <w:r w:rsidRPr="008C4681">
              <w:rPr>
                <w:lang w:val="en-US"/>
              </w:rPr>
              <w:br/>
              <w:t xml:space="preserve">        Write("Total Biaya Parkir: Rp ", biaya)</w:t>
            </w:r>
            <w:r w:rsidRPr="008C4681">
              <w:rPr>
                <w:lang w:val="en-US"/>
              </w:rPr>
              <w:br/>
              <w:t xml:space="preserve">    Endif</w:t>
            </w:r>
            <w:r w:rsidRPr="008C4681">
              <w:rPr>
                <w:lang w:val="en-US"/>
              </w:rPr>
              <w:br/>
              <w:t>EndProgram</w:t>
            </w:r>
          </w:p>
        </w:tc>
      </w:tr>
    </w:tbl>
    <w:p w14:paraId="2C092B6E" w14:textId="77777777" w:rsidR="003E20BA" w:rsidRDefault="003E20BA"/>
    <w:sectPr w:rsidR="003E20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681"/>
    <w:rsid w:val="00215A20"/>
    <w:rsid w:val="00284471"/>
    <w:rsid w:val="003E20BA"/>
    <w:rsid w:val="00417C0D"/>
    <w:rsid w:val="004A5EA5"/>
    <w:rsid w:val="00556A77"/>
    <w:rsid w:val="006B1F29"/>
    <w:rsid w:val="00895E3F"/>
    <w:rsid w:val="008C4681"/>
    <w:rsid w:val="00952C21"/>
    <w:rsid w:val="00A74B8A"/>
    <w:rsid w:val="00B3764D"/>
    <w:rsid w:val="00E9196F"/>
    <w:rsid w:val="00EB78D1"/>
    <w:rsid w:val="00EF4D32"/>
    <w:rsid w:val="00F30D28"/>
    <w:rsid w:val="00F61CD8"/>
    <w:rsid w:val="00FB3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731B6"/>
  <w15:chartTrackingRefBased/>
  <w15:docId w15:val="{B17EB070-259F-4178-8FAC-A24866F57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4681"/>
    <w:pPr>
      <w:spacing w:line="278" w:lineRule="auto"/>
    </w:pPr>
    <w:rPr>
      <w:sz w:val="24"/>
      <w:szCs w:val="24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468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68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681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681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  <w:lang w:val="en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681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  <w:lang w:val="en-ID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681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val="en-ID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681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val="en-ID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681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val="en-ID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681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val="en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6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6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6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6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6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6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6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6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6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</w:rPr>
  </w:style>
  <w:style w:type="character" w:customStyle="1" w:styleId="TitleChar">
    <w:name w:val="Title Char"/>
    <w:basedOn w:val="DefaultParagraphFont"/>
    <w:link w:val="Title"/>
    <w:uiPriority w:val="10"/>
    <w:rsid w:val="008C4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681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ID"/>
    </w:rPr>
  </w:style>
  <w:style w:type="character" w:customStyle="1" w:styleId="SubtitleChar">
    <w:name w:val="Subtitle Char"/>
    <w:basedOn w:val="DefaultParagraphFont"/>
    <w:link w:val="Subtitle"/>
    <w:uiPriority w:val="11"/>
    <w:rsid w:val="008C4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681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  <w:lang w:val="en-ID"/>
    </w:rPr>
  </w:style>
  <w:style w:type="character" w:customStyle="1" w:styleId="QuoteChar">
    <w:name w:val="Quote Char"/>
    <w:basedOn w:val="DefaultParagraphFont"/>
    <w:link w:val="Quote"/>
    <w:uiPriority w:val="29"/>
    <w:rsid w:val="008C46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681"/>
    <w:pPr>
      <w:spacing w:line="259" w:lineRule="auto"/>
      <w:ind w:left="720"/>
      <w:contextualSpacing/>
    </w:pPr>
    <w:rPr>
      <w:sz w:val="22"/>
      <w:szCs w:val="22"/>
      <w:lang w:val="en-ID"/>
    </w:rPr>
  </w:style>
  <w:style w:type="character" w:styleId="IntenseEmphasis">
    <w:name w:val="Intense Emphasis"/>
    <w:basedOn w:val="DefaultParagraphFont"/>
    <w:uiPriority w:val="21"/>
    <w:qFormat/>
    <w:rsid w:val="008C46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6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  <w:lang w:val="en-I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6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68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C46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97</Words>
  <Characters>554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ridhwan sulaiman</dc:creator>
  <cp:keywords/>
  <dc:description/>
  <cp:lastModifiedBy>ridhwan sulaiman</cp:lastModifiedBy>
  <cp:revision>1</cp:revision>
  <dcterms:created xsi:type="dcterms:W3CDTF">2026-10-25T11:27:00Z</dcterms:created>
  <dcterms:modified xsi:type="dcterms:W3CDTF">2026-10-25T11:31:00Z</dcterms:modified>
</cp:coreProperties>
</file>