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4040"/>
        <w:gridCol w:w="3100"/>
      </w:tblGrid>
      <w:tr w:rsidR="006A435E" w:rsidTr="006A435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Default="006A43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1" w:colLast="2"/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Pr="0078051A" w:rsidRDefault="006A43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8051A">
              <w:rPr>
                <w:rFonts w:ascii="Times New Roman" w:hAnsi="Times New Roman" w:cs="Times New Roman"/>
                <w:b/>
                <w:sz w:val="24"/>
              </w:rPr>
              <w:t>E/5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Pr="0078051A" w:rsidRDefault="006A43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8051A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6A435E" w:rsidTr="006A435E">
        <w:trPr>
          <w:trHeight w:val="419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Default="006A43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5E" w:rsidRPr="0078051A" w:rsidRDefault="006A435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Pr="0078051A" w:rsidRDefault="006A435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8051A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78051A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</w:tr>
      <w:tr w:rsidR="006A435E" w:rsidTr="006A435E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35E" w:rsidRDefault="006A435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35E" w:rsidRPr="0078051A" w:rsidRDefault="006A435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Pr="0078051A" w:rsidRDefault="006A435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8051A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78051A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</w:tr>
      <w:bookmarkEnd w:id="0"/>
      <w:tr w:rsidR="006A435E" w:rsidTr="006A435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5E" w:rsidRDefault="006A43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Default="006A435E" w:rsidP="006A435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IBNU S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K (D400150093)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5E" w:rsidRDefault="006A43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435E" w:rsidTr="006A435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5E" w:rsidRDefault="006A43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Default="006A435E" w:rsidP="006A435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TAUFIQ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(D400150102)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Default="006A435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6A435E" w:rsidTr="006A435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5E" w:rsidRDefault="006A43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Default="006A435E" w:rsidP="006A435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AGUS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YOGA (D400150135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5E" w:rsidRDefault="006A435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:rsidR="00BF362C" w:rsidRPr="00822032" w:rsidRDefault="009B512A" w:rsidP="00BF36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4</w:t>
      </w:r>
    </w:p>
    <w:p w:rsidR="00BF362C" w:rsidRDefault="009B512A" w:rsidP="00BF36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Management Resource</w:t>
      </w:r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dalam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FreeRTOS</w:t>
      </w:r>
      <w:proofErr w:type="spellEnd"/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BF362C" w:rsidRPr="00822032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BF362C" w:rsidRDefault="00BF362C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memahami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dan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mengetahui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fungsi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Management Resource.</w:t>
      </w:r>
    </w:p>
    <w:p w:rsidR="00BF362C" w:rsidRDefault="00B47F92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</w:t>
      </w:r>
      <w:r w:rsidR="002A3213">
        <w:rPr>
          <w:rFonts w:ascii="Times New Roman" w:hAnsi="Times New Roman" w:cs="Times New Roman"/>
          <w:sz w:val="24"/>
        </w:rPr>
        <w:t xml:space="preserve">m </w:t>
      </w:r>
      <w:proofErr w:type="spellStart"/>
      <w:r w:rsidR="002A3213">
        <w:rPr>
          <w:rFonts w:ascii="Times New Roman" w:hAnsi="Times New Roman" w:cs="Times New Roman"/>
          <w:sz w:val="24"/>
        </w:rPr>
        <w:t>dengan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fungsi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Management Resource.</w:t>
      </w:r>
    </w:p>
    <w:p w:rsidR="006B4B8B" w:rsidRDefault="006B4B8B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47F9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B47F92">
        <w:rPr>
          <w:rFonts w:ascii="Times New Roman" w:hAnsi="Times New Roman" w:cs="Times New Roman"/>
          <w:sz w:val="24"/>
        </w:rPr>
        <w:t>dengan</w:t>
      </w:r>
      <w:proofErr w:type="spellEnd"/>
      <w:r w:rsidR="00B47F92"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fungsi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Management Resource</w:t>
      </w:r>
      <w:r w:rsidR="00B47F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7F92">
        <w:rPr>
          <w:rFonts w:ascii="Times New Roman" w:hAnsi="Times New Roman" w:cs="Times New Roman"/>
          <w:sz w:val="24"/>
        </w:rPr>
        <w:t>dalam</w:t>
      </w:r>
      <w:proofErr w:type="spellEnd"/>
      <w:r w:rsidR="00B47F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B8B" w:rsidRDefault="006B4B8B" w:rsidP="00B47F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Pr="00822032" w:rsidRDefault="006B4B8B" w:rsidP="00B47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DC6DF3" w:rsidRDefault="006B4B8B" w:rsidP="00706C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706C44" w:rsidRPr="00706C44" w:rsidRDefault="00706C44" w:rsidP="00706C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C6DF3" w:rsidRPr="00DC6DF3" w:rsidRDefault="00822032" w:rsidP="00DC6D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822032" w:rsidRDefault="00706C44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822032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864C7A">
        <w:rPr>
          <w:rFonts w:ascii="Times New Roman" w:hAnsi="Times New Roman" w:cs="Times New Roman"/>
          <w:sz w:val="24"/>
        </w:rPr>
        <w:t>Hasil</w:t>
      </w:r>
      <w:proofErr w:type="spellEnd"/>
      <w:r w:rsidR="00864C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C7A">
        <w:rPr>
          <w:rFonts w:ascii="Times New Roman" w:hAnsi="Times New Roman" w:cs="Times New Roman"/>
          <w:sz w:val="24"/>
        </w:rPr>
        <w:t>Percobaan</w:t>
      </w:r>
      <w:proofErr w:type="spellEnd"/>
      <w:r w:rsidR="00864C7A">
        <w:rPr>
          <w:rFonts w:ascii="Times New Roman" w:hAnsi="Times New Roman" w:cs="Times New Roman"/>
          <w:sz w:val="24"/>
        </w:rPr>
        <w:t xml:space="preserve"> </w:t>
      </w:r>
    </w:p>
    <w:p w:rsidR="00864C7A" w:rsidRDefault="00706C44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864C7A">
        <w:rPr>
          <w:rFonts w:ascii="Times New Roman" w:hAnsi="Times New Roman" w:cs="Times New Roman"/>
          <w:sz w:val="24"/>
        </w:rPr>
        <w:t xml:space="preserve">.1.1 SKEMA RANGKAIAN </w:t>
      </w:r>
    </w:p>
    <w:p w:rsidR="003864FE" w:rsidRDefault="004370CA" w:rsidP="00706C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002DB844" wp14:editId="510D8F20">
            <wp:extent cx="2971800" cy="21879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022" cy="21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7A" w:rsidRDefault="00706C44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864C7A">
        <w:rPr>
          <w:rFonts w:ascii="Times New Roman" w:hAnsi="Times New Roman" w:cs="Times New Roman"/>
          <w:sz w:val="24"/>
        </w:rPr>
        <w:t>.1.2 FOTO RANGKAIAN</w:t>
      </w:r>
    </w:p>
    <w:p w:rsidR="004370CA" w:rsidRDefault="003864FE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4282272" cy="3211704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720_2024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091" cy="321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7A" w:rsidRDefault="00864C7A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D.1.3.SCRIPT PROGRAM</w:t>
      </w:r>
    </w:p>
    <w:p w:rsidR="008D5B24" w:rsidRPr="001C06E6" w:rsidRDefault="00DC6DF3" w:rsidP="001C06E6">
      <w:pPr>
        <w:spacing w:after="0" w:line="360" w:lineRule="auto"/>
        <w:ind w:left="720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176392</wp:posOffset>
            </wp:positionV>
            <wp:extent cx="5406390" cy="267208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DE8" w:rsidRDefault="00593DE8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78051A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B620EFE" wp14:editId="2BE61339">
                <wp:simplePos x="0" y="0"/>
                <wp:positionH relativeFrom="margin">
                  <wp:align>center</wp:align>
                </wp:positionH>
                <wp:positionV relativeFrom="paragraph">
                  <wp:posOffset>-117475</wp:posOffset>
                </wp:positionV>
                <wp:extent cx="4834890" cy="4719237"/>
                <wp:effectExtent l="0" t="0" r="3810" b="57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4890" cy="4719237"/>
                          <a:chOff x="0" y="0"/>
                          <a:chExt cx="4834890" cy="471923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18452"/>
                            <a:ext cx="4606290" cy="1200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3517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D2A2DB" id="Group 7" o:spid="_x0000_s1026" style="position:absolute;margin-left:0;margin-top:-9.25pt;width:380.7pt;height:371.6pt;z-index:-251656192;mso-position-horizontal:center;mso-position-horizontal-relative:margin" coordsize="48348,47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35184;width:46062;height:12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oQMDCAAAA2gAAAA8AAABkcnMvZG93bnJldi54bWxEj0+LwjAUxO8LfofwBG9rqogrtVFEEPSm&#10;bhGPj+bZPzYvpYm17qffCAt7HGbmN0yy7k0tOmpdaVnBZByBIM6sLjlXkH7vPhcgnEfWWFsmBS9y&#10;sF4NPhKMtX3yibqzz0WAsItRQeF9E0vpsoIMurFtiIN3s61BH2SbS93iM8BNLadRNJcGSw4LBTa0&#10;LSi7nx9Gwf6rSWeX++H485CmSqNrxYdZpdRo2G+WIDz1/j/8195rBXN4Xwk3QK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qEDAwgAAANoAAAAPAAAAAAAAAAAAAAAAAJ8C&#10;AABkcnMvZG93bnJldi54bWxQSwUGAAAAAAQABAD3AAAAjgMAAAAA&#10;">
                  <v:imagedata r:id="rId10" o:title=""/>
                  <v:path arrowok="t"/>
                </v:shape>
                <v:shape id="Picture 5" o:spid="_x0000_s1028" type="#_x0000_t75" style="position:absolute;width:48348;height:35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YYdzBAAAA2gAAAA8AAABkcnMvZG93bnJldi54bWxEj0GLwjAUhO+C/yE8YS+iqYK6VKO4C4ro&#10;ybreH83btmzzUptsW/+9EQSPw8x8w6w2nSlFQ7UrLCuYjCMQxKnVBWcKfi670ScI55E1lpZJwZ0c&#10;bNb93gpjbVs+U5P4TAQIuxgV5N5XsZQuzcmgG9uKOHi/tjbog6wzqWtsA9yUchpFc2mw4LCQY0Xf&#10;OaV/yb9RUO7dYthO+YZfOroO22ZyPR13Sn0Muu0ShKfOv8Ov9kErmMHzSrg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DYYdzBAAAA2gAAAA8AAAAAAAAAAAAAAAAAnwIA&#10;AGRycy9kb3ducmV2LnhtbFBLBQYAAAAABAAEAPcAAACNAwAAAAA=&#10;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DC6D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864FE" w:rsidRDefault="003864FE" w:rsidP="00DC6D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864FE" w:rsidRDefault="003864FE" w:rsidP="00DC6D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864FE" w:rsidRDefault="003864FE" w:rsidP="00DC6D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864FE" w:rsidRPr="00DC6DF3" w:rsidRDefault="003864FE" w:rsidP="00DC6DF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864FE" w:rsidRDefault="003864FE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3864FE" w:rsidRDefault="003864FE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3864FE" w:rsidRDefault="003864FE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5A434A" w:rsidRPr="00DC6DF3" w:rsidRDefault="00864C7A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D.1.4.</w:t>
      </w:r>
      <w:r w:rsidR="008C25D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</w:p>
    <w:p w:rsidR="008C25D2" w:rsidRPr="008C25D2" w:rsidRDefault="00864C7A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3A3FC3E6" wp14:editId="444884EF">
            <wp:extent cx="43719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4A" w:rsidRDefault="005A434A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3864FE" w:rsidRPr="003864FE" w:rsidRDefault="003864FE" w:rsidP="003864FE">
      <w:pPr>
        <w:spacing w:after="0" w:line="360" w:lineRule="auto"/>
        <w:jc w:val="both"/>
        <w:rPr>
          <w:rFonts w:ascii="Candara" w:hAnsi="Candara" w:cs="Times New Roman"/>
          <w:sz w:val="20"/>
        </w:rPr>
      </w:pPr>
    </w:p>
    <w:p w:rsidR="003864FE" w:rsidRDefault="003864FE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1F3BE4" w:rsidRDefault="001F3BE4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1F3BE4" w:rsidRDefault="00097EF4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E.1.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107BA" w:rsidRDefault="00D107BA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</w:t>
      </w:r>
      <w:r w:rsidR="000F5528">
        <w:rPr>
          <w:rFonts w:ascii="Times New Roman" w:hAnsi="Times New Roman" w:cs="Times New Roman"/>
          <w:sz w:val="24"/>
        </w:rPr>
        <w:t>raktikum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528">
        <w:rPr>
          <w:rFonts w:ascii="Times New Roman" w:hAnsi="Times New Roman" w:cs="Times New Roman"/>
          <w:sz w:val="24"/>
        </w:rPr>
        <w:t>fungsi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management resource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dan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3 task</w:t>
      </w:r>
      <w:r w:rsidR="00593DE8">
        <w:rPr>
          <w:rFonts w:ascii="Times New Roman" w:hAnsi="Times New Roman" w:cs="Times New Roman"/>
          <w:sz w:val="24"/>
        </w:rPr>
        <w:t>. P</w:t>
      </w:r>
      <w:r w:rsidR="00097EF4">
        <w:rPr>
          <w:rFonts w:ascii="Times New Roman" w:hAnsi="Times New Roman" w:cs="Times New Roman"/>
          <w:sz w:val="24"/>
        </w:rPr>
        <w:t>rogram</w:t>
      </w:r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dibuat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dapat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berjalan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secara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terus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menerus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secara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gantian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pada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masing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593DE8">
        <w:rPr>
          <w:rFonts w:ascii="Times New Roman" w:hAnsi="Times New Roman" w:cs="Times New Roman"/>
          <w:sz w:val="24"/>
        </w:rPr>
        <w:t>masing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tasknya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. </w:t>
      </w:r>
    </w:p>
    <w:p w:rsidR="00712918" w:rsidRDefault="005A434A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digunakan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untuk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atau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memberikan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data</w:t>
      </w:r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pada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task,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107BA">
        <w:rPr>
          <w:rFonts w:ascii="Times New Roman" w:hAnsi="Times New Roman" w:cs="Times New Roman"/>
          <w:sz w:val="24"/>
        </w:rPr>
        <w:t>akan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diambil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dengan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xSemaphoreTake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</w:p>
    <w:p w:rsidR="00D107BA" w:rsidRDefault="005A434A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434A"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107BA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D107BA">
        <w:rPr>
          <w:rFonts w:ascii="Times New Roman" w:hAnsi="Times New Roman" w:cs="Times New Roman"/>
          <w:sz w:val="24"/>
        </w:rPr>
        <w:t>dengan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penundaan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pengambilan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>.</w:t>
      </w:r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Pada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setiap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task program </w:t>
      </w:r>
      <w:proofErr w:type="spellStart"/>
      <w:r w:rsidR="00593DE8">
        <w:rPr>
          <w:rFonts w:ascii="Times New Roman" w:hAnsi="Times New Roman" w:cs="Times New Roman"/>
          <w:sz w:val="24"/>
        </w:rPr>
        <w:t>tidak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menggunakan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delay</w:t>
      </w:r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pada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xSemaphoreGive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dan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XsemaphorTake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karena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7A468C">
        <w:rPr>
          <w:rFonts w:ascii="Times New Roman" w:hAnsi="Times New Roman" w:cs="Times New Roman"/>
          <w:sz w:val="24"/>
        </w:rPr>
        <w:t>dapat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berjalan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saling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bergantian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. </w:t>
      </w:r>
    </w:p>
    <w:p w:rsidR="00D107BA" w:rsidRDefault="005A434A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A434A">
        <w:rPr>
          <w:rFonts w:ascii="Times New Roman" w:hAnsi="Times New Roman" w:cs="Times New Roman"/>
          <w:sz w:val="24"/>
        </w:rPr>
        <w:t>Serial.println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keserial</w:t>
      </w:r>
      <w:proofErr w:type="spellEnd"/>
      <w:r>
        <w:rPr>
          <w:rFonts w:ascii="Times New Roman" w:hAnsi="Times New Roman" w:cs="Times New Roman"/>
          <w:sz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</w:t>
      </w:r>
      <w:r w:rsidR="00D107BA">
        <w:rPr>
          <w:rFonts w:ascii="Times New Roman" w:hAnsi="Times New Roman" w:cs="Times New Roman"/>
          <w:sz w:val="24"/>
        </w:rPr>
        <w:t>s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. </w:t>
      </w:r>
    </w:p>
    <w:p w:rsidR="00120C67" w:rsidRDefault="000F552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528">
        <w:rPr>
          <w:rFonts w:ascii="Times New Roman" w:hAnsi="Times New Roman" w:cs="Times New Roman"/>
          <w:sz w:val="24"/>
        </w:rPr>
        <w:t>xTaskCreate</w:t>
      </w:r>
      <w:proofErr w:type="spellEnd"/>
      <w:r w:rsidRPr="000F552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F5528">
        <w:rPr>
          <w:rFonts w:ascii="Times New Roman" w:hAnsi="Times New Roman" w:cs="Times New Roman"/>
          <w:sz w:val="24"/>
        </w:rPr>
        <w:t>prvPrintTask</w:t>
      </w:r>
      <w:proofErr w:type="spellEnd"/>
      <w:r w:rsidRPr="000F5528">
        <w:rPr>
          <w:rFonts w:ascii="Times New Roman" w:hAnsi="Times New Roman" w:cs="Times New Roman"/>
          <w:sz w:val="24"/>
        </w:rPr>
        <w:t>, "Print 1", 200, (void*)"Task 1 Running \r\n",1,NULL);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67">
        <w:rPr>
          <w:rFonts w:ascii="Times New Roman" w:hAnsi="Times New Roman" w:cs="Times New Roman"/>
          <w:sz w:val="24"/>
        </w:rPr>
        <w:t>digunakan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67">
        <w:rPr>
          <w:rFonts w:ascii="Times New Roman" w:hAnsi="Times New Roman" w:cs="Times New Roman"/>
          <w:sz w:val="24"/>
        </w:rPr>
        <w:t>untuk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20C67">
        <w:rPr>
          <w:rFonts w:ascii="Times New Roman" w:hAnsi="Times New Roman" w:cs="Times New Roman"/>
          <w:sz w:val="24"/>
        </w:rPr>
        <w:t>meng</w:t>
      </w:r>
      <w:r w:rsidR="00120C67">
        <w:rPr>
          <w:rFonts w:ascii="Times New Roman" w:hAnsi="Times New Roman" w:cs="Times New Roman"/>
          <w:i/>
          <w:sz w:val="24"/>
        </w:rPr>
        <w:t>create</w:t>
      </w:r>
      <w:proofErr w:type="spellEnd"/>
      <w:r w:rsidR="00120C67">
        <w:rPr>
          <w:rFonts w:ascii="Times New Roman" w:hAnsi="Times New Roman" w:cs="Times New Roman"/>
          <w:i/>
          <w:sz w:val="24"/>
        </w:rPr>
        <w:t xml:space="preserve"> </w:t>
      </w:r>
      <w:r w:rsidR="00120C67">
        <w:rPr>
          <w:rFonts w:ascii="Times New Roman" w:hAnsi="Times New Roman" w:cs="Times New Roman"/>
          <w:sz w:val="24"/>
        </w:rPr>
        <w:t xml:space="preserve">Task </w:t>
      </w:r>
      <w:proofErr w:type="spellStart"/>
      <w:r w:rsidR="00120C67">
        <w:rPr>
          <w:rFonts w:ascii="Times New Roman" w:hAnsi="Times New Roman" w:cs="Times New Roman"/>
          <w:sz w:val="24"/>
        </w:rPr>
        <w:t>dan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67">
        <w:rPr>
          <w:rFonts w:ascii="Times New Roman" w:hAnsi="Times New Roman" w:cs="Times New Roman"/>
          <w:sz w:val="24"/>
        </w:rPr>
        <w:t>menentukan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nomor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prioritas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107BA">
        <w:rPr>
          <w:rFonts w:ascii="Times New Roman" w:hAnsi="Times New Roman" w:cs="Times New Roman"/>
          <w:sz w:val="24"/>
        </w:rPr>
        <w:t>digunakan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. </w:t>
      </w:r>
    </w:p>
    <w:p w:rsidR="000F5528" w:rsidRDefault="000F552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F5528">
        <w:rPr>
          <w:rFonts w:ascii="Times New Roman" w:hAnsi="Times New Roman" w:cs="Times New Roman"/>
          <w:sz w:val="24"/>
          <w:szCs w:val="24"/>
        </w:rPr>
        <w:t>SemaphoreHandle_t</w:t>
      </w:r>
      <w:proofErr w:type="spellEnd"/>
      <w:r w:rsidRPr="000F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528">
        <w:rPr>
          <w:rFonts w:ascii="Times New Roman" w:hAnsi="Times New Roman" w:cs="Times New Roman"/>
          <w:sz w:val="24"/>
          <w:szCs w:val="24"/>
        </w:rPr>
        <w:t>xMutex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mengendalika</w:t>
      </w:r>
      <w:r w:rsidR="00D107BA">
        <w:rPr>
          <w:rFonts w:ascii="Times New Roman" w:hAnsi="Times New Roman" w:cs="Times New Roman"/>
          <w:sz w:val="24"/>
        </w:rPr>
        <w:t>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management resource yang </w:t>
      </w:r>
      <w:proofErr w:type="spellStart"/>
      <w:r w:rsidR="00D107BA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93DE8" w:rsidRPr="00120C67" w:rsidRDefault="00593DE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F3BE4" w:rsidRPr="007535E4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E30FC7" w:rsidRDefault="00120C67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>S</w:t>
      </w:r>
      <w:r w:rsidR="00D107BA">
        <w:rPr>
          <w:rFonts w:ascii="Times New Roman" w:hAnsi="Times New Roman" w:cs="Times New Roman"/>
          <w:sz w:val="24"/>
        </w:rPr>
        <w:t xml:space="preserve">emaphore </w:t>
      </w:r>
      <w:proofErr w:type="spellStart"/>
      <w:r w:rsidR="00D107BA">
        <w:rPr>
          <w:rFonts w:ascii="Times New Roman" w:hAnsi="Times New Roman" w:cs="Times New Roman"/>
          <w:sz w:val="24"/>
        </w:rPr>
        <w:t>adalah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suatu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perintah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20C67" w:rsidRDefault="00120C67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</w:t>
      </w:r>
      <w:r w:rsidR="000E29BA">
        <w:rPr>
          <w:rFonts w:ascii="Times New Roman" w:hAnsi="Times New Roman" w:cs="Times New Roman"/>
          <w:sz w:val="24"/>
        </w:rPr>
        <w:t>reTake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dalam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praktikum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ini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saling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be</w:t>
      </w:r>
      <w:r w:rsidR="00D107BA">
        <w:rPr>
          <w:rFonts w:ascii="Times New Roman" w:hAnsi="Times New Roman" w:cs="Times New Roman"/>
          <w:sz w:val="24"/>
        </w:rPr>
        <w:t>rhubungan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dalam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jalannya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perintah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program.</w:t>
      </w:r>
    </w:p>
    <w:p w:rsidR="000E29BA" w:rsidRPr="00120C67" w:rsidRDefault="000E29BA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Serial Monitor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teratur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karena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adany</w:t>
      </w:r>
      <w:r w:rsidR="000F5528">
        <w:rPr>
          <w:rFonts w:ascii="Times New Roman" w:hAnsi="Times New Roman" w:cs="Times New Roman"/>
          <w:sz w:val="24"/>
        </w:rPr>
        <w:t>a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528">
        <w:rPr>
          <w:rFonts w:ascii="Times New Roman" w:hAnsi="Times New Roman" w:cs="Times New Roman"/>
          <w:sz w:val="24"/>
        </w:rPr>
        <w:t>pengaturan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 w:rsidR="000F5528">
        <w:rPr>
          <w:rFonts w:ascii="Times New Roman" w:hAnsi="Times New Roman" w:cs="Times New Roman"/>
          <w:sz w:val="24"/>
        </w:rPr>
        <w:t>pada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528">
        <w:rPr>
          <w:rFonts w:ascii="Times New Roman" w:hAnsi="Times New Roman" w:cs="Times New Roman"/>
          <w:sz w:val="24"/>
        </w:rPr>
        <w:t>SempahoreHandle_t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528">
        <w:rPr>
          <w:rFonts w:ascii="Times New Roman" w:hAnsi="Times New Roman" w:cs="Times New Roman"/>
          <w:sz w:val="24"/>
        </w:rPr>
        <w:t>xMutex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. </w:t>
      </w:r>
    </w:p>
    <w:sectPr w:rsidR="000E29BA" w:rsidRPr="00120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3CD"/>
    <w:multiLevelType w:val="multilevel"/>
    <w:tmpl w:val="802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B375190"/>
    <w:multiLevelType w:val="multilevel"/>
    <w:tmpl w:val="7AB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D82BC2"/>
    <w:multiLevelType w:val="multilevel"/>
    <w:tmpl w:val="C71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3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C"/>
    <w:rsid w:val="00097EF4"/>
    <w:rsid w:val="000E29BA"/>
    <w:rsid w:val="000F4ACD"/>
    <w:rsid w:val="000F5528"/>
    <w:rsid w:val="001078D3"/>
    <w:rsid w:val="00120C67"/>
    <w:rsid w:val="00150CA3"/>
    <w:rsid w:val="001C06E6"/>
    <w:rsid w:val="001F3BE4"/>
    <w:rsid w:val="00235151"/>
    <w:rsid w:val="002A3213"/>
    <w:rsid w:val="002D4FCB"/>
    <w:rsid w:val="003864FE"/>
    <w:rsid w:val="003C57F6"/>
    <w:rsid w:val="004370CA"/>
    <w:rsid w:val="00465218"/>
    <w:rsid w:val="004E4103"/>
    <w:rsid w:val="004F047C"/>
    <w:rsid w:val="00593DE8"/>
    <w:rsid w:val="005A434A"/>
    <w:rsid w:val="006A435E"/>
    <w:rsid w:val="006B35F6"/>
    <w:rsid w:val="006B4B8B"/>
    <w:rsid w:val="006C621A"/>
    <w:rsid w:val="006E06DF"/>
    <w:rsid w:val="00706C44"/>
    <w:rsid w:val="00712918"/>
    <w:rsid w:val="007477D0"/>
    <w:rsid w:val="007535E4"/>
    <w:rsid w:val="0078051A"/>
    <w:rsid w:val="007A468C"/>
    <w:rsid w:val="007C66B5"/>
    <w:rsid w:val="00822032"/>
    <w:rsid w:val="00835F82"/>
    <w:rsid w:val="00864C7A"/>
    <w:rsid w:val="008C25D2"/>
    <w:rsid w:val="008D5B24"/>
    <w:rsid w:val="009035EA"/>
    <w:rsid w:val="009B512A"/>
    <w:rsid w:val="00A321EA"/>
    <w:rsid w:val="00A340AE"/>
    <w:rsid w:val="00A701DF"/>
    <w:rsid w:val="00AC61CF"/>
    <w:rsid w:val="00B47F92"/>
    <w:rsid w:val="00B7244C"/>
    <w:rsid w:val="00BD0B5B"/>
    <w:rsid w:val="00BF362C"/>
    <w:rsid w:val="00CE0294"/>
    <w:rsid w:val="00D107BA"/>
    <w:rsid w:val="00D4401C"/>
    <w:rsid w:val="00DC6DF3"/>
    <w:rsid w:val="00E30FC7"/>
    <w:rsid w:val="00E63B39"/>
    <w:rsid w:val="00E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FD533-6FDB-460A-80EF-90F0B6F3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1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</cp:lastModifiedBy>
  <cp:revision>4</cp:revision>
  <cp:lastPrinted>2018-07-21T07:56:00Z</cp:lastPrinted>
  <dcterms:created xsi:type="dcterms:W3CDTF">2018-07-21T07:02:00Z</dcterms:created>
  <dcterms:modified xsi:type="dcterms:W3CDTF">2018-07-21T07:56:00Z</dcterms:modified>
</cp:coreProperties>
</file>