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3355"/>
        <w:gridCol w:w="2519"/>
      </w:tblGrid>
      <w:tr w:rsidR="00E41148" w:rsidRPr="000A7178" w14:paraId="7F54F1E3" w14:textId="77777777" w:rsidTr="00D74B92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4D8C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A7178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D857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4B55" w14:textId="77777777" w:rsidR="00E41148" w:rsidRPr="000A7178" w:rsidRDefault="00E41148" w:rsidP="00D74B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A7178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E41148" w:rsidRPr="000A7178" w14:paraId="3765BEB3" w14:textId="77777777" w:rsidTr="00D74B92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94F6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992D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3E46" w14:textId="77777777" w:rsidR="00E41148" w:rsidRPr="000A7178" w:rsidRDefault="00E41148" w:rsidP="00D74B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1148" w:rsidRPr="000A7178" w14:paraId="094D787C" w14:textId="77777777" w:rsidTr="00D74B92"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A681" w14:textId="77777777" w:rsidR="00E41148" w:rsidRPr="000A7178" w:rsidRDefault="00E41148" w:rsidP="00D74B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75A9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Latief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Cahyo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Asyari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(D400140021)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7A338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1148" w:rsidRPr="000A7178" w14:paraId="2BBEC72D" w14:textId="77777777" w:rsidTr="00D74B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D80D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74F8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 xml:space="preserve">Umar Abdul </w:t>
            </w:r>
            <w:proofErr w:type="gramStart"/>
            <w:r w:rsidRPr="000A7178">
              <w:rPr>
                <w:rFonts w:ascii="Times New Roman" w:hAnsi="Times New Roman" w:cs="Times New Roman"/>
                <w:sz w:val="24"/>
              </w:rPr>
              <w:t>Aziz  (</w:t>
            </w:r>
            <w:proofErr w:type="gramEnd"/>
            <w:r w:rsidRPr="000A7178">
              <w:rPr>
                <w:rFonts w:ascii="Times New Roman" w:hAnsi="Times New Roman" w:cs="Times New Roman"/>
                <w:sz w:val="24"/>
              </w:rPr>
              <w:t>D400150007)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80683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1148" w:rsidRPr="000A7178" w14:paraId="0955E0FF" w14:textId="77777777" w:rsidTr="00D74B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DF4A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00D7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Kurniawan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Santoso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(D400150077)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DB40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Pr="000A7178">
              <w:rPr>
                <w:rFonts w:ascii="Times New Roman" w:hAnsi="Times New Roman" w:cs="Times New Roman"/>
                <w:b/>
                <w:sz w:val="24"/>
              </w:rPr>
              <w:t>ACC :</w:t>
            </w:r>
            <w:proofErr w:type="gramEnd"/>
          </w:p>
        </w:tc>
      </w:tr>
      <w:tr w:rsidR="00E41148" w:rsidRPr="000A7178" w14:paraId="32E67821" w14:textId="77777777" w:rsidTr="00D74B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59B3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F14E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>Khairul Fikri</w:t>
            </w:r>
          </w:p>
          <w:p w14:paraId="032C2FE8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 xml:space="preserve"> (D400154001)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8057" w14:textId="77777777" w:rsidR="00E41148" w:rsidRPr="000A7178" w:rsidRDefault="00E41148" w:rsidP="00D74B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 w:rsidRPr="000A7178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proofErr w:type="gramEnd"/>
          </w:p>
        </w:tc>
      </w:tr>
    </w:tbl>
    <w:p w14:paraId="4E9B5165" w14:textId="77777777" w:rsidR="00E41148" w:rsidRPr="000A7178" w:rsidRDefault="00E41148" w:rsidP="00E41148">
      <w:pPr>
        <w:jc w:val="both"/>
        <w:rPr>
          <w:rFonts w:ascii="Times New Roman" w:hAnsi="Times New Roman" w:cs="Times New Roman"/>
        </w:rPr>
      </w:pPr>
    </w:p>
    <w:p w14:paraId="378E6D81" w14:textId="77777777" w:rsidR="00E41148" w:rsidRPr="000A7178" w:rsidRDefault="00E41148" w:rsidP="00E41148">
      <w:pPr>
        <w:jc w:val="center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b/>
          <w:sz w:val="24"/>
        </w:rPr>
        <w:t xml:space="preserve">MODUL </w:t>
      </w:r>
      <w:r>
        <w:rPr>
          <w:rFonts w:ascii="Times New Roman" w:hAnsi="Times New Roman" w:cs="Times New Roman"/>
          <w:b/>
          <w:sz w:val="24"/>
        </w:rPr>
        <w:t>3</w:t>
      </w:r>
    </w:p>
    <w:p w14:paraId="6E0BB139" w14:textId="77777777" w:rsidR="00E41148" w:rsidRPr="000A7178" w:rsidRDefault="00B0579A" w:rsidP="00E4114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FLEXIBLE AND TIMING ON</w:t>
      </w:r>
    </w:p>
    <w:p w14:paraId="519ABCDC" w14:textId="77777777" w:rsidR="00E41148" w:rsidRPr="000A7178" w:rsidRDefault="00E41148" w:rsidP="00E411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b/>
          <w:sz w:val="24"/>
        </w:rPr>
        <w:t xml:space="preserve">TUJUAN </w:t>
      </w:r>
    </w:p>
    <w:p w14:paraId="384C2627" w14:textId="77777777" w:rsidR="00E41148" w:rsidRPr="00E41148" w:rsidRDefault="00E41148" w:rsidP="00E411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411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menggunak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14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multitasking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608507" w14:textId="77777777" w:rsidR="00E41148" w:rsidRDefault="00E41148" w:rsidP="00E411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r w:rsidR="00AE511A">
        <w:rPr>
          <w:rFonts w:ascii="Times New Roman" w:hAnsi="Times New Roman" w:cs="Times New Roman"/>
          <w:sz w:val="24"/>
          <w:szCs w:val="24"/>
          <w:lang w:val="en-ID"/>
        </w:rPr>
        <w:t>multitasking</w:t>
      </w:r>
    </w:p>
    <w:p w14:paraId="7DDC35BB" w14:textId="77777777" w:rsidR="00AE511A" w:rsidRPr="00E41148" w:rsidRDefault="00AE511A" w:rsidP="00AE51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4063F1F" w14:textId="77777777" w:rsidR="00E41148" w:rsidRPr="000A7178" w:rsidRDefault="00E41148" w:rsidP="00E411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b/>
          <w:sz w:val="24"/>
        </w:rPr>
        <w:t xml:space="preserve">ALAT DAN BAHAN </w:t>
      </w:r>
    </w:p>
    <w:p w14:paraId="7EB04939" w14:textId="77777777" w:rsidR="00E41148" w:rsidRPr="000A7178" w:rsidRDefault="00E41148" w:rsidP="00E411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 xml:space="preserve">Laptop / PC </w:t>
      </w:r>
    </w:p>
    <w:p w14:paraId="4BF5FC0E" w14:textId="77777777" w:rsidR="00E41148" w:rsidRDefault="00E41148" w:rsidP="00E411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 xml:space="preserve">Arduino Uno </w:t>
      </w:r>
    </w:p>
    <w:p w14:paraId="36D371BD" w14:textId="77777777" w:rsidR="00E41148" w:rsidRDefault="00E41148" w:rsidP="00E411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</w:t>
      </w:r>
    </w:p>
    <w:p w14:paraId="68BF3287" w14:textId="77777777" w:rsidR="00E41148" w:rsidRPr="00E41148" w:rsidRDefault="00E41148" w:rsidP="00E411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Cable Jumper</w:t>
      </w:r>
    </w:p>
    <w:p w14:paraId="0A026134" w14:textId="77777777" w:rsidR="00E41148" w:rsidRPr="000A7178" w:rsidRDefault="00E41148" w:rsidP="00E4114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 xml:space="preserve"> </w:t>
      </w:r>
    </w:p>
    <w:p w14:paraId="1857BA8B" w14:textId="77777777" w:rsidR="001E4C74" w:rsidRDefault="00E41148" w:rsidP="001E4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16517F">
        <w:rPr>
          <w:rFonts w:ascii="Times New Roman" w:hAnsi="Times New Roman" w:cs="Times New Roman"/>
          <w:b/>
          <w:sz w:val="24"/>
        </w:rPr>
        <w:t>DASAR TEORI</w:t>
      </w:r>
    </w:p>
    <w:p w14:paraId="789C383D" w14:textId="5ECA7689" w:rsidR="00E41148" w:rsidRDefault="00A05CDF" w:rsidP="001E4C74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Multitasking pada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oleh microprocessor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prosesor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(task) </w:t>
      </w:r>
      <w:proofErr w:type="spellStart"/>
      <w:r>
        <w:rPr>
          <w:rFonts w:ascii="Times New Roman" w:hAnsi="Times New Roman" w:cs="Times New Roman"/>
          <w:sz w:val="24"/>
        </w:rPr>
        <w:t>seakan-akan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multitasking</w:t>
      </w:r>
      <w:r w:rsidR="00AE511A">
        <w:rPr>
          <w:rFonts w:ascii="Times New Roman" w:hAnsi="Times New Roman" w:cs="Times New Roman"/>
          <w:sz w:val="24"/>
        </w:rPr>
        <w:t>.</w:t>
      </w:r>
    </w:p>
    <w:p w14:paraId="18325018" w14:textId="1B120B88" w:rsidR="002E7C9D" w:rsidRDefault="002E7C9D" w:rsidP="001E4C74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Penjadwalan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system RTOS </w:t>
      </w:r>
      <w:proofErr w:type="spellStart"/>
      <w:r>
        <w:rPr>
          <w:rFonts w:ascii="Times New Roman" w:hAnsi="Times New Roman" w:cs="Times New Roman"/>
          <w:sz w:val="24"/>
        </w:rPr>
        <w:t>dirancang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diprediksi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system embedded,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Arduino,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system embedded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C2682E2" w14:textId="77777777" w:rsidR="001E4C74" w:rsidRDefault="001E4C74" w:rsidP="001E4C74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18C2A8EF" w14:textId="46068388" w:rsidR="001E4C74" w:rsidRDefault="001E4C74" w:rsidP="0032519E">
      <w:pPr>
        <w:jc w:val="both"/>
        <w:rPr>
          <w:rFonts w:ascii="Times New Roman" w:hAnsi="Times New Roman" w:cs="Times New Roman"/>
          <w:b/>
          <w:sz w:val="24"/>
        </w:rPr>
      </w:pPr>
    </w:p>
    <w:p w14:paraId="02F0CE34" w14:textId="77777777" w:rsidR="0032519E" w:rsidRPr="0032519E" w:rsidRDefault="0032519E" w:rsidP="0032519E">
      <w:pPr>
        <w:jc w:val="both"/>
        <w:rPr>
          <w:rFonts w:ascii="Times New Roman" w:hAnsi="Times New Roman" w:cs="Times New Roman"/>
          <w:b/>
          <w:sz w:val="24"/>
        </w:rPr>
      </w:pPr>
    </w:p>
    <w:p w14:paraId="7ED79C68" w14:textId="77777777" w:rsidR="001E4C74" w:rsidRPr="001E4C74" w:rsidRDefault="001E4C74" w:rsidP="001E4C74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30983BD7" w14:textId="77777777" w:rsidR="00E41148" w:rsidRPr="00526E1B" w:rsidRDefault="00E41148" w:rsidP="00E4114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3C7CE6" w14:textId="77777777" w:rsidR="00E41148" w:rsidRPr="00526E1B" w:rsidRDefault="00E41148" w:rsidP="00E411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HASIL PRAKTIKUM </w:t>
      </w:r>
    </w:p>
    <w:p w14:paraId="3A905C92" w14:textId="77777777" w:rsidR="00E41148" w:rsidRPr="00526E1B" w:rsidRDefault="00E41148" w:rsidP="00E4114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526E1B">
        <w:rPr>
          <w:rFonts w:ascii="Times New Roman" w:hAnsi="Times New Roman" w:cs="Times New Roman"/>
          <w:sz w:val="24"/>
        </w:rPr>
        <w:t xml:space="preserve">.1 </w:t>
      </w:r>
      <w:r>
        <w:rPr>
          <w:rFonts w:ascii="Times New Roman" w:hAnsi="Times New Roman" w:cs="Times New Roman"/>
          <w:sz w:val="24"/>
        </w:rPr>
        <w:t>HASIL PERCOBAAN 1</w:t>
      </w:r>
    </w:p>
    <w:p w14:paraId="4F3C1EC9" w14:textId="77777777" w:rsidR="00E41148" w:rsidRPr="00526E1B" w:rsidRDefault="00E41148" w:rsidP="00E4114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</w:t>
      </w:r>
      <w:r w:rsidRPr="00526E1B">
        <w:rPr>
          <w:rFonts w:ascii="Times New Roman" w:hAnsi="Times New Roman" w:cs="Times New Roman"/>
          <w:sz w:val="24"/>
        </w:rPr>
        <w:t>.1.1 S</w:t>
      </w:r>
      <w:r>
        <w:rPr>
          <w:rFonts w:ascii="Times New Roman" w:hAnsi="Times New Roman" w:cs="Times New Roman"/>
          <w:sz w:val="24"/>
        </w:rPr>
        <w:t>KEMA RANGKAIAN</w:t>
      </w:r>
    </w:p>
    <w:p w14:paraId="5075E560" w14:textId="77777777" w:rsidR="00E41148" w:rsidRPr="00526E1B" w:rsidRDefault="00AE511A" w:rsidP="00E41148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AF5386" wp14:editId="76264368">
            <wp:simplePos x="0" y="0"/>
            <wp:positionH relativeFrom="margin">
              <wp:posOffset>233680</wp:posOffset>
            </wp:positionH>
            <wp:positionV relativeFrom="paragraph">
              <wp:posOffset>61405</wp:posOffset>
            </wp:positionV>
            <wp:extent cx="4572000" cy="2218545"/>
            <wp:effectExtent l="0" t="0" r="0" b="0"/>
            <wp:wrapNone/>
            <wp:docPr id="7" name="Picture 7" descr="Image result for arduino with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duino with 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148" w:rsidRPr="00526E1B">
        <w:rPr>
          <w:rFonts w:ascii="Times New Roman" w:hAnsi="Times New Roman" w:cs="Times New Roman"/>
          <w:sz w:val="24"/>
        </w:rPr>
        <w:tab/>
      </w:r>
    </w:p>
    <w:p w14:paraId="55ED8457" w14:textId="77777777" w:rsidR="00E41148" w:rsidRPr="00526E1B" w:rsidRDefault="00E41148" w:rsidP="00E41148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13FAF019" w14:textId="77777777" w:rsidR="00E41148" w:rsidRPr="00526E1B" w:rsidRDefault="00E41148" w:rsidP="00E41148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1CD9B78A" w14:textId="77777777" w:rsidR="00E41148" w:rsidRPr="00526E1B" w:rsidRDefault="00E41148" w:rsidP="00E41148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6762F568" w14:textId="77777777" w:rsidR="00E41148" w:rsidRPr="00526E1B" w:rsidRDefault="00E41148" w:rsidP="00E41148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5A6D9389" w14:textId="77777777" w:rsidR="00E41148" w:rsidRPr="00526E1B" w:rsidRDefault="00E41148" w:rsidP="00E4114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8C1D92B" w14:textId="77777777" w:rsidR="00E41148" w:rsidRDefault="00E41148" w:rsidP="00E41148">
      <w:pPr>
        <w:rPr>
          <w:rFonts w:ascii="Times New Roman" w:hAnsi="Times New Roman" w:cs="Times New Roman"/>
          <w:sz w:val="24"/>
        </w:rPr>
      </w:pPr>
    </w:p>
    <w:p w14:paraId="7FB51DC2" w14:textId="77777777" w:rsidR="00AE511A" w:rsidRDefault="00AE511A" w:rsidP="00E41148">
      <w:pPr>
        <w:rPr>
          <w:rFonts w:ascii="Times New Roman" w:hAnsi="Times New Roman" w:cs="Times New Roman"/>
          <w:sz w:val="24"/>
        </w:rPr>
      </w:pPr>
    </w:p>
    <w:p w14:paraId="6243A531" w14:textId="77777777" w:rsidR="00AE511A" w:rsidRDefault="00AE511A" w:rsidP="00E41148">
      <w:pPr>
        <w:rPr>
          <w:rFonts w:ascii="Times New Roman" w:hAnsi="Times New Roman" w:cs="Times New Roman"/>
          <w:sz w:val="24"/>
        </w:rPr>
      </w:pPr>
    </w:p>
    <w:p w14:paraId="5825439B" w14:textId="77777777" w:rsidR="00AE511A" w:rsidRPr="00526E1B" w:rsidRDefault="00AE511A" w:rsidP="00E41148">
      <w:pPr>
        <w:rPr>
          <w:rFonts w:ascii="Times New Roman" w:hAnsi="Times New Roman" w:cs="Times New Roman"/>
          <w:sz w:val="24"/>
        </w:rPr>
      </w:pPr>
    </w:p>
    <w:p w14:paraId="289F8659" w14:textId="77777777" w:rsidR="00E41148" w:rsidRPr="00526E1B" w:rsidRDefault="00E41148" w:rsidP="00E4114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</w:t>
      </w:r>
      <w:r w:rsidRPr="00526E1B">
        <w:rPr>
          <w:rFonts w:ascii="Times New Roman" w:hAnsi="Times New Roman" w:cs="Times New Roman"/>
          <w:sz w:val="24"/>
        </w:rPr>
        <w:t>.1.2 F</w:t>
      </w:r>
      <w:r>
        <w:rPr>
          <w:rFonts w:ascii="Times New Roman" w:hAnsi="Times New Roman" w:cs="Times New Roman"/>
          <w:sz w:val="24"/>
        </w:rPr>
        <w:t>OTO RANGKAIAN</w:t>
      </w:r>
    </w:p>
    <w:p w14:paraId="0AF1D389" w14:textId="77777777" w:rsidR="00E41148" w:rsidRPr="00526E1B" w:rsidRDefault="00AE511A" w:rsidP="00E41148">
      <w:pPr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7C887E" wp14:editId="118D1A66">
            <wp:simplePos x="0" y="0"/>
            <wp:positionH relativeFrom="page">
              <wp:posOffset>2038662</wp:posOffset>
            </wp:positionH>
            <wp:positionV relativeFrom="paragraph">
              <wp:posOffset>52737</wp:posOffset>
            </wp:positionV>
            <wp:extent cx="4304665" cy="2923082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020" cy="29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CE204" w14:textId="77777777" w:rsidR="00E41148" w:rsidRPr="00526E1B" w:rsidRDefault="00E41148" w:rsidP="00E41148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7287BCF2" w14:textId="77777777" w:rsidR="00E41148" w:rsidRPr="00526E1B" w:rsidRDefault="00E41148" w:rsidP="00E41148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5C6875BD" w14:textId="77777777" w:rsidR="00E41148" w:rsidRPr="00526E1B" w:rsidRDefault="00E41148" w:rsidP="00E41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E79CE2B" w14:textId="77777777" w:rsidR="00E41148" w:rsidRPr="00526E1B" w:rsidRDefault="00E41148" w:rsidP="00E41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1E720CA" w14:textId="77777777" w:rsidR="00E41148" w:rsidRPr="00526E1B" w:rsidRDefault="00E41148" w:rsidP="00E41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AE19EB3" w14:textId="77777777" w:rsidR="00E41148" w:rsidRPr="00526E1B" w:rsidRDefault="00E41148" w:rsidP="00E41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C923781" w14:textId="77777777" w:rsidR="00E41148" w:rsidRPr="00526E1B" w:rsidRDefault="00E41148" w:rsidP="00E41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40684115" w14:textId="77777777" w:rsidR="00E41148" w:rsidRPr="00526E1B" w:rsidRDefault="00E41148" w:rsidP="00E41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A9587C9" w14:textId="77777777" w:rsidR="00E41148" w:rsidRPr="00526E1B" w:rsidRDefault="00E41148" w:rsidP="00E41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55871CF5" w14:textId="77777777" w:rsidR="00E41148" w:rsidRPr="00526E1B" w:rsidRDefault="00E41148" w:rsidP="00E41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B65224A" w14:textId="0B310E43" w:rsidR="002B1C6D" w:rsidRDefault="002B1C6D" w:rsidP="00E41148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</w:rPr>
      </w:pPr>
    </w:p>
    <w:p w14:paraId="73FCDCF4" w14:textId="77777777" w:rsidR="00A26EBC" w:rsidRDefault="00A26EBC" w:rsidP="00E41148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61E14314" w14:textId="402057BB" w:rsidR="00E41148" w:rsidRDefault="00E41148" w:rsidP="00E41148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33D27348" w14:textId="2B9D5C89" w:rsidR="0032519E" w:rsidRDefault="0032519E" w:rsidP="00E41148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4EF3C345" w14:textId="7896FD30" w:rsidR="0032519E" w:rsidRDefault="0032519E" w:rsidP="00E41148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537C1372" w14:textId="5A02E3BD" w:rsidR="0032519E" w:rsidRDefault="0032519E" w:rsidP="00E41148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3BE7B602" w14:textId="77777777" w:rsidR="0032519E" w:rsidRDefault="0032519E" w:rsidP="00E41148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19D73A13" w14:textId="77777777" w:rsidR="00E41148" w:rsidRDefault="00E41148" w:rsidP="00E4114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D3A7F9D" wp14:editId="783E8B97">
            <wp:simplePos x="0" y="0"/>
            <wp:positionH relativeFrom="margin">
              <wp:posOffset>403610</wp:posOffset>
            </wp:positionH>
            <wp:positionV relativeFrom="paragraph">
              <wp:posOffset>313950</wp:posOffset>
            </wp:positionV>
            <wp:extent cx="4406265" cy="26382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546" cy="2643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17F">
        <w:rPr>
          <w:rFonts w:ascii="Times New Roman" w:hAnsi="Times New Roman" w:cs="Times New Roman"/>
          <w:sz w:val="24"/>
        </w:rPr>
        <w:tab/>
        <w:t>D.1.3</w:t>
      </w:r>
      <w:r>
        <w:rPr>
          <w:rFonts w:ascii="Times New Roman" w:hAnsi="Times New Roman" w:cs="Times New Roman"/>
          <w:sz w:val="24"/>
        </w:rPr>
        <w:t xml:space="preserve"> SCRIPT PROGRAM</w:t>
      </w:r>
    </w:p>
    <w:p w14:paraId="70DB9C47" w14:textId="77777777" w:rsidR="00E41148" w:rsidRPr="0016517F" w:rsidRDefault="00E41148" w:rsidP="00E41148">
      <w:pPr>
        <w:jc w:val="both"/>
        <w:rPr>
          <w:rFonts w:ascii="Times New Roman" w:hAnsi="Times New Roman" w:cs="Times New Roman"/>
          <w:sz w:val="24"/>
        </w:rPr>
      </w:pPr>
    </w:p>
    <w:p w14:paraId="34074488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5DCEF40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7D3158F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7EEE856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3541FD6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D55FA22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669B654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084AC66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CD6B6E0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4325F7B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B85BCB0" w14:textId="05030872" w:rsidR="00E41148" w:rsidRPr="000A7178" w:rsidRDefault="00795FFB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7E0CE1" wp14:editId="3771262B">
            <wp:simplePos x="0" y="0"/>
            <wp:positionH relativeFrom="column">
              <wp:posOffset>463550</wp:posOffset>
            </wp:positionH>
            <wp:positionV relativeFrom="paragraph">
              <wp:posOffset>132270</wp:posOffset>
            </wp:positionV>
            <wp:extent cx="3971925" cy="3159125"/>
            <wp:effectExtent l="0" t="0" r="952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47EF6" w14:textId="07B34FA4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5A760BD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136DD13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0CBCE09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5AC0897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3D23541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251B6C6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3DD95F3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6CE3619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FFE42BA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8528914" w14:textId="77777777" w:rsidR="00E4114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1617DE4" w14:textId="77777777" w:rsidR="00E4114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4273B18" w14:textId="77777777" w:rsidR="001E4C74" w:rsidRDefault="001E4C74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012C217" w14:textId="77777777" w:rsidR="001E4C74" w:rsidRDefault="001E4C74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AACBE71" w14:textId="77777777" w:rsidR="001E4C74" w:rsidRDefault="001E4C74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012BB2F" w14:textId="77777777" w:rsidR="001E4C74" w:rsidRDefault="001E4C74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9A3D484" w14:textId="77777777" w:rsidR="001E4C74" w:rsidRDefault="001E4C74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D1C88A6" w14:textId="77777777" w:rsidR="001E4C74" w:rsidRDefault="001E4C74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AB300BA" w14:textId="77777777" w:rsidR="001E4C74" w:rsidRDefault="001E4C74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AA28BA0" w14:textId="46B57AD2" w:rsidR="00E41148" w:rsidRDefault="00E41148" w:rsidP="00A26EBC">
      <w:pPr>
        <w:jc w:val="both"/>
        <w:rPr>
          <w:rFonts w:ascii="Times New Roman" w:hAnsi="Times New Roman" w:cs="Times New Roman"/>
          <w:b/>
          <w:sz w:val="24"/>
        </w:rPr>
      </w:pPr>
    </w:p>
    <w:p w14:paraId="3B359FA2" w14:textId="1339DF6C" w:rsidR="00A26EBC" w:rsidRDefault="00A26EBC" w:rsidP="00A26EBC">
      <w:pPr>
        <w:jc w:val="both"/>
        <w:rPr>
          <w:rFonts w:ascii="Times New Roman" w:hAnsi="Times New Roman" w:cs="Times New Roman"/>
          <w:b/>
          <w:sz w:val="24"/>
        </w:rPr>
      </w:pPr>
    </w:p>
    <w:p w14:paraId="2E3CF658" w14:textId="77777777" w:rsidR="00A26EBC" w:rsidRDefault="00A26EBC" w:rsidP="00A26EBC">
      <w:pPr>
        <w:jc w:val="both"/>
        <w:rPr>
          <w:rFonts w:ascii="Times New Roman" w:hAnsi="Times New Roman" w:cs="Times New Roman"/>
          <w:b/>
          <w:sz w:val="24"/>
        </w:rPr>
      </w:pPr>
    </w:p>
    <w:p w14:paraId="11C9F10C" w14:textId="77777777" w:rsidR="00A26EBC" w:rsidRPr="00A26EBC" w:rsidRDefault="00A26EBC" w:rsidP="00A26EBC">
      <w:pPr>
        <w:jc w:val="both"/>
        <w:rPr>
          <w:rFonts w:ascii="Times New Roman" w:hAnsi="Times New Roman" w:cs="Times New Roman"/>
          <w:b/>
          <w:sz w:val="24"/>
        </w:rPr>
      </w:pPr>
    </w:p>
    <w:p w14:paraId="48D36C11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1E5943A" w14:textId="77777777" w:rsidR="00E41148" w:rsidRPr="0016517F" w:rsidRDefault="00E41148" w:rsidP="00E4114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50C783" wp14:editId="7E02C9DF">
            <wp:simplePos x="0" y="0"/>
            <wp:positionH relativeFrom="page">
              <wp:align>center</wp:align>
            </wp:positionH>
            <wp:positionV relativeFrom="paragraph">
              <wp:posOffset>328295</wp:posOffset>
            </wp:positionV>
            <wp:extent cx="4029475" cy="2686929"/>
            <wp:effectExtent l="0" t="0" r="9525" b="0"/>
            <wp:wrapNone/>
            <wp:docPr id="3" name="Picture 3" descr="Image result for BLINK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INK ARDUI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75" cy="26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17F">
        <w:rPr>
          <w:rFonts w:ascii="Times New Roman" w:hAnsi="Times New Roman" w:cs="Times New Roman"/>
          <w:sz w:val="24"/>
        </w:rPr>
        <w:tab/>
        <w:t>D.1.4</w:t>
      </w:r>
      <w:r>
        <w:rPr>
          <w:rFonts w:ascii="Times New Roman" w:hAnsi="Times New Roman" w:cs="Times New Roman"/>
          <w:sz w:val="24"/>
        </w:rPr>
        <w:t xml:space="preserve"> FOTO HASIL</w:t>
      </w:r>
    </w:p>
    <w:p w14:paraId="0F745CED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E1D9A47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0B4A01C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C6F3800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1C42C13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DDB80BD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8E6901A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0330D30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18DB8D0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4F7DD41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3EFCA5A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13299F7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2D496635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3E2D20C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FA10B8C" w14:textId="77777777" w:rsidR="00E4114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044D6FF" w14:textId="77777777" w:rsidR="001E4C74" w:rsidRPr="000A7178" w:rsidRDefault="001E4C74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BF8C603" w14:textId="77777777" w:rsidR="00E41148" w:rsidRDefault="00E41148" w:rsidP="00E411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ANALISA</w:t>
      </w:r>
    </w:p>
    <w:p w14:paraId="01D11E9C" w14:textId="77777777" w:rsidR="00E41148" w:rsidRDefault="00E41148" w:rsidP="00E41148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6530CD">
        <w:rPr>
          <w:rFonts w:ascii="Times New Roman" w:hAnsi="Times New Roman" w:cs="Times New Roman"/>
          <w:sz w:val="24"/>
        </w:rPr>
        <w:t>E.1</w:t>
      </w:r>
      <w:r>
        <w:rPr>
          <w:rFonts w:ascii="Times New Roman" w:hAnsi="Times New Roman" w:cs="Times New Roman"/>
          <w:sz w:val="24"/>
        </w:rPr>
        <w:t xml:space="preserve"> PERCOBAAN 1</w:t>
      </w:r>
    </w:p>
    <w:p w14:paraId="4E8FFF04" w14:textId="77777777" w:rsidR="00E41148" w:rsidRDefault="00E41148" w:rsidP="00E4114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B1C6D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2B1C6D">
        <w:rPr>
          <w:rFonts w:ascii="Times New Roman" w:hAnsi="Times New Roman" w:cs="Times New Roman"/>
          <w:sz w:val="24"/>
        </w:rPr>
        <w:t>percobaan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C6D">
        <w:rPr>
          <w:rFonts w:ascii="Times New Roman" w:hAnsi="Times New Roman" w:cs="Times New Roman"/>
          <w:sz w:val="24"/>
        </w:rPr>
        <w:t>ini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C6D">
        <w:rPr>
          <w:rFonts w:ascii="Times New Roman" w:hAnsi="Times New Roman" w:cs="Times New Roman"/>
          <w:sz w:val="24"/>
        </w:rPr>
        <w:t>menggunakan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2 task, </w:t>
      </w:r>
      <w:proofErr w:type="spellStart"/>
      <w:r w:rsidR="002B1C6D">
        <w:rPr>
          <w:rFonts w:ascii="Times New Roman" w:hAnsi="Times New Roman" w:cs="Times New Roman"/>
          <w:sz w:val="24"/>
        </w:rPr>
        <w:t>untuk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C6D">
        <w:rPr>
          <w:rFonts w:ascii="Times New Roman" w:hAnsi="Times New Roman" w:cs="Times New Roman"/>
          <w:sz w:val="24"/>
        </w:rPr>
        <w:t>mengatur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C6D">
        <w:rPr>
          <w:rFonts w:ascii="Times New Roman" w:hAnsi="Times New Roman" w:cs="Times New Roman"/>
          <w:sz w:val="24"/>
        </w:rPr>
        <w:t>akses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C6D">
        <w:rPr>
          <w:rFonts w:ascii="Times New Roman" w:hAnsi="Times New Roman" w:cs="Times New Roman"/>
          <w:sz w:val="24"/>
        </w:rPr>
        <w:t>eksekusi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C6D">
        <w:rPr>
          <w:rFonts w:ascii="Times New Roman" w:hAnsi="Times New Roman" w:cs="Times New Roman"/>
          <w:sz w:val="24"/>
        </w:rPr>
        <w:t>menggunakan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multitasking agar </w:t>
      </w:r>
      <w:proofErr w:type="spellStart"/>
      <w:r w:rsidR="002B1C6D">
        <w:rPr>
          <w:rFonts w:ascii="Times New Roman" w:hAnsi="Times New Roman" w:cs="Times New Roman"/>
          <w:sz w:val="24"/>
        </w:rPr>
        <w:t>tidak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C6D">
        <w:rPr>
          <w:rFonts w:ascii="Times New Roman" w:hAnsi="Times New Roman" w:cs="Times New Roman"/>
          <w:sz w:val="24"/>
        </w:rPr>
        <w:t>terjadi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C6D">
        <w:rPr>
          <w:rFonts w:ascii="Times New Roman" w:hAnsi="Times New Roman" w:cs="Times New Roman"/>
          <w:sz w:val="24"/>
        </w:rPr>
        <w:t>kesalahan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, pada </w:t>
      </w:r>
      <w:proofErr w:type="spellStart"/>
      <w:r w:rsidR="002B1C6D">
        <w:rPr>
          <w:rFonts w:ascii="Times New Roman" w:hAnsi="Times New Roman" w:cs="Times New Roman"/>
          <w:sz w:val="24"/>
        </w:rPr>
        <w:t>percobaan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C6D">
        <w:rPr>
          <w:rFonts w:ascii="Times New Roman" w:hAnsi="Times New Roman" w:cs="Times New Roman"/>
          <w:sz w:val="24"/>
        </w:rPr>
        <w:t>ini</w:t>
      </w:r>
      <w:proofErr w:type="spellEnd"/>
      <w:r w:rsidR="002B1C6D">
        <w:rPr>
          <w:rFonts w:ascii="Times New Roman" w:hAnsi="Times New Roman" w:cs="Times New Roman"/>
          <w:sz w:val="24"/>
        </w:rPr>
        <w:t xml:space="preserve"> </w:t>
      </w:r>
      <w:r w:rsidR="002B1C6D" w:rsidRPr="002B1C6D">
        <w:rPr>
          <w:rFonts w:ascii="Times New Roman" w:hAnsi="Times New Roman" w:cs="Times New Roman"/>
          <w:sz w:val="24"/>
        </w:rPr>
        <w:t>"Continue task 1 is running</w:t>
      </w:r>
      <w:r w:rsidR="00F50D2F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F50D2F">
        <w:rPr>
          <w:rFonts w:ascii="Times New Roman" w:hAnsi="Times New Roman" w:cs="Times New Roman"/>
          <w:sz w:val="24"/>
        </w:rPr>
        <w:t>akan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terlebih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dahulu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diakses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kemudian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akan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50D2F">
        <w:rPr>
          <w:rFonts w:ascii="Times New Roman" w:hAnsi="Times New Roman" w:cs="Times New Roman"/>
          <w:sz w:val="24"/>
        </w:rPr>
        <w:t>lanjutkan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oleh </w:t>
      </w:r>
      <w:r w:rsidR="00F50D2F" w:rsidRPr="00F50D2F">
        <w:rPr>
          <w:rFonts w:ascii="Times New Roman" w:hAnsi="Times New Roman" w:cs="Times New Roman"/>
          <w:sz w:val="24"/>
        </w:rPr>
        <w:t xml:space="preserve">"Continue task </w:t>
      </w:r>
      <w:r w:rsidR="00F50D2F">
        <w:rPr>
          <w:rFonts w:ascii="Times New Roman" w:hAnsi="Times New Roman" w:cs="Times New Roman"/>
          <w:sz w:val="24"/>
        </w:rPr>
        <w:t>2</w:t>
      </w:r>
      <w:r w:rsidR="00F50D2F" w:rsidRPr="00F50D2F">
        <w:rPr>
          <w:rFonts w:ascii="Times New Roman" w:hAnsi="Times New Roman" w:cs="Times New Roman"/>
          <w:sz w:val="24"/>
        </w:rPr>
        <w:t xml:space="preserve"> is running</w:t>
      </w:r>
      <w:r w:rsidR="00F50D2F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F50D2F">
        <w:rPr>
          <w:rFonts w:ascii="Times New Roman" w:hAnsi="Times New Roman" w:cs="Times New Roman"/>
          <w:sz w:val="24"/>
        </w:rPr>
        <w:t>terus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menerus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secara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bergantian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50D2F">
        <w:rPr>
          <w:rFonts w:ascii="Times New Roman" w:hAnsi="Times New Roman" w:cs="Times New Roman"/>
          <w:sz w:val="24"/>
        </w:rPr>
        <w:t>tetapi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kita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F50D2F">
        <w:rPr>
          <w:rFonts w:ascii="Times New Roman" w:hAnsi="Times New Roman" w:cs="Times New Roman"/>
          <w:sz w:val="24"/>
        </w:rPr>
        <w:t>dapat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hanya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menampilkan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satu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F50D2F">
        <w:rPr>
          <w:rFonts w:ascii="Times New Roman" w:hAnsi="Times New Roman" w:cs="Times New Roman"/>
          <w:sz w:val="24"/>
        </w:rPr>
        <w:t>saja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dengan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cara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menonaktifkan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F50D2F">
        <w:rPr>
          <w:rFonts w:ascii="Times New Roman" w:hAnsi="Times New Roman" w:cs="Times New Roman"/>
          <w:sz w:val="24"/>
        </w:rPr>
        <w:t>tidak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0D2F">
        <w:rPr>
          <w:rFonts w:ascii="Times New Roman" w:hAnsi="Times New Roman" w:cs="Times New Roman"/>
          <w:sz w:val="24"/>
        </w:rPr>
        <w:t>ingin</w:t>
      </w:r>
      <w:proofErr w:type="spellEnd"/>
      <w:r w:rsidR="00F50D2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50D2F">
        <w:rPr>
          <w:rFonts w:ascii="Times New Roman" w:hAnsi="Times New Roman" w:cs="Times New Roman"/>
          <w:sz w:val="24"/>
        </w:rPr>
        <w:t>akses</w:t>
      </w:r>
      <w:proofErr w:type="spellEnd"/>
      <w:r w:rsidR="00F50D2F">
        <w:rPr>
          <w:rFonts w:ascii="Times New Roman" w:hAnsi="Times New Roman" w:cs="Times New Roman"/>
          <w:sz w:val="24"/>
        </w:rPr>
        <w:t>.</w:t>
      </w:r>
    </w:p>
    <w:p w14:paraId="05372D14" w14:textId="77777777" w:rsidR="00E41148" w:rsidRDefault="00E41148" w:rsidP="00E4114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0C8FC9B" w14:textId="77777777" w:rsidR="00E41148" w:rsidRPr="006530CD" w:rsidRDefault="00E41148" w:rsidP="00E411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530CD">
        <w:rPr>
          <w:rFonts w:ascii="Times New Roman" w:hAnsi="Times New Roman" w:cs="Times New Roman"/>
          <w:b/>
          <w:sz w:val="24"/>
        </w:rPr>
        <w:t xml:space="preserve">KESIMPULAN </w:t>
      </w:r>
    </w:p>
    <w:p w14:paraId="298FA3D2" w14:textId="77777777" w:rsidR="00E41148" w:rsidRDefault="00E41148" w:rsidP="002B1C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1" w:name="_Hlk519857026"/>
      <w:proofErr w:type="spellStart"/>
      <w:r w:rsidRPr="00526E1B">
        <w:rPr>
          <w:rFonts w:ascii="Times New Roman" w:hAnsi="Times New Roman" w:cs="Times New Roman"/>
          <w:sz w:val="24"/>
        </w:rPr>
        <w:t>FreeRTOS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(Free Real-time operating systems) </w:t>
      </w:r>
      <w:proofErr w:type="spellStart"/>
      <w:r w:rsidRPr="00526E1B">
        <w:rPr>
          <w:rFonts w:ascii="Times New Roman" w:hAnsi="Times New Roman" w:cs="Times New Roman"/>
          <w:sz w:val="24"/>
        </w:rPr>
        <w:t>adalah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526E1B">
        <w:rPr>
          <w:rFonts w:ascii="Times New Roman" w:hAnsi="Times New Roman" w:cs="Times New Roman"/>
          <w:sz w:val="24"/>
        </w:rPr>
        <w:t>operasi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yang multitasking yang </w:t>
      </w:r>
      <w:proofErr w:type="spellStart"/>
      <w:r w:rsidRPr="00526E1B">
        <w:rPr>
          <w:rFonts w:ascii="Times New Roman" w:hAnsi="Times New Roman" w:cs="Times New Roman"/>
          <w:sz w:val="24"/>
        </w:rPr>
        <w:t>ditujukan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untuk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aplikasi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yang real-time. </w:t>
      </w:r>
      <w:bookmarkEnd w:id="1"/>
    </w:p>
    <w:p w14:paraId="068C7D25" w14:textId="77777777" w:rsidR="002B1C6D" w:rsidRPr="002B1C6D" w:rsidRDefault="002B1C6D" w:rsidP="002B1C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bookmarkStart w:id="2" w:name="_Hlk519890531"/>
      <w:r>
        <w:rPr>
          <w:rFonts w:ascii="Times New Roman" w:hAnsi="Times New Roman" w:cs="Times New Roman"/>
          <w:sz w:val="24"/>
        </w:rPr>
        <w:t>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multitasking agar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End w:id="2"/>
    </w:p>
    <w:p w14:paraId="56A99D5A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4066647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48E90CD" w14:textId="77777777" w:rsidR="00E41148" w:rsidRPr="000A7178" w:rsidRDefault="00E41148" w:rsidP="00E4114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C55EE9A" w14:textId="77777777" w:rsidR="00C64685" w:rsidRDefault="00C64685"/>
    <w:sectPr w:rsidR="00C64685" w:rsidSect="00154EE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48"/>
    <w:rsid w:val="001E4C74"/>
    <w:rsid w:val="002B1C6D"/>
    <w:rsid w:val="002E7C9D"/>
    <w:rsid w:val="0032519E"/>
    <w:rsid w:val="003771CA"/>
    <w:rsid w:val="00795FFB"/>
    <w:rsid w:val="00A05CDF"/>
    <w:rsid w:val="00A26EBC"/>
    <w:rsid w:val="00AE511A"/>
    <w:rsid w:val="00B0579A"/>
    <w:rsid w:val="00C64685"/>
    <w:rsid w:val="00E41148"/>
    <w:rsid w:val="00F5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9636"/>
  <w15:chartTrackingRefBased/>
  <w15:docId w15:val="{47882AA6-F612-4BC3-B491-13CD8DB0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148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48"/>
    <w:pPr>
      <w:ind w:left="720"/>
      <w:contextualSpacing/>
    </w:pPr>
  </w:style>
  <w:style w:type="table" w:styleId="TableGrid">
    <w:name w:val="Table Grid"/>
    <w:basedOn w:val="TableNormal"/>
    <w:uiPriority w:val="59"/>
    <w:rsid w:val="00E41148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fikri</dc:creator>
  <cp:keywords/>
  <dc:description/>
  <cp:lastModifiedBy>khairul fikri</cp:lastModifiedBy>
  <cp:revision>5</cp:revision>
  <dcterms:created xsi:type="dcterms:W3CDTF">2018-07-20T06:37:00Z</dcterms:created>
  <dcterms:modified xsi:type="dcterms:W3CDTF">2018-07-20T15:54:00Z</dcterms:modified>
</cp:coreProperties>
</file>