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6F" w:rsidRPr="000F6A6F" w:rsidRDefault="000F6A6F" w:rsidP="000F6A6F">
      <w:pPr>
        <w:jc w:val="center"/>
        <w:rPr>
          <w:b/>
          <w:sz w:val="40"/>
        </w:rPr>
      </w:pPr>
      <w:r w:rsidRPr="000F6A6F">
        <w:rPr>
          <w:b/>
          <w:sz w:val="40"/>
        </w:rPr>
        <w:t>PERBAIKAN NILAI UTS 2016</w:t>
      </w:r>
    </w:p>
    <w:p w:rsidR="000F6A6F" w:rsidRDefault="006A2E2B">
      <w:r>
        <w:t>NO 4</w:t>
      </w:r>
    </w:p>
    <w:p w:rsidR="000F6A6F" w:rsidRDefault="000F6A6F"/>
    <w:p w:rsidR="00921E68" w:rsidRDefault="000F6A6F">
      <w:r>
        <w:rPr>
          <w:noProof/>
        </w:rPr>
        <w:drawing>
          <wp:inline distT="0" distB="0" distL="0" distR="0">
            <wp:extent cx="4269297" cy="1876425"/>
            <wp:effectExtent l="76200" t="38100" r="131253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346" t="19392" r="43910" b="49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97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6A6F" w:rsidRDefault="000F6A6F">
      <w:r>
        <w:rPr>
          <w:noProof/>
        </w:rPr>
        <w:drawing>
          <wp:inline distT="0" distB="0" distL="0" distR="0">
            <wp:extent cx="2609850" cy="48514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1058" t="1994" r="12820" b="11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85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A6F" w:rsidRDefault="006A2E2B">
      <w:r>
        <w:lastRenderedPageBreak/>
        <w:t>NO 5</w:t>
      </w:r>
    </w:p>
    <w:p w:rsidR="000F6A6F" w:rsidRDefault="000F6A6F"/>
    <w:p w:rsidR="000F6A6F" w:rsidRDefault="000F6A6F"/>
    <w:p w:rsidR="000F6A6F" w:rsidRDefault="000F6A6F">
      <w:r>
        <w:rPr>
          <w:noProof/>
        </w:rPr>
        <w:drawing>
          <wp:inline distT="0" distB="0" distL="0" distR="0">
            <wp:extent cx="3514725" cy="3626051"/>
            <wp:effectExtent l="76200" t="38100" r="142875" b="8869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506" t="18814" r="48077" b="16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6260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6A6F" w:rsidRDefault="000F6A6F">
      <w:r>
        <w:rPr>
          <w:noProof/>
        </w:rPr>
        <w:drawing>
          <wp:inline distT="0" distB="0" distL="0" distR="0">
            <wp:extent cx="3708627" cy="1504950"/>
            <wp:effectExtent l="19050" t="0" r="612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5769" t="41595" r="11058" b="34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627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A6F" w:rsidRDefault="000F6A6F">
      <w:r>
        <w:rPr>
          <w:noProof/>
        </w:rPr>
        <w:lastRenderedPageBreak/>
        <w:drawing>
          <wp:inline distT="0" distB="0" distL="0" distR="0">
            <wp:extent cx="4610100" cy="3474880"/>
            <wp:effectExtent l="76200" t="38100" r="133350" b="874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564" t="7692" r="19071" b="20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74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F6A6F" w:rsidSect="0092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F6A6F"/>
    <w:rsid w:val="000F6A6F"/>
    <w:rsid w:val="006A2E2B"/>
    <w:rsid w:val="0092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2016-12-17T04:41:00Z</dcterms:created>
  <dcterms:modified xsi:type="dcterms:W3CDTF">2016-12-17T04:52:00Z</dcterms:modified>
</cp:coreProperties>
</file>