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E4B" w:rsidRDefault="006835DF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05pt;height:619.85pt">
            <v:imagedata r:id="rId7" o:title="IMG_20161023_0001"/>
          </v:shape>
        </w:pict>
      </w:r>
      <w:r w:rsidR="00A37E61">
        <w:lastRenderedPageBreak/>
        <w:pict>
          <v:shape id="_x0000_i1026" type="#_x0000_t75" style="width:451.05pt;height:619.85pt">
            <v:imagedata r:id="rId8" o:title="sdfdf"/>
          </v:shape>
        </w:pict>
      </w:r>
    </w:p>
    <w:sectPr w:rsidR="00501E4B" w:rsidSect="001043BD">
      <w:headerReference w:type="default" r:id="rId9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35DF" w:rsidRDefault="006835DF" w:rsidP="003D573B">
      <w:pPr>
        <w:spacing w:after="0" w:line="240" w:lineRule="auto"/>
      </w:pPr>
      <w:r>
        <w:separator/>
      </w:r>
    </w:p>
  </w:endnote>
  <w:endnote w:type="continuationSeparator" w:id="0">
    <w:p w:rsidR="006835DF" w:rsidRDefault="006835DF" w:rsidP="003D5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35DF" w:rsidRDefault="006835DF" w:rsidP="003D573B">
      <w:pPr>
        <w:spacing w:after="0" w:line="240" w:lineRule="auto"/>
      </w:pPr>
      <w:r>
        <w:separator/>
      </w:r>
    </w:p>
  </w:footnote>
  <w:footnote w:type="continuationSeparator" w:id="0">
    <w:p w:rsidR="006835DF" w:rsidRDefault="006835DF" w:rsidP="003D57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573B" w:rsidRPr="003D573B" w:rsidRDefault="003D573B" w:rsidP="003D573B">
    <w:pPr>
      <w:pStyle w:val="Header"/>
      <w:jc w:val="center"/>
      <w:rPr>
        <w:rFonts w:ascii="Arial" w:hAnsi="Arial" w:cs="Arial"/>
        <w:b/>
        <w:sz w:val="28"/>
      </w:rPr>
    </w:pPr>
    <w:r w:rsidRPr="003D573B">
      <w:rPr>
        <w:rFonts w:ascii="Arial" w:hAnsi="Arial" w:cs="Arial"/>
        <w:b/>
        <w:sz w:val="28"/>
      </w:rPr>
      <w:t>D400160051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3BD"/>
    <w:rsid w:val="001043BD"/>
    <w:rsid w:val="003D573B"/>
    <w:rsid w:val="00501E4B"/>
    <w:rsid w:val="006835DF"/>
    <w:rsid w:val="00A37E61"/>
    <w:rsid w:val="00CC5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5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573B"/>
  </w:style>
  <w:style w:type="paragraph" w:styleId="Footer">
    <w:name w:val="footer"/>
    <w:basedOn w:val="Normal"/>
    <w:link w:val="FooterChar"/>
    <w:uiPriority w:val="99"/>
    <w:unhideWhenUsed/>
    <w:rsid w:val="003D5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573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5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573B"/>
  </w:style>
  <w:style w:type="paragraph" w:styleId="Footer">
    <w:name w:val="footer"/>
    <w:basedOn w:val="Normal"/>
    <w:link w:val="FooterChar"/>
    <w:uiPriority w:val="99"/>
    <w:unhideWhenUsed/>
    <w:rsid w:val="003D5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57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Inspiron</dc:creator>
  <cp:lastModifiedBy>Dell Inspiron</cp:lastModifiedBy>
  <cp:revision>2</cp:revision>
  <dcterms:created xsi:type="dcterms:W3CDTF">2016-10-23T07:49:00Z</dcterms:created>
  <dcterms:modified xsi:type="dcterms:W3CDTF">2016-10-23T07:49:00Z</dcterms:modified>
</cp:coreProperties>
</file>