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4016" w14:textId="3F59900D" w:rsidR="00204337" w:rsidRDefault="00204337" w:rsidP="00204337">
      <w:r>
        <w:t>Final</w:t>
      </w:r>
      <w:r w:rsidRPr="0003224C">
        <w:t xml:space="preserve"> Check-in</w:t>
      </w:r>
    </w:p>
    <w:p w14:paraId="5A8084B3" w14:textId="77777777" w:rsidR="00204337" w:rsidRPr="0003224C" w:rsidRDefault="00204337" w:rsidP="00204337">
      <w:r>
        <w:t>Project 2048 Game</w:t>
      </w:r>
    </w:p>
    <w:p w14:paraId="0F6FB8C6" w14:textId="77777777" w:rsidR="00204337" w:rsidRPr="0003224C" w:rsidRDefault="00204337" w:rsidP="00204337">
      <w:r w:rsidRPr="0003224C">
        <w:t>CS240</w:t>
      </w:r>
    </w:p>
    <w:p w14:paraId="4C102D11" w14:textId="07A7613F" w:rsidR="00204337" w:rsidRDefault="00204337" w:rsidP="00204337">
      <w:r w:rsidRPr="0003224C">
        <w:t>Ting Gao, Cancan Huang, Jacqueline Tan, Yushi Yao (alphabetically order of last name)</w:t>
      </w:r>
    </w:p>
    <w:p w14:paraId="239DB44D" w14:textId="1A65EE3C" w:rsidR="00204337" w:rsidRDefault="00204337" w:rsidP="00204337">
      <w:pPr>
        <w:rPr>
          <w:rStyle w:val="Hyperlink"/>
          <w:rFonts w:cstheme="minorHAnsi"/>
        </w:rPr>
      </w:pPr>
      <w:r>
        <w:t xml:space="preserve">GitHub Repo: </w:t>
      </w:r>
      <w:hyperlink r:id="rId4" w:history="1">
        <w:r w:rsidRPr="00995283">
          <w:rPr>
            <w:rStyle w:val="Hyperlink"/>
            <w:rFonts w:cstheme="minorHAnsi"/>
          </w:rPr>
          <w:t>https://github.com/D4KLRE/Project_Game_2048</w:t>
        </w:r>
      </w:hyperlink>
    </w:p>
    <w:p w14:paraId="5371301D" w14:textId="77777777" w:rsidR="00204337" w:rsidRDefault="00204337" w:rsidP="00204337">
      <w:pPr>
        <w:rPr>
          <w:rStyle w:val="Hyperlink"/>
          <w:rFonts w:cstheme="minorHAnsi"/>
        </w:rPr>
      </w:pPr>
    </w:p>
    <w:p w14:paraId="316EA879" w14:textId="384FAAD8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>What progress have you made?</w:t>
      </w:r>
    </w:p>
    <w:p w14:paraId="6359DFEE" w14:textId="2BFC8795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ab/>
        <w:t>We have finished the 2048 Game including additional functions.</w:t>
      </w:r>
    </w:p>
    <w:p w14:paraId="7065CE63" w14:textId="77777777" w:rsidR="00204337" w:rsidRDefault="00204337" w:rsidP="00204337">
      <w:pPr>
        <w:rPr>
          <w:shd w:val="clear" w:color="auto" w:fill="FFFFFF"/>
        </w:rPr>
      </w:pPr>
    </w:p>
    <w:p w14:paraId="49F93A1E" w14:textId="11EA3886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>What do you still have left to do?</w:t>
      </w:r>
    </w:p>
    <w:p w14:paraId="6187148A" w14:textId="2029FFD6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ab/>
        <w:t>Nothing left to do.</w:t>
      </w:r>
    </w:p>
    <w:p w14:paraId="06487E7A" w14:textId="77777777" w:rsidR="00204337" w:rsidRDefault="00204337" w:rsidP="00204337">
      <w:pPr>
        <w:rPr>
          <w:shd w:val="clear" w:color="auto" w:fill="FFFFFF"/>
        </w:rPr>
      </w:pPr>
    </w:p>
    <w:p w14:paraId="2E52D82A" w14:textId="4B925E2F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>How have you implemented/utilized concepts from this course?</w:t>
      </w:r>
    </w:p>
    <w:p w14:paraId="03189260" w14:textId="7A9B5D1A" w:rsidR="00204337" w:rsidRDefault="00204337" w:rsidP="00204337">
      <w:pPr>
        <w:ind w:left="720"/>
        <w:rPr>
          <w:shd w:val="clear" w:color="auto" w:fill="FFFFFF"/>
        </w:rPr>
      </w:pPr>
      <w:r>
        <w:rPr>
          <w:rFonts w:cstheme="minorHAnsi"/>
          <w:shd w:val="clear" w:color="auto" w:fill="FFFFFF"/>
        </w:rPr>
        <w:t>We use algorithm calculation to look for e</w:t>
      </w:r>
      <w:r w:rsidRPr="0003224C">
        <w:rPr>
          <w:rFonts w:cstheme="minorHAnsi"/>
          <w:shd w:val="clear" w:color="auto" w:fill="FFFFFF"/>
        </w:rPr>
        <w:t xml:space="preserve">fficient calculation of </w:t>
      </w:r>
      <w:r w:rsidR="00461C0D">
        <w:rPr>
          <w:rFonts w:cstheme="minorHAnsi"/>
          <w:shd w:val="clear" w:color="auto" w:fill="FFFFFF"/>
        </w:rPr>
        <w:t>multiple game logics</w:t>
      </w:r>
      <w:r>
        <w:rPr>
          <w:rFonts w:cstheme="minorHAnsi"/>
          <w:shd w:val="clear" w:color="auto" w:fill="FFFFFF"/>
        </w:rPr>
        <w:t xml:space="preserve">. And we implement our own arraylist and </w:t>
      </w:r>
      <w:r w:rsidR="00461C0D">
        <w:rPr>
          <w:rFonts w:cstheme="minorHAnsi"/>
          <w:shd w:val="clear" w:color="auto" w:fill="FFFFFF"/>
        </w:rPr>
        <w:t>stack to achieve spawn and undo methods.</w:t>
      </w:r>
    </w:p>
    <w:p w14:paraId="76F9C902" w14:textId="77777777" w:rsidR="00204337" w:rsidRDefault="00204337" w:rsidP="00204337">
      <w:pPr>
        <w:rPr>
          <w:shd w:val="clear" w:color="auto" w:fill="FFFFFF"/>
        </w:rPr>
      </w:pPr>
    </w:p>
    <w:p w14:paraId="49341BEC" w14:textId="42B00737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>Give two examples of design decisions you have made and why you made those specific decisions</w:t>
      </w:r>
    </w:p>
    <w:p w14:paraId="7611A151" w14:textId="1CAEC2DE" w:rsidR="00DA084A" w:rsidRDefault="00923933" w:rsidP="00923933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After looking into how 2048 game work</w:t>
      </w:r>
      <w:r w:rsidR="003D25CC">
        <w:rPr>
          <w:shd w:val="clear" w:color="auto" w:fill="FFFFFF"/>
        </w:rPr>
        <w:t xml:space="preserve"> and having a discussion</w:t>
      </w:r>
      <w:r>
        <w:rPr>
          <w:shd w:val="clear" w:color="auto" w:fill="FFFFFF"/>
        </w:rPr>
        <w:t xml:space="preserve">, </w:t>
      </w:r>
      <w:r w:rsidR="004F492E">
        <w:rPr>
          <w:shd w:val="clear" w:color="auto" w:fill="FFFFFF"/>
        </w:rPr>
        <w:t>we</w:t>
      </w:r>
      <w:r w:rsidR="003D25CC">
        <w:rPr>
          <w:shd w:val="clear" w:color="auto" w:fill="FFFFFF"/>
        </w:rPr>
        <w:t xml:space="preserve"> decided to write</w:t>
      </w:r>
      <w:r>
        <w:rPr>
          <w:shd w:val="clear" w:color="auto" w:fill="FFFFFF"/>
        </w:rPr>
        <w:t xml:space="preserve"> move and merge methods </w:t>
      </w:r>
      <w:r w:rsidR="003D25CC">
        <w:rPr>
          <w:shd w:val="clear" w:color="auto" w:fill="FFFFFF"/>
        </w:rPr>
        <w:t xml:space="preserve">separately because this </w:t>
      </w:r>
      <w:r>
        <w:rPr>
          <w:shd w:val="clear" w:color="auto" w:fill="FFFFFF"/>
        </w:rPr>
        <w:t xml:space="preserve">is more efficient. The running time </w:t>
      </w:r>
      <w:r w:rsidR="003D25CC">
        <w:rPr>
          <w:shd w:val="clear" w:color="auto" w:fill="FFFFFF"/>
        </w:rPr>
        <w:t>is</w:t>
      </w:r>
      <w:r>
        <w:rPr>
          <w:shd w:val="clear" w:color="auto" w:fill="FFFFFF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</m:oMath>
      <w:r>
        <w:rPr>
          <w:shd w:val="clear" w:color="auto" w:fill="FFFFFF"/>
        </w:rPr>
        <w:t xml:space="preserve">). </w:t>
      </w: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 xml:space="preserve">y contrast, </w:t>
      </w:r>
      <w:r w:rsidR="003D25CC">
        <w:rPr>
          <w:shd w:val="clear" w:color="auto" w:fill="FFFFFF"/>
        </w:rPr>
        <w:t>the running time of a moveAndMerge method is O(</w:t>
      </w:r>
      <m:oMath>
        <m:sSup>
          <m:s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</m:oMath>
      <w:r w:rsidR="003D25CC">
        <w:rPr>
          <w:shd w:val="clear" w:color="auto" w:fill="FFFFFF"/>
        </w:rPr>
        <w:t>).</w:t>
      </w:r>
    </w:p>
    <w:p w14:paraId="63A0DDBE" w14:textId="2D67AD66" w:rsidR="006937F0" w:rsidRDefault="006937F0" w:rsidP="00923933">
      <w:pPr>
        <w:ind w:left="720"/>
        <w:rPr>
          <w:shd w:val="clear" w:color="auto" w:fill="FFFFFF"/>
        </w:rPr>
      </w:pPr>
    </w:p>
    <w:p w14:paraId="7D73E0B1" w14:textId="148157E8" w:rsidR="006937F0" w:rsidRDefault="006937F0" w:rsidP="00923933">
      <w:pPr>
        <w:ind w:left="720"/>
        <w:rPr>
          <w:shd w:val="clear" w:color="auto" w:fill="FFFFFF"/>
        </w:rPr>
      </w:pPr>
      <w:bookmarkStart w:id="0" w:name="_Hlk98501253"/>
      <w:r>
        <w:rPr>
          <w:shd w:val="clear" w:color="auto" w:fill="FFFFFF"/>
        </w:rPr>
        <w:t xml:space="preserve">We achieved the undo method by implementing our own stack of saves. </w:t>
      </w:r>
      <w:r w:rsidR="000004FF">
        <w:rPr>
          <w:shd w:val="clear" w:color="auto" w:fill="FFFFFF"/>
        </w:rPr>
        <w:t>Every time</w:t>
      </w:r>
      <w:r>
        <w:rPr>
          <w:shd w:val="clear" w:color="auto" w:fill="FFFFFF"/>
        </w:rPr>
        <w:t xml:space="preserve"> </w:t>
      </w:r>
      <w:r w:rsidR="000004FF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user perform an action (move and merge up/down/left/right), a save </w:t>
      </w:r>
      <w:r w:rsidR="000004FF">
        <w:rPr>
          <w:shd w:val="clear" w:color="auto" w:fill="FFFFFF"/>
        </w:rPr>
        <w:t>of grid will be generated and pushed into the stack. Instead of recording every change of tile to achieve the undo method, this is more efficient and easier.</w:t>
      </w:r>
    </w:p>
    <w:bookmarkEnd w:id="0"/>
    <w:p w14:paraId="06102819" w14:textId="77777777" w:rsidR="00DA084A" w:rsidRDefault="00DA084A" w:rsidP="00204337">
      <w:pPr>
        <w:rPr>
          <w:shd w:val="clear" w:color="auto" w:fill="FFFFFF"/>
        </w:rPr>
      </w:pPr>
    </w:p>
    <w:p w14:paraId="63C3390D" w14:textId="4D8C1145" w:rsidR="00204337" w:rsidRDefault="00204337" w:rsidP="00204337">
      <w:pPr>
        <w:rPr>
          <w:shd w:val="clear" w:color="auto" w:fill="FFFFFF"/>
        </w:rPr>
      </w:pPr>
      <w:r>
        <w:rPr>
          <w:shd w:val="clear" w:color="auto" w:fill="FFFFFF"/>
        </w:rPr>
        <w:t>Have you started testing your project? If so, how?</w:t>
      </w:r>
    </w:p>
    <w:p w14:paraId="6CE57AF5" w14:textId="64F05932" w:rsidR="00F71E19" w:rsidRDefault="00D21A5B" w:rsidP="000D6771">
      <w:pPr>
        <w:ind w:left="720"/>
      </w:pPr>
      <w:bookmarkStart w:id="1" w:name="_Hlk98503076"/>
      <w:r>
        <w:rPr>
          <w:shd w:val="clear" w:color="auto" w:fill="FFFFFF"/>
        </w:rPr>
        <w:t xml:space="preserve">We have tested our project many times by </w:t>
      </w:r>
      <w:r w:rsidR="00D17E71">
        <w:rPr>
          <w:rFonts w:hint="eastAsia"/>
          <w:shd w:val="clear" w:color="auto" w:fill="FFFFFF"/>
        </w:rPr>
        <w:t>pla</w:t>
      </w:r>
      <w:r w:rsidR="00D17E71">
        <w:rPr>
          <w:shd w:val="clear" w:color="auto" w:fill="FFFFFF"/>
        </w:rPr>
        <w:t>ying the game, creating/modifying/removing highest score file, inputting invalid number after being prompted to choose the size of new grid or position of tile to be destroyed, doubled, or spawned.</w:t>
      </w:r>
      <w:bookmarkEnd w:id="1"/>
    </w:p>
    <w:sectPr w:rsidR="00F71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37"/>
    <w:rsid w:val="000004FF"/>
    <w:rsid w:val="000D6771"/>
    <w:rsid w:val="00204337"/>
    <w:rsid w:val="003D25CC"/>
    <w:rsid w:val="00461C0D"/>
    <w:rsid w:val="004F492E"/>
    <w:rsid w:val="006937F0"/>
    <w:rsid w:val="00916439"/>
    <w:rsid w:val="00923933"/>
    <w:rsid w:val="00D17E71"/>
    <w:rsid w:val="00D21A5B"/>
    <w:rsid w:val="00DA084A"/>
    <w:rsid w:val="00F7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31F"/>
  <w15:chartTrackingRefBased/>
  <w15:docId w15:val="{DEEC3744-DE67-467A-B4A9-010A756E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3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23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4KLRE/Project_Game_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Yu</dc:creator>
  <cp:keywords/>
  <dc:description/>
  <cp:lastModifiedBy>Hang Yu</cp:lastModifiedBy>
  <cp:revision>7</cp:revision>
  <dcterms:created xsi:type="dcterms:W3CDTF">2022-03-17T13:09:00Z</dcterms:created>
  <dcterms:modified xsi:type="dcterms:W3CDTF">2022-03-18T08:16:00Z</dcterms:modified>
</cp:coreProperties>
</file>