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1A774" w14:textId="2DA4A048" w:rsidR="004C5986" w:rsidRDefault="006B7633">
      <w:r>
        <w:rPr>
          <w:rFonts w:hint="eastAsia"/>
        </w:rPr>
        <w:t>인공지능 보고서</w:t>
      </w:r>
    </w:p>
    <w:p w14:paraId="33B65252" w14:textId="77777777" w:rsidR="006B7633" w:rsidRDefault="006B7633"/>
    <w:p w14:paraId="0FE439C7" w14:textId="77777777" w:rsidR="006B7633" w:rsidRDefault="006B7633"/>
    <w:p w14:paraId="495E20B4" w14:textId="77777777" w:rsidR="006B7633" w:rsidRDefault="006B7633"/>
    <w:p w14:paraId="59D0F6D4" w14:textId="77777777" w:rsidR="006B7633" w:rsidRDefault="006B7633"/>
    <w:p w14:paraId="71D34935" w14:textId="77777777" w:rsidR="006B7633" w:rsidRDefault="006B7633"/>
    <w:p w14:paraId="5CDF5F90" w14:textId="77777777" w:rsidR="006B7633" w:rsidRDefault="006B7633"/>
    <w:p w14:paraId="4D2D2022" w14:textId="77777777" w:rsidR="006B7633" w:rsidRDefault="006B7633"/>
    <w:p w14:paraId="66BAFD84" w14:textId="77777777" w:rsidR="006B7633" w:rsidRDefault="006B7633"/>
    <w:p w14:paraId="4A6AD28B" w14:textId="77777777" w:rsidR="006B7633" w:rsidRDefault="006B7633"/>
    <w:p w14:paraId="6D6C3FEC" w14:textId="77777777" w:rsidR="006B7633" w:rsidRDefault="006B7633"/>
    <w:p w14:paraId="7DCF176A" w14:textId="77777777" w:rsidR="006B7633" w:rsidRDefault="006B7633"/>
    <w:p w14:paraId="13F1336B" w14:textId="77777777" w:rsidR="006B7633" w:rsidRDefault="006B7633"/>
    <w:p w14:paraId="00779F23" w14:textId="77777777" w:rsidR="006B7633" w:rsidRDefault="006B7633"/>
    <w:p w14:paraId="6A60C422" w14:textId="77777777" w:rsidR="006B7633" w:rsidRDefault="006B7633"/>
    <w:p w14:paraId="5316A39A" w14:textId="77777777" w:rsidR="006B7633" w:rsidRDefault="006B7633"/>
    <w:p w14:paraId="5FB35FF6" w14:textId="77777777" w:rsidR="006B7633" w:rsidRDefault="006B7633"/>
    <w:p w14:paraId="5209F51C" w14:textId="77777777" w:rsidR="006B7633" w:rsidRDefault="006B7633"/>
    <w:p w14:paraId="09F4D885" w14:textId="77777777" w:rsidR="006B7633" w:rsidRDefault="006B7633"/>
    <w:p w14:paraId="0AEC0F0F" w14:textId="77777777" w:rsidR="006B7633" w:rsidRDefault="006B7633"/>
    <w:p w14:paraId="341479D7" w14:textId="25C33D22" w:rsidR="006B7633" w:rsidRDefault="000436B4">
      <w:pPr>
        <w:rPr>
          <w:rFonts w:hint="eastAsia"/>
        </w:rPr>
      </w:pPr>
      <w:r>
        <w:rPr>
          <w:rFonts w:hint="eastAsia"/>
        </w:rPr>
        <w:t>2024.09.25</w:t>
      </w:r>
    </w:p>
    <w:p w14:paraId="1EDE8023" w14:textId="3AC69BF3" w:rsidR="006B7633" w:rsidRDefault="000436B4">
      <w:r w:rsidRPr="000436B4">
        <w:rPr>
          <w:rFonts w:hint="eastAsia"/>
        </w:rPr>
        <w:t>게임공학과</w:t>
      </w:r>
    </w:p>
    <w:p w14:paraId="1D24A30D" w14:textId="0B47D59A" w:rsidR="006B7633" w:rsidRDefault="000436B4">
      <w:r>
        <w:rPr>
          <w:rFonts w:hint="eastAsia"/>
        </w:rPr>
        <w:t>2022184015</w:t>
      </w:r>
    </w:p>
    <w:p w14:paraId="177E0FB1" w14:textId="7A8AB89E" w:rsidR="000436B4" w:rsidRDefault="000436B4">
      <w:pPr>
        <w:rPr>
          <w:rFonts w:hint="eastAsia"/>
        </w:rPr>
      </w:pPr>
      <w:r>
        <w:rPr>
          <w:rFonts w:hint="eastAsia"/>
        </w:rPr>
        <w:t>김해님</w:t>
      </w:r>
    </w:p>
    <w:p w14:paraId="73B2BA2F" w14:textId="7C316211" w:rsidR="006B7633" w:rsidRDefault="006B7633" w:rsidP="006B7633"/>
    <w:p w14:paraId="641A845A" w14:textId="4808A62F" w:rsidR="006B7633" w:rsidRDefault="006B7633" w:rsidP="006B7633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>선택한 작품과 그 이유</w:t>
      </w:r>
    </w:p>
    <w:p w14:paraId="2DFC4AD0" w14:textId="22A50702" w:rsidR="006B7633" w:rsidRDefault="006B7633" w:rsidP="006B7633">
      <w:pPr>
        <w:ind w:left="800"/>
      </w:pPr>
      <w:r>
        <w:rPr>
          <w:rFonts w:hint="eastAsia"/>
        </w:rPr>
        <w:t xml:space="preserve">나는 </w:t>
      </w:r>
      <w:r>
        <w:t>‘</w:t>
      </w:r>
      <w:r>
        <w:rPr>
          <w:rFonts w:hint="eastAsia"/>
        </w:rPr>
        <w:t>나나이트</w:t>
      </w:r>
      <w:r>
        <w:t>’</w:t>
      </w:r>
      <w:r>
        <w:rPr>
          <w:rFonts w:hint="eastAsia"/>
        </w:rPr>
        <w:t xml:space="preserve"> 게임을 선택했다. 그 이유는 이번 졸업작품 게임들의 인공지능 활용도가 대체로 비슷해 인공지능을 중심적으로 사용해 이를 분석하기에 적당한 게임이 없었다고 생각한다. 그래서 가장 관심이 가는 게임을 선정했다.</w:t>
      </w:r>
    </w:p>
    <w:p w14:paraId="2006B601" w14:textId="1B062FF7" w:rsidR="006B7633" w:rsidRDefault="006B7633" w:rsidP="006B7633">
      <w:pPr>
        <w:ind w:left="800"/>
      </w:pPr>
      <w:r>
        <w:rPr>
          <w:rFonts w:hint="eastAsia"/>
        </w:rPr>
        <w:t>위 게임에 관심이 갔던 이유는, 우선 나와 같은 지도교수님의 지도학생 작품이었고, 언리얼 엔진을 사용했기 때문이다. 특히 이 게임은 시각적으로 보여지는 모습이 정말 놀라운데, 이 점에 대해서도 어떻게 구현했는지 궁금했다.</w:t>
      </w:r>
    </w:p>
    <w:p w14:paraId="55B80D17" w14:textId="5776CE57" w:rsidR="000436B4" w:rsidRDefault="000436B4" w:rsidP="006B7633">
      <w:pPr>
        <w:ind w:left="800"/>
        <w:rPr>
          <w:rFonts w:hint="eastAsia"/>
        </w:rPr>
      </w:pPr>
      <w:r>
        <w:rPr>
          <w:rFonts w:hint="eastAsia"/>
        </w:rPr>
        <w:t>컨셉 자체도 독특하고 재미있었다고 생각하고, 매트리얼이랑 배경을 어떻게 구성했는지도 궁금했다.</w:t>
      </w:r>
    </w:p>
    <w:p w14:paraId="0B4485F7" w14:textId="77777777" w:rsidR="000436B4" w:rsidRDefault="000436B4" w:rsidP="006B7633">
      <w:pPr>
        <w:ind w:left="800"/>
      </w:pPr>
    </w:p>
    <w:p w14:paraId="05ED4E99" w14:textId="7311858B" w:rsidR="000436B4" w:rsidRDefault="000436B4" w:rsidP="000436B4">
      <w:pPr>
        <w:pStyle w:val="a6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인공지능에 대한 분석</w:t>
      </w:r>
    </w:p>
    <w:p w14:paraId="6CB82EA1" w14:textId="15A61D87" w:rsidR="000436B4" w:rsidRPr="00435A2B" w:rsidRDefault="000436B4" w:rsidP="000436B4">
      <w:pPr>
        <w:ind w:left="800"/>
        <w:rPr>
          <w:rFonts w:hint="eastAsia"/>
        </w:rPr>
      </w:pPr>
      <w:r>
        <w:rPr>
          <w:rFonts w:hint="eastAsia"/>
        </w:rPr>
        <w:t>인공지능이 들어간 부분은 보스전이 있다고 하셨다. 보스전에는 패턴이 있고, 보스 AI는 언리얼의 Behavior Tree와 Blackboard를 기반으로 작성했다고 하셨다. 보스의 공격 타겟팅은 플레이어의 위치 중심인 것 같았고 보스의 hp가 일정수준 아래로 떨어지면 보스의 패턴이 변경되는 간단한 형태의 인공지능이었다.</w:t>
      </w:r>
      <w:r w:rsidR="00435A2B">
        <w:rPr>
          <w:rFonts w:hint="eastAsia"/>
        </w:rPr>
        <w:t xml:space="preserve"> 굉장히 자연스러운 애니메이션이 돋보였는데, 각 state에 enter되었을 때 애니메이션 블렌딩을 이용해 다른 애니메이션과 섞어서 재생하도록 한 것 같다.</w:t>
      </w:r>
    </w:p>
    <w:p w14:paraId="26BB9F3A" w14:textId="56D37CD5" w:rsidR="00155EB1" w:rsidRPr="000436B4" w:rsidRDefault="000436B4" w:rsidP="00155EB1">
      <w:pPr>
        <w:ind w:left="800"/>
        <w:rPr>
          <w:rFonts w:hint="eastAsia"/>
        </w:rPr>
      </w:pPr>
      <w:r>
        <w:rPr>
          <w:rFonts w:hint="eastAsia"/>
        </w:rPr>
        <w:t xml:space="preserve">개인적으로 언리얼 엔진의 behavior tree를 이용해서 ai를 구현하면 </w:t>
      </w:r>
      <w:r w:rsidR="00FF4920">
        <w:rPr>
          <w:rFonts w:hint="eastAsia"/>
        </w:rPr>
        <w:t xml:space="preserve">나중에 포트폴리오에서 높게 쳐주지 않는 말을 들었었는데, 이에 대해 질문하였더니 각각의 노드는 c++을 이용해 작성하였고 </w:t>
      </w:r>
      <w:r w:rsidR="00155EB1">
        <w:rPr>
          <w:rFonts w:hint="eastAsia"/>
        </w:rPr>
        <w:t>behavior tree를 이용해서 언리얼에서 합쳤다고 하셨다.</w:t>
      </w:r>
    </w:p>
    <w:p w14:paraId="64861EC0" w14:textId="77777777" w:rsidR="000436B4" w:rsidRDefault="000436B4" w:rsidP="000436B4">
      <w:pPr>
        <w:ind w:left="800"/>
      </w:pPr>
    </w:p>
    <w:p w14:paraId="7ED34F89" w14:textId="042135FF" w:rsidR="000436B4" w:rsidRDefault="000436B4" w:rsidP="000436B4">
      <w:pPr>
        <w:pStyle w:val="a6"/>
        <w:numPr>
          <w:ilvl w:val="0"/>
          <w:numId w:val="2"/>
        </w:numPr>
      </w:pPr>
      <w:r>
        <w:rPr>
          <w:rFonts w:hint="eastAsia"/>
        </w:rPr>
        <w:t>개선점</w:t>
      </w:r>
    </w:p>
    <w:p w14:paraId="23574BEA" w14:textId="04003870" w:rsidR="00435A2B" w:rsidRPr="00A56D5D" w:rsidRDefault="00155EB1" w:rsidP="00435A2B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나는 졸업작품으로 인공지능과 </w:t>
      </w:r>
      <w:r w:rsidR="00435A2B">
        <w:rPr>
          <w:rFonts w:hint="eastAsia"/>
        </w:rPr>
        <w:t xml:space="preserve">대화하는 기능이 있는 게임을 개발할 생각이다. 이 게임을 포함해서 대부분의 게임이 npc ai 구현에 사용하는 간단한 게임 인공지능만을 사용한다는 점이 아쉽다고 생각했다. 나는 chat gpt같은 </w:t>
      </w:r>
      <w:r w:rsidR="00A56D5D">
        <w:rPr>
          <w:rFonts w:hint="eastAsia"/>
        </w:rPr>
        <w:t>인공지능을 이용할 생각인데, 사실 보스 몬스터의 경우에도 패턴이 거의 정해져 있어서 이런 패턴을 인공지능을 이용해 섞어서 더 어렵게 만드는 건 어떨까 하는 생각이 들었다. 혹은 npc를 추가해서 convai같은 인공지능 대화 api를 사용하는 방법도 좋을 것 같다.</w:t>
      </w:r>
    </w:p>
    <w:sectPr w:rsidR="00435A2B" w:rsidRPr="00A56D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E0A06"/>
    <w:multiLevelType w:val="hybridMultilevel"/>
    <w:tmpl w:val="F9F8458E"/>
    <w:lvl w:ilvl="0" w:tplc="5EF68C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7676C4A"/>
    <w:multiLevelType w:val="hybridMultilevel"/>
    <w:tmpl w:val="FEFCD6B0"/>
    <w:lvl w:ilvl="0" w:tplc="C8643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60908080">
    <w:abstractNumId w:val="0"/>
  </w:num>
  <w:num w:numId="2" w16cid:durableId="16562585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6C"/>
    <w:rsid w:val="000436B4"/>
    <w:rsid w:val="00155EB1"/>
    <w:rsid w:val="0031776C"/>
    <w:rsid w:val="00435A2B"/>
    <w:rsid w:val="004C5986"/>
    <w:rsid w:val="006B7633"/>
    <w:rsid w:val="0092032A"/>
    <w:rsid w:val="00A56D5D"/>
    <w:rsid w:val="00A8404A"/>
    <w:rsid w:val="00E975EF"/>
    <w:rsid w:val="00FF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D77B"/>
  <w15:chartTrackingRefBased/>
  <w15:docId w15:val="{E58DCDCC-D234-4419-859E-C0BE24C3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76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17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177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776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776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776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776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776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776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1776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1776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1776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17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17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17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17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1776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1776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1776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17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177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177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17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1776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1776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1776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17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1776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17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김해님(2022184015)</dc:creator>
  <cp:keywords/>
  <dc:description/>
  <cp:lastModifiedBy>김해님(2022184015)</cp:lastModifiedBy>
  <cp:revision>3</cp:revision>
  <dcterms:created xsi:type="dcterms:W3CDTF">2024-09-25T05:00:00Z</dcterms:created>
  <dcterms:modified xsi:type="dcterms:W3CDTF">2024-09-25T06:04:00Z</dcterms:modified>
</cp:coreProperties>
</file>