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A363B" w14:textId="3D3DB70E" w:rsidR="006837CD" w:rsidRDefault="00D775A2">
      <w:r>
        <w:rPr>
          <w:rFonts w:hint="eastAsia"/>
        </w:rPr>
        <w:t>3d게임프로그래밍1 숙제 보고서</w:t>
      </w:r>
    </w:p>
    <w:p w14:paraId="575BE049" w14:textId="77777777" w:rsidR="00D775A2" w:rsidRDefault="00D775A2"/>
    <w:p w14:paraId="05FE9FF1" w14:textId="77777777" w:rsidR="00D775A2" w:rsidRDefault="00D775A2"/>
    <w:p w14:paraId="0E230AF1" w14:textId="77777777" w:rsidR="00D775A2" w:rsidRDefault="00D775A2"/>
    <w:p w14:paraId="26B4FC3D" w14:textId="77777777" w:rsidR="00D775A2" w:rsidRDefault="00D775A2"/>
    <w:p w14:paraId="36C52EA5" w14:textId="77777777" w:rsidR="00D775A2" w:rsidRDefault="00D775A2"/>
    <w:p w14:paraId="71421123" w14:textId="77777777" w:rsidR="00D775A2" w:rsidRDefault="00D775A2"/>
    <w:p w14:paraId="058589BF" w14:textId="77777777" w:rsidR="00D775A2" w:rsidRDefault="00D775A2"/>
    <w:p w14:paraId="3EECE45D" w14:textId="77777777" w:rsidR="00D775A2" w:rsidRDefault="00D775A2"/>
    <w:p w14:paraId="533A3521" w14:textId="77777777" w:rsidR="00D775A2" w:rsidRDefault="00D775A2"/>
    <w:p w14:paraId="70B3FD08" w14:textId="77777777" w:rsidR="00D775A2" w:rsidRDefault="00D775A2"/>
    <w:p w14:paraId="2A84CB56" w14:textId="77777777" w:rsidR="00D775A2" w:rsidRDefault="00D775A2"/>
    <w:p w14:paraId="2646A70E" w14:textId="77777777" w:rsidR="00D775A2" w:rsidRDefault="00D775A2"/>
    <w:p w14:paraId="7226FA21" w14:textId="77777777" w:rsidR="00D775A2" w:rsidRDefault="00D775A2"/>
    <w:p w14:paraId="03A68C1C" w14:textId="77777777" w:rsidR="00D775A2" w:rsidRDefault="00D775A2"/>
    <w:p w14:paraId="387DF974" w14:textId="77777777" w:rsidR="00D775A2" w:rsidRDefault="00D775A2"/>
    <w:p w14:paraId="12E4536C" w14:textId="77777777" w:rsidR="00D775A2" w:rsidRDefault="00D775A2"/>
    <w:p w14:paraId="1222F844" w14:textId="77777777" w:rsidR="00D775A2" w:rsidRDefault="00D775A2"/>
    <w:p w14:paraId="70199340" w14:textId="77777777" w:rsidR="00D775A2" w:rsidRDefault="00D775A2"/>
    <w:p w14:paraId="5C02C05F" w14:textId="77777777" w:rsidR="00D775A2" w:rsidRDefault="00D775A2"/>
    <w:p w14:paraId="00969B6E" w14:textId="77777777" w:rsidR="00D775A2" w:rsidRDefault="00D775A2"/>
    <w:p w14:paraId="14E7A5CC" w14:textId="77777777" w:rsidR="00D775A2" w:rsidRDefault="00D775A2"/>
    <w:p w14:paraId="6EA4476B" w14:textId="77777777" w:rsidR="00D775A2" w:rsidRDefault="00D775A2"/>
    <w:p w14:paraId="61775FDB" w14:textId="77777777" w:rsidR="00D775A2" w:rsidRDefault="00D775A2"/>
    <w:p w14:paraId="4FA07ACC" w14:textId="77777777" w:rsidR="00D775A2" w:rsidRDefault="00D775A2"/>
    <w:p w14:paraId="0A541A14" w14:textId="117948D2" w:rsidR="00D775A2" w:rsidRDefault="00D775A2" w:rsidP="00D775A2">
      <w:pPr>
        <w:pStyle w:val="a6"/>
        <w:numPr>
          <w:ilvl w:val="0"/>
          <w:numId w:val="3"/>
        </w:numPr>
      </w:pPr>
      <w:r>
        <w:rPr>
          <w:rFonts w:hint="eastAsia"/>
        </w:rPr>
        <w:lastRenderedPageBreak/>
        <w:t>프레임워크 변경 사항</w:t>
      </w:r>
    </w:p>
    <w:p w14:paraId="4D032A31" w14:textId="1DD55D4D" w:rsidR="00D775A2" w:rsidRDefault="00D775A2" w:rsidP="00D775A2">
      <w:pPr>
        <w:pStyle w:val="a6"/>
        <w:numPr>
          <w:ilvl w:val="0"/>
          <w:numId w:val="5"/>
        </w:numPr>
      </w:pPr>
      <w:proofErr w:type="spellStart"/>
      <w:r>
        <w:rPr>
          <w:rFonts w:hint="eastAsia"/>
        </w:rPr>
        <w:t>GameFramework</w:t>
      </w:r>
      <w:proofErr w:type="spellEnd"/>
    </w:p>
    <w:p w14:paraId="459AE1BB" w14:textId="39C21B0C" w:rsidR="00D775A2" w:rsidRDefault="00D775A2" w:rsidP="00D775A2">
      <w:pPr>
        <w:ind w:left="440"/>
      </w:pPr>
      <w:r>
        <w:rPr>
          <w:rFonts w:hint="eastAsia"/>
        </w:rPr>
        <w:t xml:space="preserve">기존의 </w:t>
      </w:r>
      <w:r>
        <w:t>‘</w:t>
      </w:r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렌더러</w:t>
      </w:r>
      <w:proofErr w:type="spellEnd"/>
      <w:r>
        <w:t>’</w:t>
      </w:r>
      <w:r>
        <w:rPr>
          <w:rFonts w:hint="eastAsia"/>
        </w:rPr>
        <w:t xml:space="preserve"> 프로젝트에는 한가지의 게임만 구현되어 있었기 때문에 </w:t>
      </w:r>
      <w:proofErr w:type="spellStart"/>
      <w:r>
        <w:rPr>
          <w:rFonts w:hint="eastAsia"/>
        </w:rPr>
        <w:t>GameFramework</w:t>
      </w:r>
      <w:proofErr w:type="spellEnd"/>
      <w:r>
        <w:rPr>
          <w:rFonts w:hint="eastAsia"/>
        </w:rPr>
        <w:t xml:space="preserve">와 하나의 Scene으로 프로그램의 동작을 관리하던 기존의 구조를 </w:t>
      </w:r>
      <w:proofErr w:type="spellStart"/>
      <w:r>
        <w:rPr>
          <w:rFonts w:hint="eastAsia"/>
        </w:rPr>
        <w:t>확장시켜야</w:t>
      </w:r>
      <w:proofErr w:type="spellEnd"/>
      <w:r>
        <w:rPr>
          <w:rFonts w:hint="eastAsia"/>
        </w:rPr>
        <w:t xml:space="preserve"> 할 것이라고 생각했다. 그래서 </w:t>
      </w:r>
      <w:proofErr w:type="spellStart"/>
      <w:r>
        <w:rPr>
          <w:rFonts w:hint="eastAsia"/>
        </w:rPr>
        <w:t>GameFramework</w:t>
      </w:r>
      <w:proofErr w:type="spellEnd"/>
      <w:r>
        <w:rPr>
          <w:rFonts w:hint="eastAsia"/>
        </w:rPr>
        <w:t xml:space="preserve">에서 전체 4개의 Scene를 관리하도록 하고, 기존의 Scene 클래스를 다른 </w:t>
      </w:r>
      <w:proofErr w:type="spellStart"/>
      <w:r>
        <w:rPr>
          <w:rFonts w:hint="eastAsia"/>
        </w:rPr>
        <w:t>씬들의</w:t>
      </w:r>
      <w:proofErr w:type="spellEnd"/>
      <w:r>
        <w:rPr>
          <w:rFonts w:hint="eastAsia"/>
        </w:rPr>
        <w:t xml:space="preserve"> 부모로 이용하기 위해 내용을 수정하였다. 이 Scene 클래스를 상속받아 각 Scene들을 제작할 예정이다.</w:t>
      </w:r>
    </w:p>
    <w:p w14:paraId="65BD7597" w14:textId="064F86F1" w:rsidR="00D775A2" w:rsidRDefault="00D775A2" w:rsidP="00D775A2">
      <w:pPr>
        <w:pStyle w:val="a6"/>
        <w:numPr>
          <w:ilvl w:val="0"/>
          <w:numId w:val="5"/>
        </w:numPr>
      </w:pPr>
      <w:r>
        <w:rPr>
          <w:rFonts w:hint="eastAsia"/>
        </w:rPr>
        <w:t>Mesh</w:t>
      </w:r>
    </w:p>
    <w:p w14:paraId="61810671" w14:textId="77777777" w:rsidR="00D775A2" w:rsidRPr="00D775A2" w:rsidRDefault="00D775A2" w:rsidP="00D775A2">
      <w:pPr>
        <w:ind w:left="440"/>
        <w:rPr>
          <w:rFonts w:hint="eastAsia"/>
        </w:rPr>
      </w:pPr>
    </w:p>
    <w:p w14:paraId="38D22CC7" w14:textId="2B0217B4" w:rsidR="00D775A2" w:rsidRDefault="00D775A2" w:rsidP="00D775A2">
      <w:pPr>
        <w:pStyle w:val="a6"/>
        <w:numPr>
          <w:ilvl w:val="0"/>
          <w:numId w:val="3"/>
        </w:numPr>
      </w:pPr>
      <w:r>
        <w:rPr>
          <w:rFonts w:hint="eastAsia"/>
        </w:rPr>
        <w:t>시작 화면</w:t>
      </w:r>
    </w:p>
    <w:p w14:paraId="76275B05" w14:textId="76FE2BC0" w:rsidR="00D775A2" w:rsidRDefault="00D775A2" w:rsidP="00D775A2">
      <w:pPr>
        <w:pStyle w:val="a6"/>
        <w:numPr>
          <w:ilvl w:val="0"/>
          <w:numId w:val="3"/>
        </w:numPr>
      </w:pPr>
      <w:r>
        <w:rPr>
          <w:rFonts w:hint="eastAsia"/>
        </w:rPr>
        <w:t>메뉴 화면</w:t>
      </w:r>
    </w:p>
    <w:p w14:paraId="52ABD040" w14:textId="3387923D" w:rsidR="00D775A2" w:rsidRDefault="00D775A2" w:rsidP="00D775A2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Level-1</w:t>
      </w:r>
      <w:proofErr w:type="gramEnd"/>
    </w:p>
    <w:p w14:paraId="2D957538" w14:textId="75EDE522" w:rsidR="00D775A2" w:rsidRDefault="00D775A2" w:rsidP="00D775A2">
      <w:pPr>
        <w:pStyle w:val="a6"/>
        <w:numPr>
          <w:ilvl w:val="0"/>
          <w:numId w:val="3"/>
        </w:numPr>
      </w:pPr>
      <w:r>
        <w:rPr>
          <w:rFonts w:hint="eastAsia"/>
        </w:rPr>
        <w:t>Level-2: 탱크 게임</w:t>
      </w:r>
    </w:p>
    <w:p w14:paraId="26AF7CE0" w14:textId="3AD58C2C" w:rsidR="00D775A2" w:rsidRDefault="00D775A2" w:rsidP="00D775A2">
      <w:pPr>
        <w:pStyle w:val="a6"/>
        <w:numPr>
          <w:ilvl w:val="0"/>
          <w:numId w:val="6"/>
        </w:numPr>
      </w:pPr>
      <w:r>
        <w:rPr>
          <w:rFonts w:hint="eastAsia"/>
        </w:rPr>
        <w:t>구현 계획</w:t>
      </w:r>
    </w:p>
    <w:p w14:paraId="55293E01" w14:textId="7ED78865" w:rsidR="00D775A2" w:rsidRDefault="00D775A2" w:rsidP="00D775A2">
      <w:pPr>
        <w:ind w:left="440"/>
      </w:pPr>
      <w:r>
        <w:rPr>
          <w:rFonts w:hint="eastAsia"/>
        </w:rPr>
        <w:t xml:space="preserve">초기 계획은 탱크 </w:t>
      </w:r>
    </w:p>
    <w:p w14:paraId="5B55B73B" w14:textId="4EF600AD" w:rsidR="00D775A2" w:rsidRPr="00D775A2" w:rsidRDefault="00D775A2" w:rsidP="00D775A2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클래스 구조 및 작동 구조</w:t>
      </w:r>
    </w:p>
    <w:p w14:paraId="4141CD6C" w14:textId="77777777" w:rsidR="00D775A2" w:rsidRDefault="00D775A2"/>
    <w:p w14:paraId="055722B6" w14:textId="77777777" w:rsidR="00D775A2" w:rsidRDefault="00D775A2"/>
    <w:p w14:paraId="4B3C9EBA" w14:textId="77777777" w:rsidR="00D775A2" w:rsidRDefault="00D775A2"/>
    <w:p w14:paraId="39BE4F44" w14:textId="77777777" w:rsidR="00D775A2" w:rsidRDefault="00D775A2"/>
    <w:p w14:paraId="240662D4" w14:textId="77777777" w:rsidR="00D775A2" w:rsidRDefault="00D775A2"/>
    <w:p w14:paraId="3345E87F" w14:textId="77777777" w:rsidR="00D775A2" w:rsidRDefault="00D775A2"/>
    <w:p w14:paraId="009DF280" w14:textId="77777777" w:rsidR="00D775A2" w:rsidRDefault="00D775A2">
      <w:pPr>
        <w:rPr>
          <w:rFonts w:hint="eastAsia"/>
        </w:rPr>
      </w:pPr>
    </w:p>
    <w:sectPr w:rsidR="00D77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412E0"/>
    <w:multiLevelType w:val="hybridMultilevel"/>
    <w:tmpl w:val="C060B5E6"/>
    <w:lvl w:ilvl="0" w:tplc="6C2C48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90043D1"/>
    <w:multiLevelType w:val="hybridMultilevel"/>
    <w:tmpl w:val="C398426A"/>
    <w:lvl w:ilvl="0" w:tplc="E912E74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9F1A33"/>
    <w:multiLevelType w:val="hybridMultilevel"/>
    <w:tmpl w:val="FF587F72"/>
    <w:lvl w:ilvl="0" w:tplc="8684F0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A7B5F5D"/>
    <w:multiLevelType w:val="hybridMultilevel"/>
    <w:tmpl w:val="A468CC22"/>
    <w:lvl w:ilvl="0" w:tplc="F258D42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4715D86"/>
    <w:multiLevelType w:val="hybridMultilevel"/>
    <w:tmpl w:val="15DAA384"/>
    <w:lvl w:ilvl="0" w:tplc="F1C4A74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54470DC"/>
    <w:multiLevelType w:val="hybridMultilevel"/>
    <w:tmpl w:val="BA2CB0A4"/>
    <w:lvl w:ilvl="0" w:tplc="1AB854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6" w15:restartNumberingAfterBreak="0">
    <w:nsid w:val="7F0651FA"/>
    <w:multiLevelType w:val="hybridMultilevel"/>
    <w:tmpl w:val="97DA0016"/>
    <w:lvl w:ilvl="0" w:tplc="D18A316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192690618">
    <w:abstractNumId w:val="0"/>
  </w:num>
  <w:num w:numId="2" w16cid:durableId="1817410900">
    <w:abstractNumId w:val="2"/>
  </w:num>
  <w:num w:numId="3" w16cid:durableId="1299217236">
    <w:abstractNumId w:val="5"/>
  </w:num>
  <w:num w:numId="4" w16cid:durableId="811756520">
    <w:abstractNumId w:val="6"/>
  </w:num>
  <w:num w:numId="5" w16cid:durableId="2009670307">
    <w:abstractNumId w:val="3"/>
  </w:num>
  <w:num w:numId="6" w16cid:durableId="536547608">
    <w:abstractNumId w:val="4"/>
  </w:num>
  <w:num w:numId="7" w16cid:durableId="1172836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7C"/>
    <w:rsid w:val="00140198"/>
    <w:rsid w:val="00183C48"/>
    <w:rsid w:val="00387368"/>
    <w:rsid w:val="006837CD"/>
    <w:rsid w:val="007D3EB1"/>
    <w:rsid w:val="007D613E"/>
    <w:rsid w:val="00D775A2"/>
    <w:rsid w:val="00DD1395"/>
    <w:rsid w:val="00D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7006"/>
  <w15:chartTrackingRefBased/>
  <w15:docId w15:val="{DD9740FB-D6DC-4FE8-91ED-E4A86596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6B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6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6B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6B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6B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6B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6B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6B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6B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6B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6B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6B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6B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6B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6B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6B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6B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6B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6B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6B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6B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6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6B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6B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6B7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6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6B7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6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김해님(2022184015)</dc:creator>
  <cp:keywords/>
  <dc:description/>
  <cp:lastModifiedBy>김해님(2022184015)</cp:lastModifiedBy>
  <cp:revision>3</cp:revision>
  <dcterms:created xsi:type="dcterms:W3CDTF">2025-04-27T07:05:00Z</dcterms:created>
  <dcterms:modified xsi:type="dcterms:W3CDTF">2025-04-27T16:52:00Z</dcterms:modified>
</cp:coreProperties>
</file>