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3133" w14:textId="58C4E03C" w:rsidR="006837CD" w:rsidRDefault="00535ADE">
      <w:r>
        <w:rPr>
          <w:rFonts w:hint="eastAsia"/>
        </w:rPr>
        <w:t>3D게임프로그래밍1 과제2 설명문서</w:t>
      </w:r>
    </w:p>
    <w:p w14:paraId="608CC4DD" w14:textId="77777777" w:rsidR="00535ADE" w:rsidRDefault="00535ADE"/>
    <w:p w14:paraId="447E1CEB" w14:textId="77777777" w:rsidR="00535ADE" w:rsidRDefault="00535ADE"/>
    <w:p w14:paraId="63BB528C" w14:textId="77777777" w:rsidR="00535ADE" w:rsidRDefault="00535ADE"/>
    <w:p w14:paraId="44B1FD40" w14:textId="77777777" w:rsidR="00535ADE" w:rsidRDefault="00535ADE"/>
    <w:p w14:paraId="6077C22F" w14:textId="77777777" w:rsidR="00535ADE" w:rsidRDefault="00535ADE"/>
    <w:p w14:paraId="4C0182FD" w14:textId="77777777" w:rsidR="00535ADE" w:rsidRDefault="00535ADE"/>
    <w:p w14:paraId="4F3C6ED5" w14:textId="77777777" w:rsidR="00535ADE" w:rsidRDefault="00535ADE"/>
    <w:p w14:paraId="07728BAC" w14:textId="77777777" w:rsidR="00535ADE" w:rsidRDefault="00535ADE"/>
    <w:p w14:paraId="4C4E0B70" w14:textId="77777777" w:rsidR="00535ADE" w:rsidRDefault="00535ADE"/>
    <w:p w14:paraId="1545A184" w14:textId="77777777" w:rsidR="00535ADE" w:rsidRDefault="00535ADE"/>
    <w:p w14:paraId="014A35EF" w14:textId="77777777" w:rsidR="00535ADE" w:rsidRDefault="00535ADE"/>
    <w:p w14:paraId="03F78C35" w14:textId="77777777" w:rsidR="00535ADE" w:rsidRDefault="00535ADE"/>
    <w:p w14:paraId="52D808C7" w14:textId="77777777" w:rsidR="00535ADE" w:rsidRDefault="00535ADE"/>
    <w:p w14:paraId="50DD0B4F" w14:textId="77777777" w:rsidR="00535ADE" w:rsidRDefault="00535ADE"/>
    <w:p w14:paraId="7F5C4485" w14:textId="77777777" w:rsidR="00535ADE" w:rsidRDefault="00535ADE"/>
    <w:p w14:paraId="315E8D85" w14:textId="77777777" w:rsidR="00535ADE" w:rsidRDefault="00535ADE"/>
    <w:p w14:paraId="13750195" w14:textId="77777777" w:rsidR="00535ADE" w:rsidRDefault="00535ADE"/>
    <w:p w14:paraId="14599F44" w14:textId="77777777" w:rsidR="00535ADE" w:rsidRDefault="00535ADE"/>
    <w:p w14:paraId="1CE68DEE" w14:textId="77777777" w:rsidR="00535ADE" w:rsidRDefault="00535ADE"/>
    <w:p w14:paraId="43BC4E03" w14:textId="00607444" w:rsidR="00535ADE" w:rsidRDefault="00535ADE">
      <w:r>
        <w:rPr>
          <w:rFonts w:hint="eastAsia"/>
        </w:rPr>
        <w:t>게임공학과</w:t>
      </w:r>
    </w:p>
    <w:p w14:paraId="65A9FDBC" w14:textId="58BB0445" w:rsidR="00535ADE" w:rsidRDefault="00535ADE">
      <w:r>
        <w:rPr>
          <w:rFonts w:hint="eastAsia"/>
        </w:rPr>
        <w:t>2022184015</w:t>
      </w:r>
    </w:p>
    <w:p w14:paraId="4E7117A0" w14:textId="6E6169C2" w:rsidR="00535ADE" w:rsidRDefault="00535ADE" w:rsidP="00535ADE">
      <w:r>
        <w:rPr>
          <w:rFonts w:hint="eastAsia"/>
        </w:rPr>
        <w:t>김해님</w:t>
      </w:r>
    </w:p>
    <w:p w14:paraId="23A04572" w14:textId="77777777" w:rsidR="00535ADE" w:rsidRDefault="00535ADE" w:rsidP="00535ADE"/>
    <w:p w14:paraId="2AF5C948" w14:textId="77777777" w:rsidR="00535ADE" w:rsidRDefault="00535ADE" w:rsidP="00535ADE"/>
    <w:p w14:paraId="3D6CB430" w14:textId="0984077D" w:rsidR="00535ADE" w:rsidRDefault="00535ADE" w:rsidP="00535ADE">
      <w:r>
        <w:rPr>
          <w:rFonts w:hint="eastAsia"/>
        </w:rPr>
        <w:lastRenderedPageBreak/>
        <w:t>1. 접근방식</w:t>
      </w:r>
    </w:p>
    <w:p w14:paraId="493B73B8" w14:textId="3202A732" w:rsidR="00535ADE" w:rsidRDefault="00535ADE" w:rsidP="00535ADE">
      <w:r>
        <w:rPr>
          <w:rFonts w:hint="eastAsia"/>
        </w:rPr>
        <w:t>첫 번째 과제로 작성했던 코드와 따라하기 14(인스턴싱)를 기반으로 코드를 작성하였다.</w:t>
      </w:r>
    </w:p>
    <w:p w14:paraId="72712AE0" w14:textId="3D173858" w:rsidR="00A820CA" w:rsidRDefault="00535ADE" w:rsidP="00535ADE">
      <w:pPr>
        <w:rPr>
          <w:rFonts w:hint="eastAsia"/>
        </w:rPr>
      </w:pPr>
      <w:r>
        <w:rPr>
          <w:rFonts w:hint="eastAsia"/>
        </w:rPr>
        <w:t xml:space="preserve">따라하기 예제에서는 오브젝트 쉐이더를 이용해 하나의 쉐이더가 오브젝트들을 들고 있는 방식으로 구현되어 있었지만, 개인적으로 오브젝트 쉐이더에 대해 이해하기 힘들었다. 특히 오브젝트 쉐이더는 그동안 짜오던 프레임워크와 잘 맞지 않는 형식이라고 생각하였다(항상 씬 안에 게임오브젝트의 std::vector를 가지고 오브젝트를 관리했기 때문에 씬 안에서 오브젝트의 동작 로직을 구현했다. 하지만 오브젝트 쉐이더의 경우 </w:t>
      </w:r>
      <w:r w:rsidR="00A820CA">
        <w:rPr>
          <w:rFonts w:hint="eastAsia"/>
        </w:rPr>
        <w:t xml:space="preserve">씬이 오브젝트 쉐이더를 가지고 있고, 오브젝트 쉐이더가 게임오브젝트를 들고 있기 때문에 씬에서 게임오브젝트들에 대한 직접적인 접근이 어렵다고 판단했다. 직접적인 접근이 가능하도록 구현할 수도 있겠지만 좋은 구조와 방식이 아니라고 생각했다. </w:t>
      </w:r>
      <w:r w:rsidR="00A820CA">
        <w:t>–</w:t>
      </w:r>
      <w:r w:rsidR="00A820CA">
        <w:rPr>
          <w:rFonts w:hint="eastAsia"/>
        </w:rPr>
        <w:t xml:space="preserve"> 잘못된 이해일 수도 있지만, 이 이해 상태를 바탕으로 코드를 작성했다.). 폭발 애니메이션(저번 과제의 </w:t>
      </w:r>
      <w:r w:rsidR="00A820CA" w:rsidRPr="00A820CA">
        <w:t>CExplosiveObject</w:t>
      </w:r>
      <w:r w:rsidR="00A820CA">
        <w:rPr>
          <w:rFonts w:hint="eastAsia"/>
        </w:rPr>
        <w:t>)을 제외하면 그렇게 많은 오브젝트가 한 번에 그려지진 않는다고 판단하여 각 오브젝트가 쉐이더를 들고 있는 형태로 구현할 예정이다(</w:t>
      </w:r>
      <w:r w:rsidR="00A820CA" w:rsidRPr="00A820CA">
        <w:t>CDiffusedShader</w:t>
      </w:r>
      <w:r w:rsidR="00A820CA">
        <w:rPr>
          <w:rFonts w:hint="eastAsia"/>
        </w:rPr>
        <w:t>를 사용한다).</w:t>
      </w:r>
      <w:r w:rsidR="00C80C09">
        <w:rPr>
          <w:rFonts w:hint="eastAsia"/>
        </w:rPr>
        <w:t xml:space="preserve"> 쉐이더는 BuildObject시에 씬 당 하나만 생성해서 게임오브젝트가 포인터로 들고 있도록 할 것이다.</w:t>
      </w:r>
    </w:p>
    <w:p w14:paraId="50A2E1AE" w14:textId="56FD96A8" w:rsidR="004130B1" w:rsidRDefault="00A820CA" w:rsidP="00535ADE">
      <w:pPr>
        <w:rPr>
          <w:rFonts w:hint="eastAsia"/>
        </w:rPr>
      </w:pPr>
      <w:r>
        <w:rPr>
          <w:rFonts w:hint="eastAsia"/>
        </w:rPr>
        <w:t>위에 적은 것처럼 이전 과제에서 프레임 드랍의 문제가 되었던 폭발 애니메이션에 대해</w:t>
      </w:r>
      <w:r w:rsidR="002C5FB0">
        <w:rPr>
          <w:rFonts w:hint="eastAsia"/>
        </w:rPr>
        <w:t xml:space="preserve"> 인스턴싱 쉐이더를 이용해서 프레임 드랍을 줄일 예정이다.</w:t>
      </w:r>
      <w:r w:rsidR="004130B1">
        <w:rPr>
          <w:rFonts w:hint="eastAsia"/>
        </w:rPr>
        <w:t xml:space="preserve"> CGameobject 클래스를 상속받은 CExplosiveObject 클래스를 만들어서 이 오브젝트의 메쉬를 폭발 전에 그릴 메쉬로 설정하고, 폭발이 시작되면 원래 메쉬 대신 인스턴싱 쉐이더의 Render 함수를 호출하도록 할 것이다.</w:t>
      </w:r>
    </w:p>
    <w:p w14:paraId="266544D2" w14:textId="77777777" w:rsidR="004130B1" w:rsidRDefault="004130B1" w:rsidP="00535ADE">
      <w:pPr>
        <w:rPr>
          <w:rFonts w:hint="eastAsia"/>
        </w:rPr>
      </w:pPr>
    </w:p>
    <w:p w14:paraId="175AE419" w14:textId="395E0521" w:rsidR="004130B1" w:rsidRDefault="004130B1" w:rsidP="00535ADE">
      <w:r>
        <w:rPr>
          <w:rFonts w:hint="eastAsia"/>
        </w:rPr>
        <w:t>2. 변경점</w:t>
      </w:r>
    </w:p>
    <w:p w14:paraId="45310CE7" w14:textId="43F41F69" w:rsidR="004130B1" w:rsidRDefault="004130B1" w:rsidP="00535ADE">
      <w:r>
        <w:rPr>
          <w:rFonts w:hint="eastAsia"/>
        </w:rPr>
        <w:t>첫 번째 과제의 프레임워크처럼 따라하기 14의 프레임워크를 변경하였다.</w:t>
      </w:r>
    </w:p>
    <w:p w14:paraId="6AAC3CEC" w14:textId="0A5DB913" w:rsidR="004130B1" w:rsidRDefault="004130B1" w:rsidP="00535ADE">
      <w:r>
        <w:rPr>
          <w:rFonts w:hint="eastAsia"/>
        </w:rPr>
        <w:t>- GameFramework 클래스</w:t>
      </w:r>
    </w:p>
    <w:p w14:paraId="1B415193" w14:textId="160DFABE" w:rsidR="004130B1" w:rsidRDefault="004130B1" w:rsidP="00535ADE">
      <w:pPr>
        <w:rPr>
          <w:rFonts w:hint="eastAsia"/>
        </w:rPr>
      </w:pPr>
      <w:r>
        <w:rPr>
          <w:rFonts w:hint="eastAsia"/>
        </w:rPr>
        <w:t>GameFramework 클래스는 DirectX와 관련된 설정 및 씬 관리를 담당한다. 기존 따라하기 코드에서는 플레이어(m_pPlayer)와 카메라 관리를 GameFramework 클래스에서 하도록 짜여 있는데, 여러 개의 씬을 만들어야 하기 때문에 플레이어와 카메라를 각 씬에서 관리하도록 이동하였다.</w:t>
      </w:r>
    </w:p>
    <w:p w14:paraId="12D2F1A6" w14:textId="00985305" w:rsidR="004130B1" w:rsidRDefault="004130B1" w:rsidP="00535ADE">
      <w:r>
        <w:rPr>
          <w:rFonts w:hint="eastAsia"/>
        </w:rPr>
        <w:t>- CScene 클래스</w:t>
      </w:r>
    </w:p>
    <w:p w14:paraId="46BC4EA1" w14:textId="5A2E0F61" w:rsidR="004130B1" w:rsidRDefault="004130B1" w:rsidP="00535ADE">
      <w:r>
        <w:rPr>
          <w:rFonts w:hint="eastAsia"/>
        </w:rPr>
        <w:t>CScene 클래스는 GameFramework 위에서 동작하는 클래스이다. CScene 클래스는 각 씬의 부모클래스이며, 이 클래스로부터 상속받아 TitleScene, MenuScene 등 각 씬을 생성</w:t>
      </w:r>
      <w:r>
        <w:rPr>
          <w:rFonts w:hint="eastAsia"/>
        </w:rPr>
        <w:lastRenderedPageBreak/>
        <w:t>한다.</w:t>
      </w:r>
    </w:p>
    <w:p w14:paraId="23020416" w14:textId="1A5A353D" w:rsidR="00C80C09" w:rsidRDefault="00C80C09" w:rsidP="00535ADE">
      <w:r>
        <w:rPr>
          <w:rFonts w:hint="eastAsia"/>
        </w:rPr>
        <w:t>씬 안의 게임오브젝트들은 std::vector&lt;CGameObject*&gt; 컨테이너로 관리하도록 구현했다. 하나하나 Render와 Update를 호출하는 것보다 반복문 돌려서 한</w:t>
      </w:r>
      <w:r w:rsidR="0015298C">
        <w:rPr>
          <w:rFonts w:hint="eastAsia"/>
        </w:rPr>
        <w:t xml:space="preserve"> </w:t>
      </w:r>
      <w:r>
        <w:rPr>
          <w:rFonts w:hint="eastAsia"/>
        </w:rPr>
        <w:t>번에 처리하는 게 편하다고 생각했기 때문이다.</w:t>
      </w:r>
    </w:p>
    <w:p w14:paraId="099BE138" w14:textId="5A7F26BC" w:rsidR="0015298C" w:rsidRDefault="0015298C" w:rsidP="00535ADE">
      <w:r>
        <w:rPr>
          <w:rFonts w:hint="eastAsia"/>
        </w:rPr>
        <w:t>- .obj파일으로부터 메쉬 생성</w:t>
      </w:r>
    </w:p>
    <w:p w14:paraId="5B35410B" w14:textId="2410F399" w:rsidR="0015298C" w:rsidRDefault="0015298C" w:rsidP="00535ADE">
      <w:r>
        <w:rPr>
          <w:rFonts w:hint="eastAsia"/>
        </w:rPr>
        <w:t xml:space="preserve">기존에 사용했던 .obj파일을 그대로 이용할 예정이다. 저번에 만들었던 파일 로드 함수와 바운딩박스 생성 함수를 하나로 합쳐서 </w:t>
      </w:r>
      <w:r w:rsidR="0087724D">
        <w:rPr>
          <w:rFonts w:hint="eastAsia"/>
        </w:rPr>
        <w:t>ObjMesh 클래스의 생성자에서 동작하도록 수정하였다(코드 가독성은 떨어지지만 이 함수를 다른 클래스에서 부를 일이 없어 이렇게 수정했다).</w:t>
      </w:r>
    </w:p>
    <w:p w14:paraId="45CC513A" w14:textId="4EE17EBF" w:rsidR="0087724D" w:rsidRDefault="0087724D" w:rsidP="00535ADE">
      <w:r>
        <w:rPr>
          <w:rFonts w:hint="eastAsia"/>
        </w:rPr>
        <w:t>- 추가한 라이브러리</w:t>
      </w:r>
    </w:p>
    <w:p w14:paraId="0CD51E3F" w14:textId="18586E4F" w:rsidR="0087724D" w:rsidRPr="0015298C" w:rsidRDefault="0087724D" w:rsidP="00535ADE">
      <w:pPr>
        <w:rPr>
          <w:rFonts w:hint="eastAsia"/>
        </w:rPr>
      </w:pPr>
      <w:r>
        <w:rPr>
          <w:rFonts w:hint="eastAsia"/>
        </w:rPr>
        <w:t>C++의 여러 라이브러리를 추가하였다.</w:t>
      </w:r>
    </w:p>
    <w:p w14:paraId="79DF2989" w14:textId="43F7771D" w:rsidR="004130B1" w:rsidRDefault="004130B1" w:rsidP="00535ADE">
      <w:r>
        <w:rPr>
          <w:rFonts w:hint="eastAsia"/>
        </w:rPr>
        <w:t>3. 구현</w:t>
      </w:r>
    </w:p>
    <w:p w14:paraId="1ED483F9" w14:textId="59D7A426" w:rsidR="004130B1" w:rsidRDefault="004130B1" w:rsidP="00535ADE">
      <w:r>
        <w:rPr>
          <w:rFonts w:hint="eastAsia"/>
        </w:rPr>
        <w:t xml:space="preserve"> 1) 타이틀 씬</w:t>
      </w:r>
    </w:p>
    <w:p w14:paraId="4CA58614" w14:textId="3410F1CD" w:rsidR="004130B1" w:rsidRPr="00A820CA" w:rsidRDefault="004130B1" w:rsidP="00535ADE">
      <w:pPr>
        <w:rPr>
          <w:rFonts w:hint="eastAsia"/>
        </w:rPr>
      </w:pPr>
      <w:r>
        <w:rPr>
          <w:rFonts w:hint="eastAsia"/>
        </w:rPr>
        <w:t xml:space="preserve">첫 번째 과제에서 구현했던 것처럼, </w:t>
      </w:r>
    </w:p>
    <w:sectPr w:rsidR="004130B1" w:rsidRPr="00A82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8001E"/>
    <w:multiLevelType w:val="hybridMultilevel"/>
    <w:tmpl w:val="3E047F66"/>
    <w:lvl w:ilvl="0" w:tplc="B75861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9940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71"/>
    <w:rsid w:val="00140198"/>
    <w:rsid w:val="0015298C"/>
    <w:rsid w:val="00190171"/>
    <w:rsid w:val="002C5FB0"/>
    <w:rsid w:val="00387368"/>
    <w:rsid w:val="004130B1"/>
    <w:rsid w:val="00535ADE"/>
    <w:rsid w:val="006837CD"/>
    <w:rsid w:val="007D613E"/>
    <w:rsid w:val="0087724D"/>
    <w:rsid w:val="008F3A70"/>
    <w:rsid w:val="00A820CA"/>
    <w:rsid w:val="00C80C09"/>
    <w:rsid w:val="00C922FB"/>
    <w:rsid w:val="00DD1395"/>
    <w:rsid w:val="00E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F01D"/>
  <w15:chartTrackingRefBased/>
  <w15:docId w15:val="{32A16F70-AD3B-4F47-89FE-DC84FF15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1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1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1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1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1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1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1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1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1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1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1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1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1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1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1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1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1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1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4</cp:revision>
  <dcterms:created xsi:type="dcterms:W3CDTF">2025-06-04T02:26:00Z</dcterms:created>
  <dcterms:modified xsi:type="dcterms:W3CDTF">2025-06-04T06:35:00Z</dcterms:modified>
</cp:coreProperties>
</file>