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7619" w14:textId="4009A26C" w:rsidR="008237E6" w:rsidRDefault="008237E6">
      <w:r>
        <w:rPr>
          <w:rFonts w:hint="eastAsia"/>
        </w:rPr>
        <w:t xml:space="preserve">2-14. </w:t>
      </w:r>
    </w:p>
    <w:p w14:paraId="707B8691" w14:textId="290A6FDB" w:rsidR="008237E6" w:rsidRDefault="008237E6">
      <w:r>
        <w:rPr>
          <w:noProof/>
        </w:rPr>
        <w:drawing>
          <wp:inline distT="0" distB="0" distL="0" distR="0" wp14:anchorId="1071F57C" wp14:editId="5FB6CFAC">
            <wp:extent cx="2695760" cy="1701800"/>
            <wp:effectExtent l="0" t="0" r="9525" b="0"/>
            <wp:docPr id="181174693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46935" name="그림 1" descr="텍스트, 스크린샷, 폰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2338" cy="171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1E69" w14:textId="2C3B950A" w:rsidR="008237E6" w:rsidRDefault="008237E6">
      <w:r>
        <w:rPr>
          <w:rFonts w:hint="eastAsia"/>
        </w:rPr>
        <w:t>3-2.</w:t>
      </w:r>
    </w:p>
    <w:p w14:paraId="725D27C0" w14:textId="5876597F" w:rsidR="008237E6" w:rsidRDefault="008237E6">
      <w:r>
        <w:rPr>
          <w:noProof/>
        </w:rPr>
        <w:drawing>
          <wp:inline distT="0" distB="0" distL="0" distR="0" wp14:anchorId="4F5445A9" wp14:editId="5D6C2C8D">
            <wp:extent cx="3111500" cy="2203836"/>
            <wp:effectExtent l="0" t="0" r="0" b="6350"/>
            <wp:docPr id="30779402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94029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955" cy="220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F522" w14:textId="23E6FFFF" w:rsidR="008237E6" w:rsidRDefault="008237E6">
      <w:r>
        <w:rPr>
          <w:rFonts w:hint="eastAsia"/>
        </w:rPr>
        <w:t>3-3.</w:t>
      </w:r>
    </w:p>
    <w:p w14:paraId="088B5096" w14:textId="0169A1D2" w:rsidR="008237E6" w:rsidRDefault="003E0791">
      <w:r>
        <w:rPr>
          <w:noProof/>
        </w:rPr>
        <w:drawing>
          <wp:inline distT="0" distB="0" distL="0" distR="0" wp14:anchorId="4C719E80" wp14:editId="14814C0A">
            <wp:extent cx="3351507" cy="3448050"/>
            <wp:effectExtent l="0" t="0" r="1905" b="0"/>
            <wp:docPr id="1591820918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20918" name="그림 1" descr="텍스트, 스크린샷, 번호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6268" cy="346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A5D4" w14:textId="69ACC6F8" w:rsidR="003E0791" w:rsidRDefault="003E0791">
      <w:r>
        <w:rPr>
          <w:rFonts w:hint="eastAsia"/>
        </w:rPr>
        <w:lastRenderedPageBreak/>
        <w:t>3-6.</w:t>
      </w:r>
    </w:p>
    <w:p w14:paraId="2FAACA0D" w14:textId="544F4569" w:rsidR="003E0791" w:rsidRDefault="003E0791">
      <w:r>
        <w:rPr>
          <w:noProof/>
        </w:rPr>
        <w:drawing>
          <wp:inline distT="0" distB="0" distL="0" distR="0" wp14:anchorId="0026B18D" wp14:editId="7A1C22FA">
            <wp:extent cx="3409950" cy="1568214"/>
            <wp:effectExtent l="0" t="0" r="0" b="0"/>
            <wp:docPr id="42787059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70595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2829" cy="15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4B97" w14:textId="78558A24" w:rsidR="003E0791" w:rsidRDefault="003E0791">
      <w:r>
        <w:rPr>
          <w:rFonts w:hint="eastAsia"/>
        </w:rPr>
        <w:t>3-7.</w:t>
      </w:r>
    </w:p>
    <w:p w14:paraId="41E9DCD6" w14:textId="1E0CEA1A" w:rsidR="003E0791" w:rsidRDefault="00CE15AF">
      <w:r>
        <w:rPr>
          <w:noProof/>
        </w:rPr>
        <w:drawing>
          <wp:inline distT="0" distB="0" distL="0" distR="0" wp14:anchorId="707DAF60" wp14:editId="64A2002E">
            <wp:extent cx="3418876" cy="1885950"/>
            <wp:effectExtent l="0" t="0" r="0" b="0"/>
            <wp:docPr id="89115564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55645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555" cy="18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8AC7" w14:textId="1F7BC489" w:rsidR="00CE15AF" w:rsidRDefault="00CE15AF">
      <w:r>
        <w:rPr>
          <w:rFonts w:hint="eastAsia"/>
        </w:rPr>
        <w:t>3-8.</w:t>
      </w:r>
    </w:p>
    <w:p w14:paraId="3BA89495" w14:textId="5322A9EF" w:rsidR="00CE15AF" w:rsidRDefault="00A62E3E">
      <w:r>
        <w:rPr>
          <w:noProof/>
        </w:rPr>
        <w:drawing>
          <wp:inline distT="0" distB="0" distL="0" distR="0" wp14:anchorId="73DE113C" wp14:editId="0C5A0588">
            <wp:extent cx="3651250" cy="3906506"/>
            <wp:effectExtent l="0" t="0" r="6350" b="0"/>
            <wp:docPr id="3247796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79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527" cy="391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4A76" w14:textId="3FD11B10" w:rsidR="00A62E3E" w:rsidRDefault="0064419F">
      <w:r>
        <w:rPr>
          <w:rFonts w:hint="eastAsia"/>
        </w:rPr>
        <w:lastRenderedPageBreak/>
        <w:t>10-2.</w:t>
      </w:r>
    </w:p>
    <w:p w14:paraId="564BF5A3" w14:textId="3B97A466" w:rsidR="0064419F" w:rsidRDefault="0064419F">
      <w:r>
        <w:rPr>
          <w:noProof/>
        </w:rPr>
        <w:drawing>
          <wp:inline distT="0" distB="0" distL="0" distR="0" wp14:anchorId="438AA24A" wp14:editId="5A474A23">
            <wp:extent cx="3555558" cy="1854200"/>
            <wp:effectExtent l="0" t="0" r="6985" b="0"/>
            <wp:docPr id="171951852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18527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756" cy="185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8A22" w14:textId="172485F1" w:rsidR="0064419F" w:rsidRDefault="0064419F">
      <w:r>
        <w:rPr>
          <w:rFonts w:hint="eastAsia"/>
        </w:rPr>
        <w:t>10-3.</w:t>
      </w:r>
    </w:p>
    <w:p w14:paraId="17B8B7B3" w14:textId="07E46489" w:rsidR="0064419F" w:rsidRDefault="0064419F">
      <w:r>
        <w:rPr>
          <w:noProof/>
        </w:rPr>
        <w:drawing>
          <wp:inline distT="0" distB="0" distL="0" distR="0" wp14:anchorId="5FF188F3" wp14:editId="244335CA">
            <wp:extent cx="3227859" cy="2736850"/>
            <wp:effectExtent l="0" t="0" r="0" b="6350"/>
            <wp:docPr id="123680299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02996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646" cy="27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286D" w14:textId="6D2C95CE" w:rsidR="0064419F" w:rsidRDefault="0064419F">
      <w:r>
        <w:rPr>
          <w:rFonts w:hint="eastAsia"/>
        </w:rPr>
        <w:t>10-4.</w:t>
      </w:r>
    </w:p>
    <w:p w14:paraId="45B38413" w14:textId="3EB44F02" w:rsidR="0064419F" w:rsidRDefault="0064419F">
      <w:r>
        <w:rPr>
          <w:noProof/>
        </w:rPr>
        <w:drawing>
          <wp:inline distT="0" distB="0" distL="0" distR="0" wp14:anchorId="2647C76F" wp14:editId="7E3DC682">
            <wp:extent cx="4036410" cy="2673350"/>
            <wp:effectExtent l="0" t="0" r="2540" b="0"/>
            <wp:docPr id="15200838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838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982" cy="267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7208" w14:textId="22C8999B" w:rsidR="0064419F" w:rsidRDefault="0064419F">
      <w:r>
        <w:rPr>
          <w:rFonts w:hint="eastAsia"/>
        </w:rPr>
        <w:lastRenderedPageBreak/>
        <w:t>10-5.</w:t>
      </w:r>
    </w:p>
    <w:p w14:paraId="1E3E890C" w14:textId="67C25680" w:rsidR="00CF6E50" w:rsidRDefault="00CF6E50">
      <w:r>
        <w:rPr>
          <w:noProof/>
        </w:rPr>
        <w:drawing>
          <wp:inline distT="0" distB="0" distL="0" distR="0" wp14:anchorId="257D49B6" wp14:editId="5AEB851D">
            <wp:extent cx="3330304" cy="1873250"/>
            <wp:effectExtent l="0" t="0" r="3810" b="0"/>
            <wp:docPr id="166175684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56841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6397" cy="187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5DC5" w14:textId="103FD11D" w:rsidR="00CF6E50" w:rsidRDefault="00CF6E50">
      <w:r>
        <w:rPr>
          <w:rFonts w:hint="eastAsia"/>
        </w:rPr>
        <w:t>10-8.</w:t>
      </w:r>
    </w:p>
    <w:p w14:paraId="45048A0F" w14:textId="494C8625" w:rsidR="00CF6E50" w:rsidRDefault="008F7C03">
      <w:r>
        <w:rPr>
          <w:noProof/>
        </w:rPr>
        <w:drawing>
          <wp:inline distT="0" distB="0" distL="0" distR="0" wp14:anchorId="17C31E5F" wp14:editId="296E7C9F">
            <wp:extent cx="3513765" cy="2628900"/>
            <wp:effectExtent l="0" t="0" r="0" b="0"/>
            <wp:docPr id="209448158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81588" name="그림 1" descr="텍스트, 스크린샷, 폰트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2783" cy="263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8124" w14:textId="22A03F86" w:rsidR="008F7C03" w:rsidRDefault="008F7C03">
      <w:r>
        <w:rPr>
          <w:rFonts w:hint="eastAsia"/>
        </w:rPr>
        <w:t>10-15.</w:t>
      </w:r>
    </w:p>
    <w:p w14:paraId="55D73C1F" w14:textId="0F18B120" w:rsidR="008F7C03" w:rsidRDefault="008F7C03">
      <w:r>
        <w:rPr>
          <w:noProof/>
        </w:rPr>
        <w:drawing>
          <wp:inline distT="0" distB="0" distL="0" distR="0" wp14:anchorId="414FCFFF" wp14:editId="6052C113">
            <wp:extent cx="3262245" cy="2889250"/>
            <wp:effectExtent l="0" t="0" r="0" b="6350"/>
            <wp:docPr id="167733528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35281" name="그림 1" descr="텍스트, 스크린샷, 폰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4067" cy="28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1ED2" w14:textId="5E7ED1A5" w:rsidR="008F7C03" w:rsidRDefault="008F7C03">
      <w:r>
        <w:rPr>
          <w:rFonts w:hint="eastAsia"/>
        </w:rPr>
        <w:lastRenderedPageBreak/>
        <w:t>10-19.</w:t>
      </w:r>
    </w:p>
    <w:p w14:paraId="4D00C4A3" w14:textId="14AE4124" w:rsidR="008F7C03" w:rsidRDefault="008F7C03">
      <w:r>
        <w:rPr>
          <w:noProof/>
        </w:rPr>
        <w:drawing>
          <wp:inline distT="0" distB="0" distL="0" distR="0" wp14:anchorId="7C05C237" wp14:editId="43D9DAFC">
            <wp:extent cx="3886200" cy="4585421"/>
            <wp:effectExtent l="0" t="0" r="0" b="5715"/>
            <wp:docPr id="1210193202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93202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000" cy="459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A85F" w14:textId="268F835D" w:rsidR="008F7C03" w:rsidRDefault="00B22ADD">
      <w:r>
        <w:rPr>
          <w:rFonts w:hint="eastAsia"/>
        </w:rPr>
        <w:t>11-1.</w:t>
      </w:r>
    </w:p>
    <w:p w14:paraId="606641FC" w14:textId="2D3F1EE4" w:rsidR="00B22ADD" w:rsidRDefault="00B22ADD">
      <w:r>
        <w:rPr>
          <w:noProof/>
        </w:rPr>
        <w:drawing>
          <wp:inline distT="0" distB="0" distL="0" distR="0" wp14:anchorId="6990D2B0" wp14:editId="6EC33315">
            <wp:extent cx="4750029" cy="3162300"/>
            <wp:effectExtent l="0" t="0" r="0" b="0"/>
            <wp:docPr id="49676967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69670" name="그림 1" descr="텍스트, 스크린샷, 폰트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6944" cy="317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A0CC" w14:textId="73C123BB" w:rsidR="00E50311" w:rsidRDefault="00E50311">
      <w:r>
        <w:rPr>
          <w:rFonts w:hint="eastAsia"/>
        </w:rPr>
        <w:lastRenderedPageBreak/>
        <w:t>14-2.</w:t>
      </w:r>
    </w:p>
    <w:p w14:paraId="27868BCF" w14:textId="20BC7668" w:rsidR="00E50311" w:rsidRDefault="006134E0">
      <w:r>
        <w:rPr>
          <w:noProof/>
        </w:rPr>
        <w:drawing>
          <wp:inline distT="0" distB="0" distL="0" distR="0" wp14:anchorId="791748BF" wp14:editId="504445A1">
            <wp:extent cx="4118619" cy="3708400"/>
            <wp:effectExtent l="0" t="0" r="0" b="6350"/>
            <wp:docPr id="15830852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852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9207" cy="370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B9F9" w14:textId="7EDA3F95" w:rsidR="006134E0" w:rsidRDefault="006134E0">
      <w:r>
        <w:rPr>
          <w:rFonts w:hint="eastAsia"/>
        </w:rPr>
        <w:t>11-27.</w:t>
      </w:r>
    </w:p>
    <w:p w14:paraId="6D76E9F4" w14:textId="51CD8CB1" w:rsidR="006134E0" w:rsidRDefault="00056EF7">
      <w:r>
        <w:rPr>
          <w:noProof/>
        </w:rPr>
        <w:drawing>
          <wp:inline distT="0" distB="0" distL="0" distR="0" wp14:anchorId="559B443B" wp14:editId="09D5CB95">
            <wp:extent cx="4090367" cy="4159250"/>
            <wp:effectExtent l="0" t="0" r="5715" b="0"/>
            <wp:docPr id="96519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9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6899" cy="416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1851" w14:textId="36FD258F" w:rsidR="00056EF7" w:rsidRDefault="00D40234">
      <w:r>
        <w:rPr>
          <w:rFonts w:hint="eastAsia"/>
        </w:rPr>
        <w:lastRenderedPageBreak/>
        <w:t>11-34.</w:t>
      </w:r>
    </w:p>
    <w:p w14:paraId="3730C698" w14:textId="534B8C92" w:rsidR="00D40234" w:rsidRDefault="00D40234">
      <w:pPr>
        <w:rPr>
          <w:rFonts w:hint="eastAsia"/>
        </w:rPr>
      </w:pPr>
      <w:r>
        <w:rPr>
          <w:noProof/>
        </w:rPr>
        <w:drawing>
          <wp:inline distT="0" distB="0" distL="0" distR="0" wp14:anchorId="145CADCE" wp14:editId="6FDD26DA">
            <wp:extent cx="5731510" cy="3726815"/>
            <wp:effectExtent l="0" t="0" r="2540" b="6985"/>
            <wp:docPr id="175302152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21522" name="그림 1" descr="텍스트, 스크린샷, 폰트, 번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2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32"/>
    <w:rsid w:val="00056EF7"/>
    <w:rsid w:val="001E0B32"/>
    <w:rsid w:val="003E0791"/>
    <w:rsid w:val="004C5986"/>
    <w:rsid w:val="006134E0"/>
    <w:rsid w:val="0064419F"/>
    <w:rsid w:val="008237E6"/>
    <w:rsid w:val="008F7C03"/>
    <w:rsid w:val="0092032A"/>
    <w:rsid w:val="00A62E3E"/>
    <w:rsid w:val="00B22ADD"/>
    <w:rsid w:val="00CE15AF"/>
    <w:rsid w:val="00CF6E50"/>
    <w:rsid w:val="00D40234"/>
    <w:rsid w:val="00E50311"/>
    <w:rsid w:val="00E8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5E50"/>
  <w15:chartTrackingRefBased/>
  <w15:docId w15:val="{2E5C6840-05B7-4896-B068-23438C00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0B3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0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0B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0B3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0B3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0B3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0B3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0B3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0B3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0B3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E0B3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E0B3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E0B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E0B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E0B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E0B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E0B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E0B3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E0B3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E0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E0B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E0B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E0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E0B3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E0B3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E0B3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E0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E0B3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E0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김해님(2022184015)</dc:creator>
  <cp:keywords/>
  <dc:description/>
  <cp:lastModifiedBy>김해님(2022184015)</cp:lastModifiedBy>
  <cp:revision>4</cp:revision>
  <dcterms:created xsi:type="dcterms:W3CDTF">2024-03-19T13:34:00Z</dcterms:created>
  <dcterms:modified xsi:type="dcterms:W3CDTF">2024-03-21T09:33:00Z</dcterms:modified>
</cp:coreProperties>
</file>